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F3BD3" w14:textId="4918548F" w:rsidR="00C9799B" w:rsidRDefault="006355FB" w:rsidP="003D10C0">
      <w:pPr>
        <w:rPr>
          <w:b/>
          <w:bCs/>
          <w:color w:val="0070C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 wp14:anchorId="60931CD6" wp14:editId="5FAB5823">
            <wp:simplePos x="0" y="0"/>
            <wp:positionH relativeFrom="column">
              <wp:posOffset>2724150</wp:posOffset>
            </wp:positionH>
            <wp:positionV relativeFrom="paragraph">
              <wp:posOffset>119163</wp:posOffset>
            </wp:positionV>
            <wp:extent cx="1172210" cy="532130"/>
            <wp:effectExtent l="0" t="0" r="8890" b="1270"/>
            <wp:wrapNone/>
            <wp:docPr id="2120494494" name="Image 1" descr="Une image contenant Police, logo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94494" name="Image 1" descr="Une image contenant Police, logo, Graphique, blanc&#10;&#10;Le contenu généré par l’IA peut être incorrect.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90" b="26060"/>
                    <a:stretch/>
                  </pic:blipFill>
                  <pic:spPr bwMode="auto">
                    <a:xfrm>
                      <a:off x="0" y="0"/>
                      <a:ext cx="1172210" cy="53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725" w:rsidRPr="00D75725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52608" behindDoc="0" locked="0" layoutInCell="1" allowOverlap="1" wp14:anchorId="792AB0AA" wp14:editId="71FBBCF9">
            <wp:simplePos x="0" y="0"/>
            <wp:positionH relativeFrom="column">
              <wp:posOffset>5095875</wp:posOffset>
            </wp:positionH>
            <wp:positionV relativeFrom="paragraph">
              <wp:posOffset>-3810</wp:posOffset>
            </wp:positionV>
            <wp:extent cx="1762125" cy="1762125"/>
            <wp:effectExtent l="0" t="0" r="9525" b="9525"/>
            <wp:wrapNone/>
            <wp:docPr id="1076756964" name="Image 3" descr="Une image contenant motif, Graphique, pixel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756964" name="Image 3" descr="Une image contenant motif, Graphique, pixel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99B">
        <w:rPr>
          <w:noProof/>
        </w:rPr>
        <w:drawing>
          <wp:anchor distT="0" distB="0" distL="114300" distR="114300" simplePos="0" relativeHeight="251646464" behindDoc="0" locked="0" layoutInCell="1" allowOverlap="1" wp14:anchorId="1988FD93" wp14:editId="0066B250">
            <wp:simplePos x="0" y="0"/>
            <wp:positionH relativeFrom="column">
              <wp:posOffset>-4611</wp:posOffset>
            </wp:positionH>
            <wp:positionV relativeFrom="paragraph">
              <wp:posOffset>110159</wp:posOffset>
            </wp:positionV>
            <wp:extent cx="1824056" cy="942975"/>
            <wp:effectExtent l="0" t="0" r="0" b="0"/>
            <wp:wrapNone/>
            <wp:docPr id="2139218161" name="Image 3" descr="Une image contenant Police, Graphiqu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218161" name="Image 3" descr="Une image contenant Police, Graphique, logo, symbol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056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F982E" w14:textId="61E7322B" w:rsidR="00C9799B" w:rsidRDefault="00D16B68" w:rsidP="003D10C0">
      <w:pPr>
        <w:rPr>
          <w:b/>
          <w:bCs/>
          <w:color w:val="0070C0"/>
          <w:sz w:val="44"/>
          <w:szCs w:val="44"/>
        </w:rPr>
      </w:pPr>
      <w:r w:rsidRPr="00E83B7B">
        <w:rPr>
          <w:noProof/>
        </w:rPr>
        <w:drawing>
          <wp:anchor distT="0" distB="0" distL="114300" distR="114300" simplePos="0" relativeHeight="251670016" behindDoc="0" locked="0" layoutInCell="1" allowOverlap="1" wp14:anchorId="4E426917" wp14:editId="7D1DF00F">
            <wp:simplePos x="0" y="0"/>
            <wp:positionH relativeFrom="column">
              <wp:posOffset>2844196</wp:posOffset>
            </wp:positionH>
            <wp:positionV relativeFrom="paragraph">
              <wp:posOffset>17424</wp:posOffset>
            </wp:positionV>
            <wp:extent cx="950400" cy="943200"/>
            <wp:effectExtent l="0" t="0" r="2540" b="0"/>
            <wp:wrapNone/>
            <wp:docPr id="1720024323" name="Image 1" descr="Une image contenant logo, symbole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024323" name="Image 1" descr="Une image contenant logo, symbole, Graphique, Polic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9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47AC96" w14:textId="379B7513" w:rsidR="006F4908" w:rsidRDefault="006F4908" w:rsidP="00E83B7B">
      <w:pPr>
        <w:jc w:val="center"/>
      </w:pPr>
    </w:p>
    <w:p w14:paraId="12C01D85" w14:textId="77777777" w:rsidR="006F4908" w:rsidRDefault="006F4908" w:rsidP="003D10C0"/>
    <w:p w14:paraId="2F907572" w14:textId="0ADC3B33" w:rsidR="004951C4" w:rsidRPr="007C726F" w:rsidRDefault="00D74F0D" w:rsidP="004951C4">
      <w:pPr>
        <w:ind w:right="2864"/>
        <w:rPr>
          <w:color w:val="0B769F" w:themeColor="accent4" w:themeShade="BF"/>
          <w:sz w:val="32"/>
          <w:szCs w:val="32"/>
          <w:lang w:val="en-CA"/>
        </w:rPr>
      </w:pPr>
      <w:r w:rsidRPr="00C95620">
        <w:rPr>
          <w:noProof/>
          <w:color w:val="0B769F" w:themeColor="accent4" w:themeShade="BF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5DFE8455" wp14:editId="29574732">
                <wp:simplePos x="0" y="0"/>
                <wp:positionH relativeFrom="column">
                  <wp:posOffset>3574473</wp:posOffset>
                </wp:positionH>
                <wp:positionV relativeFrom="paragraph">
                  <wp:posOffset>329334</wp:posOffset>
                </wp:positionV>
                <wp:extent cx="2345055" cy="1148715"/>
                <wp:effectExtent l="0" t="0" r="0" b="0"/>
                <wp:wrapNone/>
                <wp:docPr id="1023902556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5055" cy="1148715"/>
                          <a:chOff x="0" y="0"/>
                          <a:chExt cx="2345055" cy="1148715"/>
                        </a:xfrm>
                      </wpg:grpSpPr>
                      <pic:pic xmlns:pic="http://schemas.openxmlformats.org/drawingml/2006/picture">
                        <pic:nvPicPr>
                          <pic:cNvPr id="86504307" name="Image 1" descr="Une image contenant texte, capture d’écran, Police, logiciel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06" r="26903" b="18828"/>
                          <a:stretch/>
                        </pic:blipFill>
                        <pic:spPr bwMode="auto">
                          <a:xfrm>
                            <a:off x="0" y="0"/>
                            <a:ext cx="2345055" cy="1148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78429346" name="Ellipse 7"/>
                        <wps:cNvSpPr/>
                        <wps:spPr>
                          <a:xfrm>
                            <a:off x="220287" y="522979"/>
                            <a:ext cx="814185" cy="42937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4B3F7" id="Groupe 4" o:spid="_x0000_s1026" style="position:absolute;margin-left:281.45pt;margin-top:25.95pt;width:184.65pt;height:90.45pt;z-index:251658251" coordsize="23450,1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9bMZQQAAOEJAAAOAAAAZHJzL2Uyb0RvYy54bWykVttu2zYYvh+wdyA0&#10;YFdpLDl2rHhxCiNpgwBZazQtck1TlEVUIjmSjp1e7TX2CNlr5E32JPtISopzWLt1AULzF//j9x/I&#10;49fbpiY33Fih5CzJ9tOEcMlUIeRqlnz6+PZVnhDrqCxorSSfJbfcJq9PfvzheKOnfKgqVRfcECiR&#10;drrRs6RyTk8HA8sq3lC7rzSXOCyVaagDaVaDwtANtDf1YJimh4ONMoU2inFr8fUsHiYnQX9Zcube&#10;l6XljtSzBL65sJqwLv06ODmm05WhuhKsdYN+hxcNFRJGe1Vn1FGyNuKZqkYwo6wq3T5TzUCVpWA8&#10;xIBosvRJNOdGrXWIZTXdrHQPE6B9gtN3q2Xvbs6NvtILAyQ2egUsAuVj2Zam8b/wkmwDZLc9ZHzr&#10;CMPH4cFonI7HCWE4y7JRPsnGEVRWAflncqx68w3JQWd48MgdLdgU/y0G2D3D4Nu1Aim3NjxplTT/&#10;SkdDzee1foV0aerEUtTC3YbSQ2K8U/JmIdjCRAJwLgwRxSzJD8fp6CCdJETSBoV/0dAVJ1lCCm4Z&#10;CvCT5ESEb0xJxyWVjjigyvcIo9q7SYq/fv/j/o4ZKvfIQtWolD1Sq5Vggtc//7Sd/xKWS06ihjVZ&#10;3d/J+ztzf0c0NaSG+MWcaL525P5PB4UCnWkMemLfp8g77/2N3lOP7qViny2R6rSicsXnVoMXafXc&#10;g8fsgXwU+rIW+q2oa2KUuxauuqqoRtxZaAt/2KKO2J8U7wuJi41xpti64dLFTje8RgKUtJXQNiFm&#10;ypslB9LmogCsDFPGwZ42QrpYgdawDwjAt36WHaaHkEHBHh6lBwlB82d5PsxbTqDjWNWF2YUSMbJo&#10;DrLc/KoKqKdrp0JE/6c5+hIH6Ma6c64a4jeIBf4G9fTm0jrvzwOLb8Va+lUqD3Q89V9CMryb7Rap&#10;8s2MiWo71EE9w/0/DY2QTrjm1T5UeZZO8tHw6GAEcGOdv6mRasvJxCPbMvfjxU6jl12L97NlOEyH&#10;OXoFQ2Q8HB5NjmJeuimTZ6Msb4eMNzcJg/ufYeTRia8h2WPoQSWbWXKQZ2kaJCx6rfAIe6ytWS1P&#10;a0NuKMroNPV/3jfY3mEDFfLg440Rhp27rXnM2gdeYir4eRkt+OuN92opY6jy2Cm2ogWP1rLxjrFO&#10;IpiuJRR6zSW87HW3CjrOqKTTHX1u+b0oD7djL9yG/jXhXiJYxtTqhRshlXkpshpRtZYjP9zfgcZv&#10;l6q4RYNhaoQrxmr2VqAXLql1C2pwGePaxgPDvcdS1gqZUu0uIZUyX1767vlR7jhNyAaX+yyxv62p&#10;n/z1hUQjHGWjkX8NBGI0ngxBmN2T5e6JXDenyg8RPGU0C1vP7+puWxrVXOMdMvdWcUQlg+1Zwpzp&#10;iFMHGkd4yTA+n4d9vFIu5ZXGRRST56fAx+01NbodCP5KeKe65qPTJ3Mh8vp8SDXHaCpFGBoPuLZ4&#10;YxCEXXhHhBJq3zz+obJLB66Hl9nJ3wAAAP//AwBQSwMECgAAAAAAAAAhAM/EjacuRQAALkUAABQA&#10;AABkcnMvbWVkaWEvaW1hZ2UxLnBuZ4lQTkcNChoKAAAADUlIRFIAAAOXAAABVAgCAAAAPxRfgQAA&#10;AAFzUkdCAK7OHOkAAAAEZ0FNQQAAsY8L/GEFAAAACXBIWXMAACHVAAAh1QEEnLSdAABEw0lEQVR4&#10;Xu3dB1zU9+H/8cto0nRkNP2laTO6fs2vSfvvwj2yo03MNprRTDNNNGqODbI3KChuQRG34kBR3IoD&#10;B1sEEdl7783d8f/c3ReEc1SBO8Hv6/14Pvrgvve9A21yvnIeh+K+L1cBAAAAgwsVCwAAgMGHigUA&#10;AMDgQ8UCAABg8KFiAQAAMPhQsQAAABh8qFgAAAAMPlQsAAAABh8qFgAAAIMPFQtgQPjF16F/mLXh&#10;tzPWGxy/Tr/6do24+W+mrTU4DgC4VVGxAG6ylzx3+0YkBUQm22464xmeYLcp5qGpqw3OubaXfSLF&#10;zW02nvEIT1h28PynS6N+PW2NwTkAgFsMFQvg5njKcvMXy6OWHzo/LeTEH2Zt6Do+af6Bd+Yd6Lr4&#10;X410DBd30nXxwW9CJ88/EHwkzX5zzGiXHV3HAQC3GCoWwE0wcd5+l63xL3js+tW3hk+a/vq7tSuj&#10;LhgcvAbztaceueyFBA98tWqI/TbztSfnRibzMgMAuCVRsQBM7YMFh6auPH7/Zce7WK0/veFkZtiZ&#10;rP3J+aculsRmlV9NXHb5ogOpBjfv7m82YTYbzxgcBADcAqhYACb1+5nr5+1Jvv8rw+Pd/XbG+uqG&#10;lo7rWEub6vNlUQY3NzAjNPr/zDcZHAQADHZULACTEkHpuCXO4KDeV8HHHpoqvcAg6HCaFKrXXEl1&#10;41MWm/U38YlIumKtTl1x7EkLKhYAbjVULABTW3b4/O8631FrrOuO38+UPv5s6ZG/WklJ+vrcvbsT&#10;8wL3nnMPT3DZGn9F8/ae23AyQ3++uJOVR6RX0/5m2toxnd/X9YuvQ1cfT1+w79yDX4fqjwAAbg1U&#10;LABTs1x/evqqaP3Ho5zC3bbF6z/+h80W563SxyJD3w7Yr//4aoY7bLffHKv/+D+LDg1z2K7/eKzL&#10;jtfn7NV//Mi0tXkV9RqN5r/eGwBgcKFiAZjUv+y3FlY17EnK73p3gjUnLj76/Tr9x2tPXJy68vin&#10;S4+I0u16XvZqHvgq1GlL3Dcrjk2ct98/Mvnh76Q7/Hx5lPgsnR8f1b/2IOhw2gPXfDEuAGBwoWIB&#10;mJTN+jNqjUaE7JDZ2/RHJvjumdj5ROmXQUetNpz+i9XmriS9Nv1P/HrTf5/1+jPiY/3BFVEXuoI1&#10;s7RWX7HR6SWXvyEXAGDwomIBmNSR1CJ9VlqsOyUu/s/U1V8FHfWNSPq7zRaRs2uOZ/zph43dz79O&#10;M1ZHvxt4cITj9mkhJ5YdPK//Sbav+e3Rfy6x9OLa38+89LMVAACDHRULwKQaWtr0WVnV0LLxVOaS&#10;g6mv+e39m82Wb1cef9k78k/K3iSs8Mi0tUNmb/t06ZHRzuH/sNmyYN+51cfT04tr9J9LrLCq4X9/&#10;oGIB4NZBxQIwnRc8dklRqVt7u/qDhYcMzukvyw6er2ls7ZJRUvO/vXqWFwAwMFGxAExn6orjUsDq&#10;VtfU+pqf9GYC/e7vNltENHd52nXng9/wZlsAcOugYgGYjt2mGClgdatuaBnvvdvgHAAArgcVC8B0&#10;vHYkSgGrW2V9ywseuwzOAQDgelCxAExnzu6zUsDqVl7X/JxbhME5AABcDyoWgOnM25MsBaxuZbVN&#10;z1CxAIBeoWIBmM78veekgNWttLZprOtOg3MAALgeVCwA0wnY0+MVBSU1TaOddxicczVm9ltf9NzV&#10;a8+4RfAeBQBwK6FiAZiOf2TvK3bTqYz65rZeK6hs6PWPVAAADEBULADT8Y1IkgJWN1GxY1yut2J3&#10;xOdIN+vVmttUT1puNrhPAMDgRcUCMB3vnT3eaUv7uliX631dbB8rtl2lfoqKBYBbCBULwHRctsZJ&#10;UambqNinr/u7u/5qFTbKecf1Wxl1Qfo0nRP3YHCfAIDBi4oFYDq2G89IRamb9p22jPYeBZ8tjZI+&#10;jW4qlfovVCwA3EKoWACm83XwMSkqdauoa37e3Vg/u+vdBQelT6NbU2v7kxabDM4BAAxeVCwA0/m3&#10;d6QUlbrVNra+4rvH4Jz+YlDM5XXNT/AeBQBwC6FiAZjOY9+vU2s0Uld2dLS2q95fcNDgnP5i8OqF&#10;zNLa389cb3AOAGDwomIBmFRueb3Ulbo5bYkzOKG/bIvJlj6HbtHpJY9MX2twDgBg8KJiAZjUxpMZ&#10;UlfqJuLS4IT+Ut3YKn0O3Tadynzwa352FwDcOqhYACY1dcWx1naVlJa6fRV01OCcvpu68rh0751z&#10;CIs1OAcAMKhRsQBM6s8WmwqrGqS01K2uqfWzZVEGp/XFEPtt2WV10r13btjsbQanAQAGNSoWgKl9&#10;uvRIY2u7VJe6tanUh1IK7TbFfLjo8Kt+e59x22lmv+3/zDc99v26X1zlZQD3f7nqN9PW/q9y45+U&#10;G5+y3DzSKfwVnz3TQk6sPnaxor5Zut/OLTmQanBzAMBgR8UCMLX7v9K+gUBTW4+Q1a+1XVXX1FZR&#10;11xU3ZhbXp9RWnu+sDqloOpyqQXVF4trssvrcsrr8irqS2ubaptaVSq1dEfddiS16NffrTH4GgAA&#10;gx0VC+AmuP/LVa/57d0Zn5Nb0eMtC/pxKrW6sKphT1Le3222GHx2AMAtgIoFcNM8+HWomf229wIP&#10;rjiSlpRX2dTa47u+ejFRrjnl9REJuS7b4t/y3zd09vZffrPa4JMCAG4NVCyAgeIXX63646yNI53C&#10;319w0GFzbNDhtJCj6Ve0MupC4P5zrtviLdadmhEaLXwdfOwF912P8Y6wACAbVCwAAAAGHyoWAAAA&#10;gw8VCwAAgMGHigUAAMDgQ8UCAABg8KFiAQAAMPhQsQAAABh8qFgAAAAMPlQsAAAABh8qFgAAAIMP&#10;FQsAAIDBh4oFAADA4EPFAgAAYPChYgEAADD4ULEAAAAYfBQ2a6MhQ9ZrT9hvOOWyNc5tezwAwBhc&#10;t8XN3nhaPN4aPAID6BeK0rJKyE1JaYX4X7VardFoOhhjjBln4jFWPNKWV1TrH3UB9C8qVnbEg2lx&#10;SXlTc4v0KMsYY8yYa21tKyouI2SBfkfFyo54JC0sKm1vV0mPr4wxxow5jUZTUFhCxQL9joqVneKS&#10;8rz8IpWKimWMMRMtN69QPPYaPBoD6CMqVnbEI6l4PG2nYhljzFTLyS2gYoF+R8XKjlSxvKKAMcZM&#10;NSoWMAYqVnaoWMYYM/GoWMAYqFjZoWIZY8zEo2IBY6BiZYeKZYwxE4+KBYyBipUdKpYxxkw8KhYw&#10;BipWdqhYxhgz8ahYwBioWNmhYhljzMSjYgFjoGJlh4pljDETj4oFjIGKlR0qljHGTDwqFjAGKlZ2&#10;qFjGGDPxqFjAGKhY2aFiGWPMxKNiAWOgYmWHimWMMROPigWMgYqVHSqWMcZMPCoWMAYqVnaoWMYY&#10;M/GoWMAYqFjZoWIZY8zEo2IBY6BiZYeKZYwNqGnUqtaW5ib9mpvb2lUajXTVjU6jbhd31NLa3ts7&#10;MNaoWMAYqFjZoWIZYwNlGlV5ZuKOjSHeLvbmSu0srWfPC1q7PzanVS2d8t/X1pidGF/Zov2wMSfO&#10;1d5icVhcq+6agTMqFjAGKlZ2+q9i21IOrpj6/hvDdXv65XesA8JKm67/Tx75Tt3asHHrbukCYzJe&#10;Zc5pL1tzcwubNXtj6prb21ubii4cn+9spTQ3X7olruW6nlBtiQ5bamXre7Fee4GKBWSFipWdfqnY&#10;i8c3fv7a02baDRn5tNiYEboLZkPGWi0Ir2pul85jl6/45LdvjTH70F26yJhsV3sxyM1ytm9wYoHu&#10;edTOtdUWRyxzN7d13X+uVDp0rTUf27TI0kaq2AE7KhYwBipWdvqhYpsSpr6ordY3p89LyMwvLdOu&#10;pKhgX5DdUHF02Mjv15+XzmSXL2W9NvepWCb3taftnK+0cNxzNl860G2qxnPzLJVWCyKbtZfyQl1c&#10;V++Lb84+umSuh4uLy/xV4QV1UvieXOVsb2OpVFo4OLvM21fYlH92no9b6K6zXc/F1uefWhHoK27l&#10;4e2/9XhGc9dfF2UfcXH3i0rJLzy9PcBbe7eBq3aUNF56Dre5OHX1Qj93VxcXN4/gsANVLX36L38q&#10;FjAGKlZ2+l6xWaGfiAwbN3N9leHLB1Rlh1xfFCU76ru4gf28yM0cFcuYWEvxWj9nG7eAi2VX/sv/&#10;6FAXpdI7vkF8mL1YqfTw8bK2mr1g2crQVcE+zjYWjoviC+rFI1DKvpC57o7mFnaLVq7eGlve/RUF&#10;6tbG2Iggc3MLL//Fq0NDgxf7W1uY+wXvKmts036CjD1Kc+s53m42rvNWrApdHbLU1dbcynNNTqP2&#10;ypqcWD9HK9eAZeKa0FUrvZ1tlU7LL1bpbtirUbGAMVCxstPnim3YOv15EaoOOzOkA92nabCfNOyZ&#10;l17ZkS4d0E6jqc6K9Xec+dnHH3744afW3itSy5ukq/7bylIivW2mi5t9POUb16Xbc2sMX6tQn306&#10;0GmWOOHDT6co3RbGZtd0T+u6s9s//PAjr5ADbeq2U9uXTf/qE3FPX1t5H71Q1f3Xv8lPfArr+GpV&#10;1YVj3tbfffzRhx9/Pn3x9lNX+CNL1Z68d4XFd1PEJ5zy9Q8LIxJqrvTnWkv5+XVzHL6aov0Fz5wd&#10;cCKzRn88JsT8w4mvaCt29Aviqm/dV9R3PsGjbqsXf+LO+vYLcfzjb2YERcS2qHu8KvC0uO2Hsw4U&#10;NR1c4y3O+fz72dsTrufvWxkbkKvOmudu5zxnZZGuGi9f2pEVlkrzHRfEh9qKVSrtNyaUNLWpNJr2&#10;0vPR7g6W3ksiKrX/9vV4RUH3iq3IPuJmZe4WfKS8vkU8CrW31GcdWWZpbhUclas9VVSsUmnpG1pU&#10;0aAS/66pWxMOrLZWKsNiKsWVZ7d6Kz1WFja0aTTat1DIj420t58ddiyr14+bVCxgDFSs7PT9udiU&#10;ZRNFhr2iXFFQ0/Lf3xCntfpkmPfLI83Mho5+9c2Jk996dezIoWZDxvvvOtfYdq1vBWuuyV5u+x/x&#10;iUaMef7NSZPenPDSUDOzZ96YEtn5Urm2xtIw72/FCcNHP/vGxElvvzFh9LAhQ0a/4rXpZH3nL676&#10;ZLCZ2ZBPLd0DPh8/bOTTr739zluv/XvEsCFmI5/33horndTRsXDGv83M3vYPmvvi6OHPjX/9nXfe&#10;euHp4eKex37km1516YmiuoJ4l09Fgw4Z++LLkye9M2HcM+KcN790TS7uFuWqhsSIRa8/O8RsyPDx&#10;r2q/8OdGDzMzG2azIqquVXU66PvJr48TtzIb+ezkSZO/cFyuq1h1XX6Cz9QJ4vDoF16e+M6k18Y9&#10;I27z7Ide8fm1XSl7wOstM7NxdnPtnxv9rLjfV14ap4y4wl/FMjY4VpXp727n6h9aonvRwOVLPx5q&#10;pVRu0746SVuxDkt36o9rp6k/uMzLyjUgvbTlGhWbsWuu0sInpk53E2ktm/0sld5basWH2oq1XL4n&#10;QX+FWFnqCUdr5coDmeLj9Mh5FhZuEfGZBcXlja2qvr9vFxULGAMVKzt9r1h1xekvXxLFNfzNj75x&#10;8191Jrv8qnemaY5e6TTGzGzU69/sPh6XU1hSXpwTu3fNpJfGjHj6zdUns6XTrrT9cz8aNdTs2Xft&#10;9pxJKSovL8y+cHD5tFFmZmNet0vV/XF1bNGXIjVHvTx16/HEgtLykoKc+MMbPhWJOPwFxzVx+hfN&#10;6SrWbMSIkWZvmEccT8orLi3Kyzi6xmGs6MoXvj/X+cenrmJHjnrxdb/Vkecu5peWFqWc3jvzg3Gi&#10;RN1Wn5T+BFPleX/8sijp9yyDYlIyy8vKctLP7l3w7SizoS+975mu/XtP7YqPLBw/QhTou0H7T6fn&#10;ii+8KGHfqjefHTlszGvrzuS31leVn1iurdh37cvLyyurG9QaTVtpitXH48Vv0hduQXGpmaVlZXkX&#10;Etd4fS8+12vT5lQ0SE/26irWbOiY5xZuPy3uNzvtQlnfXqjH2M1cTfY8D3tHv2X5un+dL1/qnkXm&#10;Spu9OeJDbcUu2HZCf1y/lG1zlfaeiTmV16jYw0uslF7rDCL55AZvpfnCi+IjbcXabDyZpj8u1r1i&#10;m8rSg3wdlUoLeyf3eQuXrNq06/zVcvv6RsUCxkDFyk7fK1YsLzZ8ytvjRg7T9ph2I8d8OM1l68HY&#10;zNzihm7PWzSXpHw76ZkhI19YcajHyw9qo/3HDjEb9dWipqs8xaGq3P+hmdmQp6ecqJKO6Lds5vjh&#10;w0b6HShTFUWKphsy+t2IIukq/dIOLR83ashzb32dVKx9DlVfsWYj3tya3/01DHWLP9F+6X6npcu6&#10;ijX71Dak+tLLA1QJax3FwfftlupaUZ2/eYa4OPajuSXdfuc0GvXK2e8OMTNz3HhO/LI1LSWBX08y&#10;GzrWa9MZ6QzdMld/O3zosHe892svXPa62Lit3s8MMZvwqX1WdbfXS6jLgj542szs+bknpV+hvmLH&#10;fbKi/FpPYTM2SNZesSPQzdLR71xh538Cdp+mNXKhrdJ6UYb2n3ZRseaLw0/pr9EvVVTsbK+UXPEA&#10;cdWKPbjIQumzweAlP6c3+SjNF2kfj3QVu+nUlStWO7UqLyVq9ZL53h5u+m8g23q6oNfPylKxgDFQ&#10;sbLTLxUrHuCbSi8eityyxNt+8stjtG9NoNvwp1/5xjEwpfNlr/kJ614bbvbsvy0vGLz0TV3u/rY4&#10;/a1dJdIBg2Vs+l5cPdFlm3S5cwVpZ/bvO3KhtOHiZivt7R3WS1d0TlV9weKdcWajJmw6o30OR1+x&#10;Yz5xrOv5tOVBz9fEcc+T0kV9xbpHZHf/E6r86GJx8F1bXcW2lyz+jzjnOd/9l/7M006jSd21YMww&#10;sw+ViytbO+rz4j99fcSol944mtnzaZuajP2790WfL9R+fFnFrrHVfjGW688b/F/SHO02xszsGdtd&#10;+rbVV+xnK7u/4pixwTt1Vew6S3PrJbsu/Z1+12rO73S0MPfeHKf7h1/7XKxX6AHdNbppGo8Ee1u7&#10;BlzUPj961Yq9sMNPaTUnoUckN2z2s1J6db2i4GoV25J8aHv4Ce1rcsXUTTXZyYe8rS09loRV93hP&#10;sBsYFQsYAxUrO/1Usd2nbqouOha2eMqk8U+P0j09+6J9WpP2/s/vdtF22GS7jdt37OhphrZizXyP&#10;XvHPhKZIx/fNzEY7buzxjGa3Ne93n2JmNso29Jh04NKqQ6e+I3LTLzJZe0FXseOn+Rq8Bveor/bT&#10;G1TsghPV0mXdqqO1f/UvVWxtytRXnjMbOc5tUajBLyTYx0r8ol/+zCa/RlWUvHvi02YvvmGu/wP1&#10;yjOsWLXXR9oDysAed6u1wvJZccV4jzzdefqK9TiifY6ZsVtizQeXOZorrUOjC7U/M1b8R6RGo1a1&#10;VefE+ThYWbnMv1Cs/xdJ991dlp7R5c3ab8PSqGuy4j0dLH2W7KrWPsxoK9bCyu1chfY/QrtXbFnG&#10;Pmdzpefq2IY2lf6eK2NCrJTmC/Znae/1ms/FHg22UdovutjYqtZo116THmhn5bF0c1VvX1ZAxQLG&#10;QMXKjhEqtnPqloK4yO/efUHElvmSk+JPkaRV2u++usaswq/4XfZNkbOvp2LHuGzo8ZeMujXttn9P&#10;XOW0WfvNW/qKnWy92ODnMFyxYjekShf161GxRaffHD9WXLzanvvgh+zKNm3Fjr3Rii220X5b1zX2&#10;g/7dd/UV63v5r5ixQbummvzdIXMtzC19FgRv2xERsTN84+qlzjYWdj4rTp8vbpf+ckRbsfaODlY2&#10;nuu27IjYHjbfw97KfenZAv1f8bQlRKxQmlssXb014kxB94pVtdQdC1tkbm45d8nqiJ07w9Yss7U0&#10;91y4OV//XrPXrNjq7FM+DpZ2Hgs3b9u5c2d40DxPcwuHyMRiXlEADChUrOz0sWKLzoS9986/J3/j&#10;UHSVUIve4DHazOw/3y+paOtI3eYwyszsZdeDraorT33l9zi4zoq94nOxZUGfitp7YdHhFHGh3yq2&#10;MvnLl581e+mD6PQy6Us3mFr7lE2vKrbFXftODOO3ZUr3dNmkdymgYtktOO0TneqGouSQ+e4W2rfT&#10;Utq6+u6JyWhpF8elU6RXFKw5XJOyz8dR+/rUeWv2Vjd2Jq64i+bCtV622hvPPVDZrWL1915z4chc&#10;ZxtxpaWD24aoi9q36tLf8poVK05qq0oL9XO20H1Z7oHrLl7PW7JcfVQsYAxUrOz0sWIb0vaMHzt8&#10;6Iv/OZyhfVfFy3dms9eYoWafmK+qVnXkxqx6ZbjZ85Pccg3/Gq45Ztf6LeF7s3u8Cc6lZW2cJYpt&#10;opvh62Jjtvi++NwzMwOPpWyxFSe8YbdWuqJz7ZUp095+wWz0q2Ex2reE7LeKbSua+/54s2Hjlhwz&#10;eJdcTWVW4patWw+dThGfoj434bPXR+peF9vzDXHrT3353MjnP55fLD6+7HWxq6xeFgdcdxUZ/hFZ&#10;EhO2KSzyVI7+21OoWCbXaSvWe+0R6dLgHBULGAMVKzt9rNgOVcmi/zxrZjZ07Kd+OZd/b7Eqz+7t&#10;kSK2bDekqEXyFiZ/9eaoIaNeCj2q/V6rrrUlrxw/zGzo8CnRV/ruZDF1yW5tZo760uCE5T9oc9Pn&#10;YIW6dN874qMRb2/p+ZapKfsXvzjS7Nm3Pk0q1nZrv1Vsh/p8yOfi4qgpi6UfYKCbRqPZ7Dll2NCh&#10;X9itrVV1aJqLfL6caDbkac+wS29GK5azYdpQM7O3vfZrX5x7WcWe3uQ+xszs1c8dc3o0fd2W754Z&#10;MmTIBO+j+rqlYplcR8UCuDIqVnb6WrEdHe0ZEZ9r39bfbOy4d+cEb4jcu/+w2L7ITSFzP3hBHB7+&#10;2ucLsvXfg6RuPBEye6yZ2chXP98UeSQ1I6+4ICt677pv3nzGbNjTs4J7vAGkwaIWf/vMcLNnPrCP&#10;OJ5UWFSceT5uW8BXo8yG/vvzwHzdnZ8Mmv7cCLOR479Ys/dkZkFxfmba0Z3BH74oPv9LrhuT9J+/&#10;/yq2o6M1y+uz8SJGJ82af+hUcmFR0cWU2J0rHMaLaH928o5UKbdLT6565xkzsxfeXx4edT5T++s9&#10;um3R68+MGPXSf/ac170IuCJqsrjfV7+JSS8srahVqzUtJcnWH2nfL/bT2YFHzpwVf9hlpcZsCLAe&#10;MsRs7ISvojtfukHFMrmOigVwZVSs7PS9YsXKLhy304aXbkOGDhfrfLetLxxCsrt9H6+6pSZ6ncv4&#10;UeK0ES+Me+XVCf8eo3ub2S/cNxd3vp//FdfWWBLm8ZU4c8SY5ya8+ur4F7U/KOu1zxyTi6RebG+p&#10;2B2gfQ/XYSPHjJ/w6ivjX9L+ULDRrwbsTGjobNb+rNiOjprcWIdPtGeOHPu8+JLGvfC09uOXP96R&#10;WNjW9WoATVvW0ZBJL44Qv94Xx2t/vaNHiC/r5eVHsqU30lVVLv1M3G7I0y9NeP07r5rGtg6Nqq7w&#10;nPsX2p/pNWLscy9PePXfLz49TPefAxtP5bd3/vAuKpbJda3lBQUlVdd4sfkgGBULGAMVKzv9UrG6&#10;teclHVni4z5r2lTtvp3hMi8kNqvqCverUVdlxC/xsf9ed6aNS8D+1Cu+NcHlay9O2T/HUSlu9f0s&#10;28Vbj1Rc9jY3DblxS73stPc7fYbnwk2pZY3d31KrPjVSXOMatLO155d1dpOTOL6+M1vDF9qIi4d1&#10;P1y9a/Upu8RBt+CIHrdVNSfvXedkNUNcNW2Gue/S8Oxq/dO+3adpqriw0d9x5vfirKku80LTSnu8&#10;TLa1riDY20p7naV/boN0c3Vrfdye0NlWs8Thb6ebzw3ZWdrS493B4jc4iqs29UxtxtigGBULGAMV&#10;Kzv9V7GMMcaua1QsYAxUrOxQsYwxZuJRsYAxULGyQ8UyxpiJR8UCxkDFyg4VyxhjJh4VCxgDFSs7&#10;VCxjjJl4VCxgDFSs7FCxjDFm4lGxgDFQsbJDxTLGmIlHxQLGQMXKDhXLGGMmHhULGAMVKztULGOM&#10;mXhULGAMVKzsULGMMWbiUbGAMVCxskPFMsaYiUfFAsZAxcoOFcsYYyYeFQsYAxUrO1QsY4yZeFQs&#10;YAxUrOxQsYwxZuJRsYAxULGyo6/Y5uaWdsYYYyYZFQsYAxUrO/qKraysqmGMMWaSUbGAMVCxsqOv&#10;WF5RwBhjJhsVCxgDFSs7VCxjjJl4VCxgDFSs7FCxjDFm4lGxgDFQsbJDxTLGmIlHxQLGQMXKDhXL&#10;GGMmHhULGAMVKztULGOMmXhULGAMVKzsULGMMWbiUbGAMVCxskPFMsaYiUfFAsZAxcoOFcsYYyYe&#10;FQsYAxUrO1QsY4yZeFQsYAxUrOxQsYwxZuJRsYAxULGyQ8UyxpiJR8UCxkDFyg4VyxhjJh4VCxgD&#10;FSs7VCxjjJl4VCxgDFSs7FCxjDFm4lGxgDFQsbJDxTLGmIlHxQLGQMXKDhXLGGMmHhULGAMVKztU&#10;LGOMmXhULGAMVKzsULGMMWbiUbGAMVCxskPFMsaYiUfFAsZAxcoOFcsYYyYeFQsYAxUrO1QsY4yZ&#10;eFQsYAxUrOxQsYwxZuJRsYAxULGyQ8UyxpiJR8UCxkDFyg4VyxhjJh4VCxgDFSs7VCxjjJl4VCxg&#10;DFSs7PS1Yhtyg/283X2XpJTVSke6VpLk5eEevPVIU7t0wJRrzEvw93VfvzelraOjtbpgzSJv/4UR&#10;ldKV/2Wt1Xn7zhTpP64vzQnyd1+8K118rG5viQzxc3dfX6C76sL+YHf3lZm6j/s0jSo/LuG8dIEx&#10;duuPin3u+VdTzl80OAj0ERUrO32t2PpMf3trpVLpuGRPZat0TFphjJWFuf/qyMabUbENWacdbc2X&#10;bUvQVmxVQWiAo6PHxnLpymuvaoWHhevWDP2FuqKMuY5Kr80p4mNRsVsC7ZTKZbm6q87t8Fcq56Xp&#10;Pu7LquNWWyl94qVLjLFbf1Ts7//wNw9P/7T0LIPjQF9QsbLTXxWrVFqu2JcukvHSBkzFalRtZTFb&#10;nefuqpGuvPZKljgouypW1dpclJ9TWNEoPjao2Maqopyc4ibdx31Z1bHFSiqWMTmNiv2X2dii4pL3&#10;PvgiOeWCwVVAr1GxstMvFWvr6Oxqb2vtMudsYb10XOyyitWoVfWVJdnZmZmZWdl5BbWNrRqNdFV7&#10;S2N+TmZ5g7qptjxHd0JOQVmz9ovS1FUUZWVlZmXllFY36E++8jSdt83Kzi9vqMu8VLHq1rpDG4PW&#10;nyrTn1ZVkpeZmdvQra1bqgszM/PFvbc3VmdmxvrbKR1XHs3MzKlqaWtvbSrIycwr035qg4ptqCjI&#10;zCzQ5q2YRtPaWJOfm52l+8UVlFS2qdT6a/Rra6ouyNX+wsTVufnF9S3633BVdUlB4ra5SqXbnszM&#10;7IIylVr6HWmqKc/L0d1Zbn51j/8OaBCfNae02+9zR0tRZmZecaXupm3l+eL/z9KG2gpx66zs3IqG&#10;Hv9lwRgbCKNiRcWK34f29nYnF+/zaRkG1wK9Q8XKTr9UrHNgaNqJzTZKC7eQA5deVmBYsaoLRzf5&#10;ezpZmGufubWwtvNbuCaxTDq9Nj/N10G56nDiCn93S90JlnauGw7EpUeFzXF30B4wt3T2XnAs1+BV&#10;C5dWnXV0iZ+b7rYWtm7+O7dtsb9UsU0FBSVt+j5Ute1b5SmqMbnbE7P5BwKVyjlnOzrqUg9oP7c0&#10;5/355df5ioKW6vR1C31trS10N7Swc/JYuj6qVt+xGlVhctSS+T720rVKK1vHBat3lteJL63hYOg8&#10;/UExu3kbG1rUHZr27JM75vu6Wet+MeZWtj4LguOzKjqL/5xoXqd1cfoLuuUtUyo9Vuxq0f4+V2zx&#10;dXH2CFi60Ed7awubsNSr/o4xxm7WqFh9xYrl5RV8863y7Lk0gxOAXqBiZad/KnbB2oqmjlPr3M2V&#10;5mtPlrfre6t7xWpURcdDleYW7oHrLpS3d6haC+PDPGdbK23mp9Vo40tfsUpL62U7Tja3a5oKE31s&#10;RYRZmNu6hp/MblV3FCftdbUxd/LfWd3jKU5pqtqUeeLOXOZFZ9aoVW0lidu8HK1EAuortseuWbG6&#10;9XhFwfVVbPuJZTaWDn5RF6u1z8C21uwP9RVfe1i89jveWmsLl3tZWzr6n86sFCXaUpUfttDNXGmz&#10;IT5fe9PLXlFQlnbC2Vbp5Bt0Nr9GfMqSlMN+DtbWfmtrxO+Cdv+9YkX6Oi/YVtKqaSirur4XUTDG&#10;TDoqtqti9TO3dEzlm73QZ1Ss7PRjxTaWpgS62do4zz9XpPur/24Vq67LD/JxtPdYerGyWXcz7V/B&#10;Z5zYamWuDNl9VoSmvmIdfUILm6RKzQxzVCqtFh/RF2NHR1P5ugVu9i6Lcq7wsoK2CxFBSmvHfQn6&#10;Nw/QLvXQBnHnpqrYolW2SsclEbrD2jXXlCbEx14o1FZsVdZ+N2v7dWe7vQag7qT4CjzDkvWXDCr2&#10;4CoXpU1AQmnnb5T4Pc456GppveSU/i0WrqNibdyOZ5Tqr2OMDcBRsQYVm5GRbWXtxDOy6CMqVnb6&#10;sWJFIeYcXGWhVPptOKbS9KjY6uwkT3ul36rjPb4XqiLZ2dbSOyi8plWqWO/VMZeiMz5YtObRqs74&#10;a60KW+Jl7eieont1a4+1V4Yv8LR1nXOx23sQNGTHONpamKpiW48utTZXmjvOXRufVdLY1NzWrtJ0&#10;vea3a+KQRt3e1tbSHD9HlOjaWP3hnhVbHOSgVM7f09RtddUVy92VyoVHWrQn/PeKtXafn1V2KYIZ&#10;YwNtVKxBxYpVVlZ9/uX0tAu8awF6j4qVnX6tWG1Q7l/uprRwDjtb1r1iS9OjXa2V83f0fFuq+oy5&#10;dtYuC9dXNkkV67s1VbpK7PortqVs7Tx3B6/l+dJ3WulWmuxib2Wqiu1orcvdtW6pg6X25a3mNg7z&#10;g9bsjkqq6fzcbXWlsccP7dm1c/u2jUELA5xsteddpWLP+mnv40rz2KV7S97rqdjArHJd8TLGBuSo&#10;WH3Fiv+y1//ps2xZiGBh6bB33xGDM4HrR8XKTj9XrPY79zPnOyst7XwupFyq2PKMGDdbI1es5+Lc&#10;7t+4b9qK1T4Yq9VtbW0FZ48tm+uo+/408wVbk1o7Opqr85Z4WOu+68zSwcErdMve9OJj2hK9esU6&#10;rU9ov8K0T3BTsYzdAqNi9RVbVVX70cfftLa2TZky7XxaRkFhicx/W9BHVKzs9HvFdqhbzx9YIxpu&#10;0YL55uZKfcU2Fp33c7b0WLSjqltUNuWenm1tHhC6t0HVt4pV1x0I8rN08EzMu/Sa2bqMkw420nsU&#10;9Jiq7eC6OeKek6qlA2JpW737VLFN5fGnT6XmXnopal1B4hwnG6c5K4oaOpK3eCgtXbbE5OreOEy3&#10;xhivq1ZszWrR2F5b6y57PULnMhdai9vGSJfEGtNE11KxjA2iUbH//NeYAwei3n33Mzf3OefPX9yw&#10;Ycv28N0G5wA3ioqVnf6v2I4OTVtFuI/SXDSsUqpYTVv5pgA3c3vPmMzOnwKrUcfsXCbO2HQsVwRb&#10;nyq2Q1MRs1GptFp56Jx0oKMjdrf2zq9Qser26PClIrIPnO98/UFz+lJ7cW6PirVaJSXmdVVs84X5&#10;FubOy3bpDmvXXpUR4GbrGrCutLnj8CKl0nax/ia6taeFzxOf71LFHhdfj0tU50/wPbNVRKnVhuji&#10;rjdjaKmMW+jjNSfsnO7/pNp17kpzny11uqvEF5V3eru4NyqWsUE0KnbosOemT7fMLyg+E5P09DOv&#10;lJSUvfXWfwzOAW4UFSs7xqhYsdaS03N0rxLVV6xYY9bxADdrKye/HYdj42PP7N/ob21p47diT5ku&#10;M/tWsaLlaqNC/azNrRduORQXF3tw6yIHK+1nv0LFdmhKUg45WJo7eC88ejLmzIlDi7ydXed6W12q&#10;2I5NAVZKh4VRsckFdc3X+YqC9P3LZltaeq7YeSo2Pj4udv1SbwsLx7DTeaJEC06ssrNQOgZuOXEm&#10;Tly1NSTQ3tXfzV5pt+KY7qYdtdl7HMzN526KTkzLaVep64vTlnvbm9s6rYuIio+PP3l41xw7pa2L&#10;/8ki6f+jxIgl1uZK72Dt54reF+bp7jXHmYplbDCNiu3OwcFz48ats36wNTgO3CgqVnaMVLEadXtC&#10;ZIh5t4oVx+pLMvetX2StfSNXc1sX772n02papCcc+1qxHR3tzdWJh8NcbSy0317lPv9E1H5HW8sr&#10;VWxHh6q55MLxJd6zxddh5eAVHp2akbHPuVvF5sbvcbUVX7vt+sSi66xYdXtj+qlITycbcTOl0sJj&#10;/sq4C4XNul+cqrU+6VCYq632Rx5Y2Ngv33I4p6Tu6Cpn5ezgAv0JLVV71wRof1M8guub2jo0qoaK&#10;gmPhIS522hA3t3IIXLf7YlFN15setDVVxe4JddL9Sh3nLI9NLz21nIplbDCNiu2uoLDkRPSZjMxc&#10;g+PAjaJiZaevFcsYY+wGR8UCxkDFyg4VyxhjJh4VCxgDFSs7VCxjjJl4VCxgDFSs7FCxjDFm4lGx&#10;gDFQsbJDxTLGmIlHxQLGQMXKDhXLGGMmHhULGAMVKztULGOMmXhULGAMVKzsULGMMWbiUbGAMVCx&#10;skPFMsaYiUfFAsZAxcpOHyu2paUlOjra19fXijHG5DFPT8+DBw82NjZKj4M3PioWMAYqVnb6UrEa&#10;jWbpsmW/+93v7meMMTntkUcecXJyFv8ZLz0a3uCoWMAYqFjZ6UvF1jc0PPXUXx5//PH58+cfPXr0&#10;OGOM3eo7duxYcHDwE0888fvf/z4lJUV6NLzBUbGAMVCxstOXij106ND999/v6OgoXWaMMXksMDBQ&#10;PPqFhIRIl29wVCxgDFSs7PSlYrdu3Soex1etWiVdZowxeWzXrl3i0U+0rHT5BkfFAsZAxcoOFcsY&#10;Yzc6KhYYgKhY2aFiGWPsRkfFAgMQFSs7VCxjjN3oqFhgAKJiZYeK7fXCw8MVCoV0gTEmp1GxwABE&#10;xcoOFdvrUbGMyXZULDAAUbGyQ8X2elQsY7IdFQsMQFSs7NysitVo1PnJJzasXhUSsmr9tgPZ5U1q&#10;6ZpLa6oqPBSxKUQsdP3BuMymtstP6Vpb6oG1IZui6qWLl9ZWk3t0x2btpwldfzQx6wq/TlXjhZj9&#10;63RfyZa90RXNGun4ZdOo2xOitodE5egvUrGMyXZULDAAUbGyc5MqtilmztuP/+qBO24THai44+6f&#10;/W7Iq3vPlUlX6lebOGXMb++9507tGbfd8fNfPj7JI1y66rI1xi1+/Ge3Kx59XwrMzlWl7Z8w6on7&#10;fvwj/Z3c99Cjz5jvbuj+a20uCfz85d88+LPbdV/JXT994I9/nni0sFm6tucazy1+8r67Fe+F6S9S&#10;sYzJdlQsMABRsbJzEypW035ujYXov0eHvrX6aHpJXmqw5eQ//uKOu//1xcUG6RRV7fmv/3zHj+7/&#10;9STrFSn5pamHQyYO/dPdt9390bILrdIpl9ZUnvz5vx7XRqhBxbaVWD7/K8VPH59ssyQtrzTlSOjk&#10;4Y8pbv/R9GXHVJ3Ptx5a+NkDt9/x1Lgpu2LSS3POen7z6s8Vir++aVvR3OM3RNVSF7vT74nbtZ+E&#10;imWMUbHAAETFyo7pK1ZVXzLtpcdvu+PR1XHVan1Nqtv3zv/gfsVdE5am6i6rEkIsRTGOm7a8ofNV&#10;BPUZUc/9+cEH/vB8bM9nbMW2Obz0kx8/9PC9hhVbsuXDnyl+PN5pt/RiBY2mLnv7SIXigWen1ukj&#10;VZX4zkN3KZ766GxVu+6MDnVL5aYPH1bc86flyRX6I+JYXWbU9xOG/+reu3QNS8UyxqhYYCCiYmXH&#10;2BWbez4uLrO8pa48JTE+Lj4hs6i6Onfv0HsVdz7l1T1HK1L2mz16x2NPTctq7dC0N3hNGS0C0XVP&#10;iXS1mKZ60XtjFD95aO6ui9IRMU172RH3R3/08/fmrZr1x54Vqy73G/WQ4md/3ZhYKB3RbfcXP1Mo&#10;/hRSoH3WtyniG4Xi9mdd9+uvkpa3+DFxTzMPSvnclDf1uacUt9/56z+M8dm75K9ULGOMigUGJCpW&#10;doxdsVOHKRSvO/m8P+znd91+2+13Pmu5oei4w/8oFL91SJTO0E1VnPD8335132//FZWrVjVVffvi&#10;wwrFb3blSdfqpor2fV1x20+/nr9XOtDRUZcR9cr/3feHsTPOV2YbVmxt3CsP3/fjJ8fF53W+TEG3&#10;ijUTFYo7Jm3QPtV61O5vCsX/2O9K0l/VuZRxD4rQtZMKuinf7pNPbBZuPJtb3VS3mYpljIlRscAA&#10;RMXKjikqVqF44Klnt568kHZs34GzmTlBb4gjH+2UTpDWmP356Cfufvj/tiXXtdaVT/qLthbPSddJ&#10;K9k2XaH40VuOa6XL6ubF00bf+ZPHQtLEhSLDis3c/ciD9zw+ZnJGlXRAv8Yk918qFE+4iHKtDX71&#10;D4qfP7n2dK50Xec+NxOf/c146dKlUbGMMf2oWGAAomJlxyQVe4ft7qKud8nqp4ptOx/62cM/+c20&#10;tfrapGIZY6YbFQsMQFSs7JikYp+NapIuivVDxWo0jSlbHvrJnWYT7cta9FdSsYwx042KBQYgKlZ2&#10;TFGx93+if+sB/fpeser2qtlv/vX2h8ZuO18rXUfFMsZMOCoWGICoWNkxRcX+ybpYuqRdwd5Z9ykU&#10;w+dfCk7tSpPG/+Phex/7y+FsTVtD5edjH1Ao/nWoUrpSv7j5bysUP5kSsKcldc6vb1co7rjn/ge6&#10;dv/d4shtd90nPnx2mkqt6Sg/Ofahn9//jwnJxdKztfo1hL1/m0Lx1irRtprIGU8oFI95HzovXSct&#10;5/VfKxS/U/b41jLdqFjGmH5ULDAAUbGyY4qKfcKm2ztmdVRmb/jbjxX3vLu9e13WXDg8/Hd3P/zE&#10;pNTajo7WepcPzBSKO5cndPsZWpr60K+eU9z1oMvGxLa88K/fN9gbT/xMobjn8dfEhzaLtRWrzp/9&#10;/35526OjD6f3aOHjFo8qFL/yTtT+qNrS9R8qFD/9LOiU/ipptWufVCh+/v566S1ku42KZYzpR8UC&#10;AxAVKzumr9jWquz3htx7+0+HRXV7hjZxh/PDdyqe/GJTs0b7LrD7vD67TaH4xPNAa+cP2WqvTJs8&#10;8tEf//Lx7eeaNBp1u+Hyvv+DQvHIuxnaj1UajbiZKsV7pOL2+6dvSJbuQqwpafK9CsXvJmTX634E&#10;WG3EEIXiJy+5d38vrhSvf92h+OmUHZc/FUvFMsakUbHAAETFyo7pK7ZD3bzV4X2F4vbx3/ifza1s&#10;qK9KPR7+7t/vvuOXw7d3vsqgJTPir7+47d4/P7N6f0JFXUNVQdoql48evOP2YZ+H1XS92UGPXfa6&#10;WLGG6AmP3KN49OW1h89W1DVWFqQGKV9R3Hb7mzZrWjt/uaHfD73rtrvf89lxsaiqqa7izI45IoZ/&#10;MfSjrJpuTwN3jopljOlHxQIDEBUrOzehYrVPx6b7vPGw4vYfP/J//xg65B+P3X/XHff/3m1z3KVA&#10;1bTmRwX8v/sUP7rvN38fMvQfTz5+t+L2J9+xz6y+csNeuWI7OpK2ezx2/5133/vrvw8Z9o8nf3vP&#10;HYpfvOCUWtLY+QxvR13uqQ/+9dhtd971+6f+OXzI3x/6+Y8Viv9dciRD1XVGt1GxjDH9qFhgAKJi&#10;ZcfYFev16dChExdqf1JWz2nUqmOr3cePGTF06IgXJ8/cn1Jx+VdQmXHS8tMJQ8VGvWC+KLKi8Rpf&#10;ZPnct4YOnWBfJF28tIbcI7M/en3EsKEjRr/osHxfj2/10q+tfHvAjBfGDB86bMTb0zzPV10pYHVr&#10;bjjwnvhi7A7qL1KxjMl2VCwwAFGxsmPsir2FR8UyJttRscAARMXKDhXb61GxjMl2VCwwAFGxskPF&#10;9npULGOyHRULDEBUrOxQsb3ezp077777bukCY0xOo2KBAYiKlR0qljHGbnRULDAAUbGyQ8UyxtiN&#10;jooFBiAqVnaoWMYYu9FRscAARMXKDhXLGGM3OioWGICoWNnpS8Vu27ZNPI4HBwdLlxljTB4LDw8X&#10;j34LFiyQLt/gqFjAGKhY2elLxSYnJ4vH8ffee0+6zBhj8th3330nHv1Ey0qXb3BULGAMVKzs9KVi&#10;VWr1uHHjxUP55MmTvb29fRlj7Fafj4/PlClTHnzwwWHDhhUUFEqPhjc4KhYwBipWdvpSsRqNJjY2&#10;dtx4bcgyxph8NmLEyAMHDqpUvXnkFKNiAWOgYmWnLxXbtdTU1H2MMSaPJSYm9rpf9aNiAWOgYmWn&#10;XyqWMcbY9Y+KBYyBipUdKpYxxkw8KhYwBipWdqhYxhgz8ahYwBioWNmhYhljzMSjYgFjoGJlh4pl&#10;jDETj4oFjIGKlR0qljHGTDwqFjAGKlZ2qFjGGDPxqFjAGKhY2aFiGWPMxKNiAWOgYmWHimWMMROP&#10;igWMgYqVHSqWMcZMPCoWMAYqVnaoWMYYM/GoWMAYqFjZoWIZY8zEo2IBY6BiZYeKZYwxE4+KBYyB&#10;ipWdvldsUWVt8N4zDmv22q/eAwC3vMW7o7NLKqVHwF6NigWMgYqVnT5WbHJ20UMfOP3oDas7XwcA&#10;WRCPePe8ZXMsJUt6HLzxUbGAMVCxstOXilWr1e94hBo8vgOAHIw2X1hR2yA9Gt7gqFjAGKhY2elL&#10;xarU6gffczB4ZAcAOfj5JPvUvBLp0fAGR8UCxkDFyk6fKlalNnhYBwD5SMoukh4Nb3BULGAMVKzs&#10;ULEA0DtULDCgULGyQ8UCQO9QscCAQsXKDhULAL1DxQIDChUrO1QsAPQOFQsMKFSs7FCxANA7VCww&#10;oFCxskPFAkDvULHAgELFyg4VCwC9Q8UCAwoVKztULAD0DhULDChUrOxQsQDQO1QsMKBQsbJDxQJA&#10;71CxwIBCxcoOFQsT+J8PnJRBO8Uf+S1t7eKfnHaVKr+82m9L1J+/9jE482pWH4prbVfNWLrd4Hj/&#10;+u1n7t6bDy2JPHnP27YGVwGXo2KBAYWKlR0qFiawcOeJ5tb2yrrGzceSZq/ZG7z3dEl1nWjZ2Iv5&#10;T3zlbXDyFZmmYj/wWSv+qd58/OxPqFhcByoWGFCoWNmhYmFs/5zuX1pdX1xV+7TV4q6Dv3zf6VRa&#10;jlqjsQuNvOsN667jN9dHfus1Gg0Vi+tExQIDChUrO1QsjG2y5+rGltbTF/IMjn+/dHtbe/umY0n3&#10;TbL/05feG6ISQg/F/vFzz64TAncc337y3P/7bo742HLFrl0x599yC3nbfdWeuDSbVbt/9Malu/pi&#10;3ubdMeenLtqivzjZa/XaI/HitMi4NHH/H/qtu+ctG/1VwfvOhOyPGfFD4NLIk+LaiDOpruv3P/ie&#10;g7hqokdoXEaBqNjiqrr9Ceniy9bfBLgaKhYYUKhY2aFiYWyjzReU1zZU1jeKmvz1hy4G1+qZzQgQ&#10;7ZhTWvX3aXP1R0SknrmQV9/U8rTVInGx6xUFL9ktEwfPZhV2PV36q/84HUzKqGtqftVphTgYsP2o&#10;Wq2uqGs4m12cWVzR3Nre0NzaFbgXCsrKa+ur6hvLaupTcksqahvEyTtOp/zyfaeP52zIKK4QFVvd&#10;0CRu+5n/Rv1NgKuhYoEBhYqVHSoWJrByf0xbu6qxpS0+oyBoz2mbkN0jfwjsfsL1V+x9k2YfSc6s&#10;bWx52TFIf+aQGQGFFbXn80r//LX3KPMFRVW1BeU142cvv+sN69985OoTdri1TXU8JUt/sqhYtUZz&#10;IjV76Mx5P51o+4bryvzymtKa+hFK7dfDKwpwQ6hYYEChYmWHioUJ/M/7ToE7T5RU17W0tYuI1C85&#10;p/h1l5X6v+u//ooVH3+/dHtTa9vaI/H6M2cuD29ubRdxLD7+zH9jemH5nK1R+quEkcrA8tqG3LJq&#10;/UVRsQ3NLZO9QvUXf/Uf54NJFxtbWkX1iotULG4IFQsMKFSs7FCxMJlHP3ad6B5qHrRzy4mzpdX1&#10;ImdFPoqLP37L5oYq9refuWcVVxSU1/zvl17i4u7Y83VNLe94SGGqd+8k+yGz5okqXbw7WnyW7hVb&#10;Vl3/cLcXNqyPSqBi0TtULDCgULGyQ8Xiprj7TevFu6LFP0LncktEU95Qxd7zls2mY0lqtfrjOev/&#10;+b32DRASMgv0txLGzV4mUrVdpdI94Sute8WK80U3d51PxaLXqFhgQKFiZYeKhVH94l2HY+eyahub&#10;J7qvMrjq79PnFlXUFlfWPv6p+w1VrDBl3qZ2lXrJrmj3jQeaWtq8Nh/SH5/stbqirqGqvnH1oXi3&#10;DQdmLgv/fN4mg1cUULHoL1QsMKBQsbJDxcLYlkWeUqvVEadTDI4P/2F+RW1DTmnlo5+4/WWqX0ZR&#10;hUHFZhVXXq1itU/B1tQlZhWJjCipqvvndH/98YOJF1va2s2DI7o69XXXleJOqFgYAxULDChUrOxQ&#10;sTC2f06fez6/VPwztuFo4iuOwU9+7fvXb/1edQ7eHZOqVmuC95352Tv2v53iEZOe19DcMnNZ+IPv&#10;OT75jW/QvtOiR69WscLGo4kNTS0Nza1RyZldb+AVGXu+rV21YOeJRz52/fk79s9aLz6UlHH9ryiY&#10;7Lm6XaU6lpJ1/7uzu04AroaKBQYUKlZ2qFiYwMsOQXll1WqNRlRpYUVNUWWtqE9tL57LFLkpTrjr&#10;TWvzoJ0iW8Xx9MJycU5Ta1tqXmnd1St2oscqca0oVJf1+3/U+dO/3nQLqapvFPeTVVKZll9WWddY&#10;UF6TWVxRVlP/r++1z9deu2JHKRdUNzQ1t7aJ7P4qMKzrHOCKqFhgQKFiZYeKhWmIWnVYvTfsxNk9&#10;cWm7Y85vOJr4mf/Gu7r9/C3hA9+1m44lRsamrT0cJ8LXckXEtujkzp/dFRFxJvVN15Xdzw/aezr8&#10;1Lnh3d56VtTwOx6hm48niTvZeTrFO+yQ+LzOa/eJj19xDBYnBO89vSEqUZzWdRObkN3iTobMCNBf&#10;/GjOevFJxc2/nL/5R53nAFdExQIDChUrO1QsAPQOFQsMKFSs7FCxANA7VCwwoFCxskPFAkDvULHA&#10;gELFyg4VCwC9Q8UCAwoVKztULAD0DhULDChUrOxQsQDQO1QsMKBQsbJDxQJA71CxwIBCxcoOFQsA&#10;vUPFAgMKFSs7VCwA9A4VCwwoVKzsULEA0DtULDCgULGyQ8UCQO9QscCAQsXKDhULAL1DxQIDChUr&#10;O1QsAPQOFQsMKFSs7PSxYn860dbgYR0A5ODHb9kk5xRLj4Y3OCoWMAYqVnb6UrFqtXqUMtDgkR0A&#10;5ODJb3zyy2ukR8MbHBULGAMVKzt9qViNRrP+SMJPJ9oZPLgDwC0vYPuxNlVvHjnFqFjAGKhY2elL&#10;xeqXmFX4skPQvZNmi5wFgFve01aLjp3Llh4BezUqFjAGKlZ2+l6xjDHGbmhULGAMVKzsULGMMWbi&#10;UbGAMVCxskPFMsaYiUfFAsZAxcoOFcsYYyYeFQsYAxUrO1QsY4yZeFQsYAxUrOxQsYwxZuJRsYAx&#10;ULGyQ8UyxpiJR8UCxkDFyg4VyxhjJh4VCxgDFSs7VCxjjJl4VCxgDFSs7FCxjDFm4lGxgDFQsbJD&#10;xTLGmIlHxQLGQMXKDhXLGGMmHhULGAMVKztULGOMmXhULGAMVKzsULGMMWbiUbGAMVCxskPFMsaY&#10;iUfFAsZAxcoOFcsYYyYeFQsYAxUrO1QsY4yZeFQsYAxUrOxQsYwxZuJRsYAxULGyQ8UyxpiJR8UC&#10;xkDFyg4VyxhjJh4VCxgDFSs7+opta2uTHlwZY4wZc2q1mooFjIGKlR19xVZWVms0GukhljHGmHEm&#10;Hmmrq2uoWMAYqFjZEY+keflF6emZlVXVKhWvK2CMMWNNrVaLhL14MTM3r5CKBfodFSs74pG0oLDk&#10;YkZW0tmUmNj4MzFCHACgv8WLx9jEpHPpFzPzC4qpWKDfUbGyU1JaUVRclptXmH4x62xySkJiMgDA&#10;GJLOnruQnpmTWyAedcVjr8GjMYA+omLlSB+y+QXFmVm5GRnZFwEA/U08uorH2Lz8osKiUp6IBYyB&#10;ipUpEbLiUVW0LADAeMQjLc/CAkZCxcqaeGwFABiPwaMugH5ExQIAAGDwoWIBAAAw+FCxAAAAGHyo&#10;WAAAAAw+VCwAAAAGHyoWAAAAgw8VCwAAgMGHigUAAMDgQ8UCAABg8KFiAQAAMPhQsQAAABh8qFgA&#10;AAAMPrdaxeblF2/btnvu3MX+/ou3bY/MLyg2OKFLQWHptu27/f2X+Pkt3LBxe25eYddVRcVlu3cf&#10;CghYMmfOok2bd1zjTgAAAHBT3FIVK+pzZciGWbPsXF3nuLr5zZhhGxy8trik3OA0ITevaMGC4Jkz&#10;bV3d5nh6Bvzww2zxvzk5BeKqgoKSZctWT59u7ezi6+ERoFTOdnX1y8zM7X5zAAAA3Fy3VMVGHT0p&#10;ejQy8qAoV1G0kXsOm5s7xsQmGZwm7N59UFx1JCq6qLi8pLTi4MFjInkj9xwSV8UnnDM3d9i8eUdB&#10;YYm46tCh49OmWW0P33PFGgYAAMBNcetUbGFRWWDgcicn74zMHP2R3LxCFxe/RYtWiBjtOk0oLCp1&#10;c5uzeMnK7ge7HD9+ZtYsu672TUm9OGvW7OAV60QWd50DAACAm+vWqdic3AIXF1+/OQtz84r0RwoK&#10;S+bPX2Zv7951RC/tQqZS6bA9PDLp7PmNm7avWbP5wMGjIm3116akptvZuy9cuCIzM1eUa1hYxLTp&#10;VuIEgxQGAADATXTrVGxGZq69vceCBcFdPSo+WLx4paWlU07upe/cEkS8zpxp5+Oz4NtvLWbNsp85&#10;03bqVPP5gcv1NywuKY+LO6tUzhYHhRkzbEhYAACAgUaOFXsmJkHkqaWV04noGNGswtatEdOnW0Xs&#10;2i9qNSUl3dMzwNHRe+3asPXrt/n4LrC1dTtx4gwhCwAAMHDcOhWbnVPg5OQzb96ygoIS/RF9xVpZ&#10;OV/+XOz06dYrQ9Z3hemF9CwbG9dFi1aKm6xcud7a2iU9PVtcK2Rl57u4+Hl6zhP333UPAAAAuLlu&#10;nYotKCzx9V3g4eGfnZOvP5KbV+TlFeDrG1hY1OMbszIyc80tHFeFbuw6Im7i6Oi1cOEKUbGengH+&#10;/ku6rhJWr94sGleUbveDAAAAuIlunYotKa3YsjVCqXRISDinP3IuJd3CwnGP7v2zuisuKZ83f5mr&#10;m19RsfTag9i4pFmz7Nat2yKuWros1M7OveuZVxHHPj6BTk4+mVm8ZSwAAMBAcetUrJCVnefs7Ovh&#10;4X/s+Omjx06Jj93c5nT95K2ExJQzMYmiU8XHIlstLZ3nzl18/MSZE9Exnp4BdnZuqecvaq+KTbKy&#10;cvbxDTx67PTJk7GhoZumTbfasiWCd9oCAAAYOG6pihUSk1L9/BZNm2Y1fbrVnDmLks6mdl0VELDE&#10;wcFTH7WiZU+djvfymjd9urWI1MDA5UlJqfqXyYqrTp9J8PGZr71qmpWjo9ehwyfyO19rCwAAgIHg&#10;VqtYAAAAyAEVCwAAgMGHigUAAMDgQ8UCAABg8KFiAQAAMPhQsQAAABh8qFgAAAAMPlQsAAAABh8q&#10;FgAAAIMPFQsAAIDBh4oFAADA4EPFAgAAYPChYgEAADD4ULEAAAAYfKhYAAAADD5ULAAAAAYfKhYA&#10;AACDDxULAACAwYeKBQAAwOBDxQIAAGDwoWIBAAAw+FCxAAAAGGzKKv8/rgXnoCsP6AgAAAAASUVO&#10;RK5CYIJQSwMEFAAGAAgAAAAhAF4IvlXgAAAACgEAAA8AAABkcnMvZG93bnJldi54bWxMj8FqwzAM&#10;hu+DvYNRYbfViUNLm8YppWw7lcHawdhNTdQkNLZD7Cbp2087bSdJ6OPXp2w7mVYM1PvGWQ3xPAJB&#10;tnBlYysNn6fX5xUIH9CW2DpLGu7kYZs/PmSYlm60HzQcQyU4xPoUNdQhdKmUvqjJoJ+7jizvLq43&#10;GHjsK1n2OHK4aaWKoqU02Fi+UGNH+5qK6/FmNLyNOO6S+GU4XC/7+/dp8f51iEnrp9m024AINIU/&#10;GH71WR1ydjq7my29aDUslmrNKDcxVwbWiVIgzhpUolYg80z+fyH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aD1sxlBAAA4QkAAA4AAAAAAAAAAAAAAAAAOgIA&#10;AGRycy9lMm9Eb2MueG1sUEsBAi0ACgAAAAAAAAAhAM/EjacuRQAALkUAABQAAAAAAAAAAAAAAAAA&#10;ywYAAGRycy9tZWRpYS9pbWFnZTEucG5nUEsBAi0AFAAGAAgAAAAhAF4IvlXgAAAACgEAAA8AAAAA&#10;AAAAAAAAAAAAK0wAAGRycy9kb3ducmV2LnhtbFBLAQItABQABgAIAAAAIQCqJg6+vAAAACEBAAAZ&#10;AAAAAAAAAAAAAAAAADhNAABkcnMvX3JlbHMvZTJvRG9jLnhtbC5yZWxzUEsFBgAAAAAGAAYAfAEA&#10;ACt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texte, capture d’écran, Police, logiciel&#10;&#10;Le contenu généré par l’IA peut être incorrect." style="position:absolute;width:23450;height:1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1PywAAAOEAAAAPAAAAZHJzL2Rvd25yZXYueG1sRI9PSwMx&#10;FMTvgt8hPMGLtIn/2ro2LVIpVNBDu63g7bF5bpZuXpZN3N1++0YQPA4z8xtmvhxcLTpqQ+VZw+1Y&#10;gSAuvKm41LDP16MZiBCRDdaeScOJAiwXlxdzzIzveUvdLpYiQThkqMHG2GRShsKSwzD2DXHyvn3r&#10;MCbZltK02Ce4q+WdUhPpsOK0YLGhlaXiuPtxGp7e/PH99ebjM/+i3h2s6g75Smp9fTW8PIOINMT/&#10;8F97YzTMJo/q4V5N4fdRegNycQYAAP//AwBQSwECLQAUAAYACAAAACEA2+H2y+4AAACFAQAAEwAA&#10;AAAAAAAAAAAAAAAAAAAAW0NvbnRlbnRfVHlwZXNdLnhtbFBLAQItABQABgAIAAAAIQBa9CxbvwAA&#10;ABUBAAALAAAAAAAAAAAAAAAAAB8BAABfcmVscy8ucmVsc1BLAQItABQABgAIAAAAIQALsq1PywAA&#10;AOEAAAAPAAAAAAAAAAAAAAAAAAcCAABkcnMvZG93bnJldi54bWxQSwUGAAAAAAMAAwC3AAAA/wIA&#10;AAAA&#10;">
                  <v:imagedata r:id="rId11" o:title="Une image contenant texte, capture d’écran, Police, logiciel&#10;&#10;Le contenu généré par l’IA peut être incorrect" cropbottom="12339f" cropleft="7606f" cropright="17631f"/>
                </v:shape>
                <v:oval id="Ellipse 7" o:spid="_x0000_s1028" style="position:absolute;left:2202;top:5229;width:8142;height:42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+MCxwAAAOMAAAAPAAAAZHJzL2Rvd25yZXYueG1sRE/NTgIx&#10;EL6b+A7NkHiTFmwQFwohJCZcPIA8wLid3S5sp+u2wPr2lsTE43z/s1wPvhVX6mMT2MBkrEAQl8E2&#10;XBs4fr4/z0HEhGyxDUwGfijCevX4sMTChhvv6XpItcghHAs04FLqCilj6chjHIeOOHNV6D2mfPa1&#10;tD3ecrhv5VSpmfTYcG5w2NHWUXk+XLyByrl2e9x8f10+BmWrSu9O+qyNeRoNmwWIREP6F/+5dzbP&#10;V69zPX170TO4/5QBkKtfAAAA//8DAFBLAQItABQABgAIAAAAIQDb4fbL7gAAAIUBAAATAAAAAAAA&#10;AAAAAAAAAAAAAABbQ29udGVudF9UeXBlc10ueG1sUEsBAi0AFAAGAAgAAAAhAFr0LFu/AAAAFQEA&#10;AAsAAAAAAAAAAAAAAAAAHwEAAF9yZWxzLy5yZWxzUEsBAi0AFAAGAAgAAAAhAEdX4wLHAAAA4wAA&#10;AA8AAAAAAAAAAAAAAAAABwIAAGRycy9kb3ducmV2LnhtbFBLBQYAAAAAAwADALcAAAD7AgAAAAA=&#10;" filled="f" strokecolor="#c00000" strokeweight="3pt">
                  <v:stroke joinstyle="miter"/>
                </v:oval>
              </v:group>
            </w:pict>
          </mc:Fallback>
        </mc:AlternateContent>
      </w:r>
      <w:r w:rsidR="007C726F" w:rsidRPr="007C726F">
        <w:rPr>
          <w:noProof/>
          <w:color w:val="0B769F" w:themeColor="accent4" w:themeShade="BF"/>
          <w:sz w:val="32"/>
          <w:szCs w:val="32"/>
          <w:lang w:val="en-CA"/>
        </w:rPr>
        <w:t>You must log in using your username:</w:t>
      </w:r>
    </w:p>
    <w:p w14:paraId="16D37699" w14:textId="3DD7CC66" w:rsidR="00D75725" w:rsidRPr="007C726F" w:rsidRDefault="005008B0" w:rsidP="004951C4">
      <w:pPr>
        <w:ind w:right="2864"/>
        <w:rPr>
          <w:color w:val="0B769F" w:themeColor="accent4" w:themeShade="BF"/>
          <w:sz w:val="32"/>
          <w:szCs w:val="32"/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2C35793" wp14:editId="7B9CBE93">
                <wp:simplePos x="0" y="0"/>
                <wp:positionH relativeFrom="column">
                  <wp:posOffset>5352473</wp:posOffset>
                </wp:positionH>
                <wp:positionV relativeFrom="paragraph">
                  <wp:posOffset>158980</wp:posOffset>
                </wp:positionV>
                <wp:extent cx="419966" cy="364605"/>
                <wp:effectExtent l="19050" t="19050" r="18415" b="16510"/>
                <wp:wrapNone/>
                <wp:docPr id="541284734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966" cy="3646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574A5" id="Ellipse 7" o:spid="_x0000_s1026" style="position:absolute;margin-left:421.45pt;margin-top:12.5pt;width:33.05pt;height:28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rHhhAIAAGsFAAAOAAAAZHJzL2Uyb0RvYy54bWysVE1v2zAMvQ/YfxB0X21nadYGdYogRYcB&#10;RRusHXpWZCkWIIuapMTJfv0o+SPBWuwwzAdZEslH8onkze2h0WQvnFdgSlpc5JQIw6FSZlvSHy/3&#10;n64o8YGZimkwoqRH4ent4uOHm9bOxQRq0JVwBEGMn7e2pHUIdp5lnteiYf4CrDAolOAaFvDotlnl&#10;WIvojc4meT7LWnCVdcCF93h71wnpIuFLKXh4ktKLQHRJMbaQVpfWTVyzxQ2bbx2zteJ9GOwfomiY&#10;Muh0hLpjgZGdU2+gGsUdeJDhgkOTgZSKi5QDZlPkf2TzXDMrUi5IjrcjTf7/wfLH/bNdO6ShtX7u&#10;cRuzOEjXxD/GRw6JrONIljgEwvFyWlxfz2aUcBR9nk1n+WUkMzsZW+fDVwENiZuSCq2V9TEdNmf7&#10;Bx867UErXhu4V1qnJ9GGtIh7VeR5svCgVRWlUc+77WalHdkzfNVVHr/e95kaRqINBnTKK+3CUYuI&#10;oc13IYmqMJNJ5yGWnBhhGefChKIT1awSnbfi8szZYJHSToARWWKUI3YPMGh2IAN2x0CvH01FqtjR&#10;uE/9b8ajRfIMJozGjTLg3stMY1a9505/IKmjJrK0geq4dsRB1y/e8nuFj/jAfFgzhw2CrYRNH55w&#10;kRrwpaDfUVKD+/XefdTHukUpJS02XEn9zx1zghL9zWBFXxfTaezQdJhefpngwZ1LNucSs2tWgK9f&#10;4HixPG2jftDDVjpoXnE2LKNXFDHD0XdJeXDDYRW6QYDThYvlMqlhV1oWHsyz5RE8shor9OXwypzt&#10;KzlgCzzC0JxvqrnTjZYGlrsAUqVSP/Ha840dnQqnnz5xZJyfk9ZpRi5+AwAA//8DAFBLAwQUAAYA&#10;CAAAACEAApXWW90AAAAJAQAADwAAAGRycy9kb3ducmV2LnhtbEyPwU7DMBBE70j8g7VI3KhNFFCT&#10;xqmqSkhceqD0A5zYiUPtdYidNv17lhPcdjRPszPVdvGOXcwUh4ASnlcCmME26AF7CafPt6c1sJgU&#10;auUCGgk3E2Fb399VqtThih/mckw9oxCMpZJgUxpLzmNrjVdxFUaD5HVh8iqRnHquJ3WlcO94JsQr&#10;92pA+mDVaPbWtOfj7CV01rr9affdzIdF6K7L37/ycy7l48Oy2wBLZkl/MPzWp+pQU6cmzKgjcxLW&#10;eVYQKiF7oU0EFKKgoyEny4HXFf+/oP4BAAD//wMAUEsBAi0AFAAGAAgAAAAhALaDOJL+AAAA4QEA&#10;ABMAAAAAAAAAAAAAAAAAAAAAAFtDb250ZW50X1R5cGVzXS54bWxQSwECLQAUAAYACAAAACEAOP0h&#10;/9YAAACUAQAACwAAAAAAAAAAAAAAAAAvAQAAX3JlbHMvLnJlbHNQSwECLQAUAAYACAAAACEAExax&#10;4YQCAABrBQAADgAAAAAAAAAAAAAAAAAuAgAAZHJzL2Uyb0RvYy54bWxQSwECLQAUAAYACAAAACEA&#10;ApXWW90AAAAJAQAADwAAAAAAAAAAAAAAAADeBAAAZHJzL2Rvd25yZXYueG1sUEsFBgAAAAAEAAQA&#10;8wAAAOgFAAAAAA==&#10;" filled="f" strokecolor="#c00000" strokeweight="3pt">
                <v:stroke joinstyle="miter"/>
              </v:oval>
            </w:pict>
          </mc:Fallback>
        </mc:AlternateContent>
      </w:r>
      <w:r w:rsidR="008B2184" w:rsidRPr="00B731E9">
        <w:rPr>
          <w:b/>
          <w:bCs/>
          <w:color w:val="0B769F" w:themeColor="accent4" w:themeShade="BF"/>
          <w:sz w:val="32"/>
          <w:szCs w:val="32"/>
          <w:highlight w:val="yellow"/>
          <w:lang w:val="en-CA"/>
        </w:rPr>
        <w:t>r</w:t>
      </w:r>
      <w:r w:rsidR="008B2184" w:rsidRPr="007C726F">
        <w:rPr>
          <w:color w:val="0B769F" w:themeColor="accent4" w:themeShade="BF"/>
          <w:sz w:val="32"/>
          <w:szCs w:val="32"/>
          <w:lang w:val="en-CA"/>
        </w:rPr>
        <w:t>(</w:t>
      </w:r>
      <w:r w:rsidR="007C726F" w:rsidRPr="007C726F">
        <w:rPr>
          <w:color w:val="0B769F" w:themeColor="accent4" w:themeShade="BF"/>
          <w:sz w:val="32"/>
          <w:szCs w:val="32"/>
          <w:lang w:val="en-CA"/>
        </w:rPr>
        <w:t xml:space="preserve">student’s </w:t>
      </w:r>
      <w:r w:rsidR="00004892">
        <w:rPr>
          <w:color w:val="0B769F" w:themeColor="accent4" w:themeShade="BF"/>
          <w:sz w:val="32"/>
          <w:szCs w:val="32"/>
          <w:lang w:val="en-CA"/>
        </w:rPr>
        <w:t>file number</w:t>
      </w:r>
      <w:r w:rsidR="0052639B" w:rsidRPr="007C726F">
        <w:rPr>
          <w:color w:val="0B769F" w:themeColor="accent4" w:themeShade="BF"/>
          <w:sz w:val="32"/>
          <w:szCs w:val="32"/>
          <w:lang w:val="en-CA"/>
        </w:rPr>
        <w:t>)</w:t>
      </w:r>
    </w:p>
    <w:p w14:paraId="18E9ADE6" w14:textId="1B343AD3" w:rsidR="0052639B" w:rsidRDefault="00833D53" w:rsidP="003D10C0">
      <w:pPr>
        <w:rPr>
          <w:color w:val="0B769F" w:themeColor="accent4" w:themeShade="BF"/>
          <w:sz w:val="32"/>
          <w:szCs w:val="32"/>
          <w:lang w:val="en-CA"/>
        </w:rPr>
      </w:pPr>
      <w:r w:rsidRPr="00833D53">
        <w:rPr>
          <w:color w:val="0B769F" w:themeColor="accent4" w:themeShade="BF"/>
          <w:sz w:val="32"/>
          <w:szCs w:val="32"/>
          <w:u w:val="single"/>
          <w:lang w:val="en-CA"/>
        </w:rPr>
        <w:t>Example</w:t>
      </w:r>
      <w:r w:rsidRPr="007C726F">
        <w:rPr>
          <w:color w:val="0B769F" w:themeColor="accent4" w:themeShade="BF"/>
          <w:sz w:val="32"/>
          <w:szCs w:val="32"/>
          <w:lang w:val="en-CA"/>
        </w:rPr>
        <w:t>:</w:t>
      </w:r>
      <w:r w:rsidR="00813FFB" w:rsidRPr="007C726F">
        <w:rPr>
          <w:color w:val="0B769F" w:themeColor="accent4" w:themeShade="BF"/>
          <w:sz w:val="32"/>
          <w:szCs w:val="32"/>
          <w:lang w:val="en-CA"/>
        </w:rPr>
        <w:t xml:space="preserve"> </w:t>
      </w:r>
      <w:r w:rsidR="00813FFB" w:rsidRPr="00B731E9">
        <w:rPr>
          <w:b/>
          <w:bCs/>
          <w:color w:val="0B769F" w:themeColor="accent4" w:themeShade="BF"/>
          <w:sz w:val="32"/>
          <w:szCs w:val="32"/>
          <w:highlight w:val="yellow"/>
          <w:lang w:val="en-CA"/>
        </w:rPr>
        <w:t>r</w:t>
      </w:r>
      <w:r w:rsidR="00004892">
        <w:rPr>
          <w:b/>
          <w:bCs/>
          <w:color w:val="0B769F" w:themeColor="accent4" w:themeShade="BF"/>
          <w:sz w:val="32"/>
          <w:szCs w:val="32"/>
          <w:highlight w:val="green"/>
          <w:lang w:val="en-CA"/>
        </w:rPr>
        <w:t>4</w:t>
      </w:r>
      <w:r w:rsidR="00813FFB" w:rsidRPr="005A1B9F">
        <w:rPr>
          <w:b/>
          <w:bCs/>
          <w:color w:val="0B769F" w:themeColor="accent4" w:themeShade="BF"/>
          <w:sz w:val="32"/>
          <w:szCs w:val="32"/>
          <w:highlight w:val="green"/>
          <w:lang w:val="en-CA"/>
        </w:rPr>
        <w:t>0400</w:t>
      </w:r>
      <w:r w:rsidR="00A8532B" w:rsidRPr="005A1B9F">
        <w:rPr>
          <w:b/>
          <w:bCs/>
          <w:color w:val="0B769F" w:themeColor="accent4" w:themeShade="BF"/>
          <w:sz w:val="32"/>
          <w:szCs w:val="32"/>
          <w:highlight w:val="green"/>
          <w:lang w:val="en-CA"/>
        </w:rPr>
        <w:t>0</w:t>
      </w:r>
      <w:r w:rsidR="00813FFB" w:rsidRPr="005A1B9F">
        <w:rPr>
          <w:b/>
          <w:bCs/>
          <w:color w:val="0B769F" w:themeColor="accent4" w:themeShade="BF"/>
          <w:sz w:val="32"/>
          <w:szCs w:val="32"/>
          <w:highlight w:val="green"/>
          <w:lang w:val="en-CA"/>
        </w:rPr>
        <w:t>1</w:t>
      </w:r>
    </w:p>
    <w:p w14:paraId="5CB929E9" w14:textId="3DC1754A" w:rsidR="00D8052C" w:rsidRDefault="00105116" w:rsidP="003D10C0">
      <w:pPr>
        <w:rPr>
          <w:color w:val="0B769F" w:themeColor="accent4" w:themeShade="BF"/>
          <w:sz w:val="32"/>
          <w:szCs w:val="32"/>
          <w:lang w:val="en-CA"/>
        </w:rPr>
      </w:pPr>
      <w:r>
        <w:rPr>
          <w:noProof/>
          <w:color w:val="0B769F" w:themeColor="accent4" w:themeShade="BF"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9AAB3E4" wp14:editId="65AFC32D">
                <wp:simplePos x="0" y="0"/>
                <wp:positionH relativeFrom="column">
                  <wp:posOffset>4572000</wp:posOffset>
                </wp:positionH>
                <wp:positionV relativeFrom="paragraph">
                  <wp:posOffset>15009</wp:posOffset>
                </wp:positionV>
                <wp:extent cx="434109" cy="406400"/>
                <wp:effectExtent l="0" t="0" r="23495" b="12700"/>
                <wp:wrapNone/>
                <wp:docPr id="871473456" name="Interdic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109" cy="406400"/>
                        </a:xfrm>
                        <a:prstGeom prst="noSmoking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95AE7" id="_x0000_t57" coordsize="21600,21600" o:spt="57" adj="2700" path="m,10800qy10800,,21600,10800,10800,21600,,10800xar@0@0@16@16@12@14@15@13xar@0@0@16@16@13@15@14@12xe">
                <v:stroke joinstyle="miter"/>
                <v:formulas>
                  <v:f eqn="val #0"/>
                  <v:f eqn="prod @0 2 1"/>
                  <v:f eqn="sum 21600 0 @1"/>
                  <v:f eqn="prod @2 @2 1"/>
                  <v:f eqn="prod @0 @0 1"/>
                  <v:f eqn="sum @3 0 @4"/>
                  <v:f eqn="prod @5 1 8"/>
                  <v:f eqn="sqrt @6"/>
                  <v:f eqn="prod @4 1 8"/>
                  <v:f eqn="sqrt @8"/>
                  <v:f eqn="sum @7 @9 0"/>
                  <v:f eqn="sum @7 0 @9"/>
                  <v:f eqn="sum @10 10800 0"/>
                  <v:f eqn="sum 10800 0 @10"/>
                  <v:f eqn="sum @11 10800 0"/>
                  <v:f eqn="sum 10800 0 @11"/>
                  <v:f eqn="sum 21600 0 @0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7200"/>
                </v:handles>
              </v:shapetype>
              <v:shape id="Interdiction 1" o:spid="_x0000_s1026" type="#_x0000_t57" style="position:absolute;margin-left:5in;margin-top:1.2pt;width:34.2pt;height:3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r0iAIAAIsFAAAOAAAAZHJzL2Uyb0RvYy54bWysVE1v2zAMvQ/YfxB0X21nbrcGdYogRYYB&#10;RVssHXpWZCk2JouapMTJfv0o+SNZU+wwLAeFMslH8onkze2+UWQnrKtBFzS7SCkRmkNZ601Bvz8v&#10;P3ymxHmmS6ZAi4IehKO3s/fvblozFROoQJXCEgTRbtqaglbem2mSOF6JhrkLMEKjUoJtmMer3SSl&#10;ZS2iNyqZpOlV0oItjQUunMOvd52SziK+lIL7Rymd8EQVFHPz8bTxXIczmd2w6cYyU9W8T4P9QxYN&#10;qzUGHaHumGdka+szqKbmFhxIf8GhSUDKmotYA1aTpa+qWVXMiFgLkuPMSJP7f7D8YbcyTxZpaI2b&#10;OhRDFXtpm/CP+ZF9JOswkiX2nnD8mH/Ms/SaEo6qPL3K00hmcnQ21vkvAhoShIJqWDXwA98o8sR2&#10;985jVLQf7EJAB6oul7VS8WI364WyZMfw8ZbLFH/hvdDlDzOlzz1D+4jRd73Jzh0RJngmx7qj5A9K&#10;BDylvwlJ6hIrncSMY0seMRnnQvusU1WsFF2a2eVJlkMWMecIGJAlljdi9wCDZQcyYHfF9vbBVcSO&#10;Hp3TvyXWOY8eMTJoPzo3tQb7FoDCqvrInf1AUkdNYGkN5eHJEgvdPDnDlzU+8j1z/olZHCAcNVwK&#10;/hEPqaAtKPQSJRXYX299D/bY16ilpMWBLKj7uWVWUKK+auz46yzPwwTHS375aYIXe6pZn2r0tlkA&#10;tk2G68fwKAZ7rwZRWmhecHfMQ1RUMc0xdkG5t8Nl4btFgduHi/k8muHUGubv9crwAB5YDf37vH9h&#10;1vSd7nFEHmAYXjZ91eudbfDUMN96kHUchCOvPd848bFx+u0UVsrpPVodd+jsNwAAAP//AwBQSwME&#10;FAAGAAgAAAAhAHCMU5reAAAACAEAAA8AAABkcnMvZG93bnJldi54bWxMj01Lw0AQhu+C/2EZwZvd&#10;tNY0xExKI3hTwVaQ3rbZaRK6HyG7adN/73jS2wzvyzPPFOvJGnGmIXTeIcxnCQhytdedaxC+dq8P&#10;GYgQldPKeEcIVwqwLm9vCpVrf3GfdN7GRjDEhVwhtDH2uZShbsmqMPM9Oc6OfrAq8jo0Ug/qwnBr&#10;5CJJUmlV5/hCq3p6aak+bUeLQI+nj7f5+L7fbZ6+jTTH6lrtK8T7u2nzDCLSFP/K8KvP6lCy08GP&#10;TgdhEFaM5yrCYgmC81WW8XBASNMlyLKQ/x8ofwAAAP//AwBQSwECLQAUAAYACAAAACEAtoM4kv4A&#10;AADhAQAAEwAAAAAAAAAAAAAAAAAAAAAAW0NvbnRlbnRfVHlwZXNdLnhtbFBLAQItABQABgAIAAAA&#10;IQA4/SH/1gAAAJQBAAALAAAAAAAAAAAAAAAAAC8BAABfcmVscy8ucmVsc1BLAQItABQABgAIAAAA&#10;IQBFkbr0iAIAAIsFAAAOAAAAAAAAAAAAAAAAAC4CAABkcnMvZTJvRG9jLnhtbFBLAQItABQABgAI&#10;AAAAIQBwjFOa3gAAAAgBAAAPAAAAAAAAAAAAAAAAAOIEAABkcnMvZG93bnJldi54bWxQSwUGAAAA&#10;AAQABADzAAAA7QUAAAAA&#10;" adj="3791" fillcolor="red" strokecolor="white [3212]" strokeweight="1pt"/>
            </w:pict>
          </mc:Fallback>
        </mc:AlternateContent>
      </w:r>
    </w:p>
    <w:p w14:paraId="373F55C6" w14:textId="447E72BF" w:rsidR="004314A5" w:rsidRPr="007C726F" w:rsidRDefault="004314A5" w:rsidP="003D10C0">
      <w:pPr>
        <w:rPr>
          <w:color w:val="0B769F" w:themeColor="accent4" w:themeShade="BF"/>
          <w:sz w:val="32"/>
          <w:szCs w:val="32"/>
          <w:lang w:val="en-CA"/>
        </w:rPr>
      </w:pPr>
      <w:r>
        <w:rPr>
          <w:color w:val="0B769F" w:themeColor="accent4" w:themeShade="BF"/>
          <w:sz w:val="32"/>
          <w:szCs w:val="32"/>
          <w:lang w:val="en-CA"/>
        </w:rPr>
        <w:t xml:space="preserve">Then click on </w:t>
      </w:r>
      <w:r w:rsidR="005A1B9F">
        <w:rPr>
          <w:color w:val="0B769F" w:themeColor="accent4" w:themeShade="BF"/>
          <w:sz w:val="32"/>
          <w:szCs w:val="32"/>
          <w:lang w:val="en-CA"/>
        </w:rPr>
        <w:t>“</w:t>
      </w:r>
      <w:r w:rsidR="00CE26CD" w:rsidRPr="00CE26CD">
        <w:rPr>
          <w:b/>
          <w:bCs/>
          <w:color w:val="0B769F" w:themeColor="accent4" w:themeShade="BF"/>
          <w:sz w:val="36"/>
          <w:szCs w:val="36"/>
          <w:lang w:val="en-CA"/>
        </w:rPr>
        <w:t>+</w:t>
      </w:r>
      <w:r w:rsidR="0013743C">
        <w:rPr>
          <w:color w:val="0B769F" w:themeColor="accent4" w:themeShade="BF"/>
          <w:sz w:val="32"/>
          <w:szCs w:val="32"/>
          <w:lang w:val="en-CA"/>
        </w:rPr>
        <w:t>Avancé</w:t>
      </w:r>
      <w:r w:rsidR="005A1B9F">
        <w:rPr>
          <w:color w:val="0B769F" w:themeColor="accent4" w:themeShade="BF"/>
          <w:sz w:val="32"/>
          <w:szCs w:val="32"/>
          <w:lang w:val="en-CA"/>
        </w:rPr>
        <w:t>”</w:t>
      </w:r>
      <w:r w:rsidR="0013743C">
        <w:rPr>
          <w:color w:val="0B769F" w:themeColor="accent4" w:themeShade="BF"/>
          <w:sz w:val="32"/>
          <w:szCs w:val="32"/>
          <w:lang w:val="en-CA"/>
        </w:rPr>
        <w:t xml:space="preserve"> (Advanced)</w:t>
      </w:r>
      <w:r w:rsidR="005A1B9F">
        <w:rPr>
          <w:color w:val="0B769F" w:themeColor="accent4" w:themeShade="BF"/>
          <w:sz w:val="32"/>
          <w:szCs w:val="32"/>
          <w:lang w:val="en-CA"/>
        </w:rPr>
        <w:t xml:space="preserve"> on top right</w:t>
      </w:r>
    </w:p>
    <w:p w14:paraId="47941051" w14:textId="120EBA45" w:rsidR="00813FFB" w:rsidRPr="007C726F" w:rsidRDefault="00813FFB" w:rsidP="003D10C0">
      <w:pPr>
        <w:rPr>
          <w:lang w:val="en-CA"/>
        </w:rPr>
      </w:pPr>
    </w:p>
    <w:p w14:paraId="75C8708D" w14:textId="2C2A8B61" w:rsidR="00D75725" w:rsidRDefault="00B1207B" w:rsidP="005A1B9F">
      <w:pPr>
        <w:spacing w:after="60"/>
        <w:rPr>
          <w:noProof/>
          <w:color w:val="0B769F" w:themeColor="accent4" w:themeShade="BF"/>
          <w:sz w:val="32"/>
          <w:szCs w:val="32"/>
          <w:lang w:val="en-CA"/>
        </w:rPr>
      </w:pPr>
      <w:r w:rsidRPr="00421951">
        <w:rPr>
          <w:noProof/>
          <w:color w:val="0B769F" w:themeColor="accent4" w:themeShade="BF"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759F59B" wp14:editId="715920E6">
                <wp:simplePos x="0" y="0"/>
                <wp:positionH relativeFrom="column">
                  <wp:posOffset>4329603</wp:posOffset>
                </wp:positionH>
                <wp:positionV relativeFrom="paragraph">
                  <wp:posOffset>544542</wp:posOffset>
                </wp:positionV>
                <wp:extent cx="720090" cy="433705"/>
                <wp:effectExtent l="19050" t="19050" r="22860" b="23495"/>
                <wp:wrapNone/>
                <wp:docPr id="1021190238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43370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4FD280" id="Ellipse 7" o:spid="_x0000_s1026" style="position:absolute;margin-left:340.9pt;margin-top:42.9pt;width:56.7pt;height:3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2G9hAIAAGsFAAAOAAAAZHJzL2Uyb0RvYy54bWysVE1v2zAMvQ/YfxB0X2036doGdYogRYYB&#10;RVu0HXpWZCkWIIuapMTJfv0o+SPBWuwwzAdZEslH8onkze2+0WQnnFdgSlqc5ZQIw6FSZlPSH6+r&#10;L1eU+MBMxTQYUdKD8PR2/vnTTWtn4hxq0JVwBEGMn7W2pHUIdpZlnteiYf4MrDAolOAaFvDoNlnl&#10;WIvojc7O8/xr1oKrrAMuvMfbu05I5wlfSsHDo5ReBKJLirGFtLq0ruOazW/YbOOYrRXvw2D/EEXD&#10;lEGnI9QdC4xsnXoH1SjuwIMMZxyaDKRUXKQcMJsi/yObl5pZkXJBcrwdafL/D5Y/7F7sk0MaWutn&#10;Hrcxi710TfxjfGSfyDqMZIl9IBwvL5H+a6SUo2g6mVzmF5HM7GhsnQ/fBDQkbkoqtFbWx3TYjO3u&#10;fei0B614bWCltE5Pog1pSzq5KvI8WXjQqorSqOfdZr3UjuwYvuoyj1/v+0QNI9EGAzrmlXbhoEXE&#10;0OZZSKIqzOS88xBLToywjHNhQtGJalaJzltxceJssEhpJ8CILDHKEbsHGDQ7kAG7Y6DXj6YiVexo&#10;3Kf+N+PRInkGE0bjRhlwH2WmMavec6c/kNRRE1laQ3V4csRB1y/e8pXCR7xnPjwxhw2C745NHx5x&#10;kRrwpaDfUVKD+/XRfdTHukUpJS02XEn9zy1zghL93WBFXxfTaezQdJheYHlR4k4l61OJ2TZLwNcv&#10;cLxYnrZRP+hhKx00bzgbFtEripjh6LukPLjhsAzdIMDpwsVikdSwKy0L9+bF8ggeWY0V+rp/Y872&#10;lRywBR5gaM531dzpRksDi20AqVKpH3nt+caOToXTT584Mk7PSes4I+e/AQAA//8DAFBLAwQUAAYA&#10;CAAAACEAnYqCCt8AAAAKAQAADwAAAGRycy9kb3ducmV2LnhtbEyPQU7DMBBF90jcwZpK7KiTKikh&#10;xKmqSkhsWFB6ACd24rT2OMROG27PsILVaDRPf96vdouz7KqnMHgUkK4TYBpbrwbsBZw+Xx8LYCFK&#10;VNJ61AK+dYBdfX9XyVL5G37o6zH2jEIwlFKAiXEsOQ+t0U6GtR810q3zk5OR1qnnapI3CneWb5Jk&#10;y50ckD4YOeqD0e3lODsBnTH2cNp/NfP7kqiuy97O2SUT4mG17F+ARb3EPxh+9UkdanJq/IwqMCtg&#10;W6SkHgUUOU0Cnp7zDbCGyDxLgdcV/1+h/gEAAP//AwBQSwECLQAUAAYACAAAACEAtoM4kv4AAADh&#10;AQAAEwAAAAAAAAAAAAAAAAAAAAAAW0NvbnRlbnRfVHlwZXNdLnhtbFBLAQItABQABgAIAAAAIQA4&#10;/SH/1gAAAJQBAAALAAAAAAAAAAAAAAAAAC8BAABfcmVscy8ucmVsc1BLAQItABQABgAIAAAAIQCd&#10;W2G9hAIAAGsFAAAOAAAAAAAAAAAAAAAAAC4CAABkcnMvZTJvRG9jLnhtbFBLAQItABQABgAIAAAA&#10;IQCdioIK3wAAAAoBAAAPAAAAAAAAAAAAAAAAAN4EAABkcnMvZG93bnJldi54bWxQSwUGAAAAAAQA&#10;BADzAAAA6gUAAAAA&#10;" filled="f" strokecolor="#c00000" strokeweight="3pt">
                <v:stroke joinstyle="miter"/>
              </v:oval>
            </w:pict>
          </mc:Fallback>
        </mc:AlternateContent>
      </w:r>
      <w:r w:rsidR="006355FB" w:rsidRPr="007F245A">
        <w:rPr>
          <w:b/>
          <w:bCs/>
          <w:noProof/>
          <w:color w:val="0070C0"/>
          <w:sz w:val="28"/>
          <w:szCs w:val="28"/>
        </w:rPr>
        <w:drawing>
          <wp:anchor distT="0" distB="0" distL="114300" distR="114300" simplePos="0" relativeHeight="251664896" behindDoc="1" locked="0" layoutInCell="1" allowOverlap="1" wp14:anchorId="71BC8817" wp14:editId="510CC559">
            <wp:simplePos x="0" y="0"/>
            <wp:positionH relativeFrom="column">
              <wp:posOffset>4258310</wp:posOffset>
            </wp:positionH>
            <wp:positionV relativeFrom="paragraph">
              <wp:posOffset>106680</wp:posOffset>
            </wp:positionV>
            <wp:extent cx="2790825" cy="1618615"/>
            <wp:effectExtent l="0" t="0" r="9525" b="635"/>
            <wp:wrapTight wrapText="bothSides">
              <wp:wrapPolygon edited="0">
                <wp:start x="0" y="0"/>
                <wp:lineTo x="0" y="21354"/>
                <wp:lineTo x="21526" y="21354"/>
                <wp:lineTo x="21526" y="0"/>
                <wp:lineTo x="0" y="0"/>
              </wp:wrapPolygon>
            </wp:wrapTight>
            <wp:docPr id="120093463" name="Image 1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93463" name="Image 1" descr="Une image contenant texte, capture d’écran, Police, nombre&#10;&#10;Le contenu généré par l’IA peut êtr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1951" w:rsidRPr="00421951">
        <w:rPr>
          <w:noProof/>
          <w:color w:val="0B769F" w:themeColor="accent4" w:themeShade="BF"/>
          <w:sz w:val="32"/>
          <w:szCs w:val="32"/>
          <w:lang w:val="en-CA"/>
        </w:rPr>
        <w:t xml:space="preserve">You will need to enter the database: </w:t>
      </w:r>
      <w:r w:rsidR="00421951" w:rsidRPr="005A1B9F">
        <w:rPr>
          <w:b/>
          <w:bCs/>
          <w:noProof/>
          <w:color w:val="0B769F" w:themeColor="accent4" w:themeShade="BF"/>
          <w:sz w:val="32"/>
          <w:szCs w:val="32"/>
          <w:highlight w:val="green"/>
          <w:lang w:val="en-CA"/>
        </w:rPr>
        <w:t>ecole</w:t>
      </w:r>
      <w:r w:rsidR="00421951" w:rsidRPr="00B731E9">
        <w:rPr>
          <w:b/>
          <w:bCs/>
          <w:noProof/>
          <w:color w:val="0B769F" w:themeColor="accent4" w:themeShade="BF"/>
          <w:sz w:val="32"/>
          <w:szCs w:val="32"/>
          <w:highlight w:val="yellow"/>
          <w:lang w:val="en-CA"/>
        </w:rPr>
        <w:t>s</w:t>
      </w:r>
      <w:r w:rsidR="00421951" w:rsidRPr="005A1B9F">
        <w:rPr>
          <w:b/>
          <w:bCs/>
          <w:noProof/>
          <w:color w:val="0B769F" w:themeColor="accent4" w:themeShade="BF"/>
          <w:sz w:val="32"/>
          <w:szCs w:val="32"/>
          <w:highlight w:val="green"/>
          <w:lang w:val="en-CA"/>
        </w:rPr>
        <w:t>_tr</w:t>
      </w:r>
      <w:r w:rsidR="00421951" w:rsidRPr="00421951">
        <w:rPr>
          <w:noProof/>
          <w:color w:val="0B769F" w:themeColor="accent4" w:themeShade="BF"/>
          <w:sz w:val="32"/>
          <w:szCs w:val="32"/>
          <w:lang w:val="en-CA"/>
        </w:rPr>
        <w:t xml:space="preserve"> and then click on </w:t>
      </w:r>
      <w:r w:rsidR="00CB729E">
        <w:rPr>
          <w:noProof/>
          <w:color w:val="0B769F" w:themeColor="accent4" w:themeShade="BF"/>
          <w:sz w:val="32"/>
          <w:szCs w:val="32"/>
          <w:lang w:val="en-CA"/>
        </w:rPr>
        <w:t>“Suivant” (</w:t>
      </w:r>
      <w:r w:rsidR="00421951" w:rsidRPr="00A5578B">
        <w:rPr>
          <w:i/>
          <w:iCs/>
          <w:noProof/>
          <w:color w:val="0B769F" w:themeColor="accent4" w:themeShade="BF"/>
          <w:sz w:val="32"/>
          <w:szCs w:val="32"/>
          <w:lang w:val="en-CA"/>
        </w:rPr>
        <w:t>Next</w:t>
      </w:r>
      <w:r w:rsidR="00CB729E">
        <w:rPr>
          <w:noProof/>
          <w:color w:val="0B769F" w:themeColor="accent4" w:themeShade="BF"/>
          <w:sz w:val="32"/>
          <w:szCs w:val="32"/>
          <w:lang w:val="en-CA"/>
        </w:rPr>
        <w:t>)</w:t>
      </w:r>
      <w:r w:rsidR="00421951" w:rsidRPr="00421951">
        <w:rPr>
          <w:noProof/>
          <w:color w:val="0B769F" w:themeColor="accent4" w:themeShade="BF"/>
          <w:sz w:val="32"/>
          <w:szCs w:val="32"/>
          <w:lang w:val="en-CA"/>
        </w:rPr>
        <w:t>.</w:t>
      </w:r>
    </w:p>
    <w:p w14:paraId="3944EBA3" w14:textId="5560F226" w:rsidR="00563871" w:rsidRPr="00563871" w:rsidRDefault="00563871" w:rsidP="005A1B9F">
      <w:pPr>
        <w:spacing w:after="60"/>
        <w:rPr>
          <w:b/>
          <w:bCs/>
          <w:i/>
          <w:iCs/>
          <w:color w:val="0B769F" w:themeColor="accent4" w:themeShade="BF"/>
          <w:sz w:val="32"/>
          <w:szCs w:val="32"/>
          <w:lang w:val="en-CA"/>
        </w:rPr>
      </w:pPr>
      <w:r>
        <w:rPr>
          <w:i/>
          <w:iCs/>
          <w:noProof/>
          <w:color w:val="0B769F" w:themeColor="accent4" w:themeShade="BF"/>
          <w:sz w:val="32"/>
          <w:szCs w:val="32"/>
          <w:lang w:val="en-CA"/>
        </w:rPr>
        <w:t>“Serve</w:t>
      </w:r>
      <w:r w:rsidR="00A5578B">
        <w:rPr>
          <w:i/>
          <w:iCs/>
          <w:noProof/>
          <w:color w:val="0B769F" w:themeColor="accent4" w:themeShade="BF"/>
          <w:sz w:val="32"/>
          <w:szCs w:val="32"/>
          <w:lang w:val="en-CA"/>
        </w:rPr>
        <w:t>u</w:t>
      </w:r>
      <w:r w:rsidR="00A14EB9">
        <w:rPr>
          <w:i/>
          <w:iCs/>
          <w:noProof/>
          <w:color w:val="0B769F" w:themeColor="accent4" w:themeShade="BF"/>
          <w:sz w:val="32"/>
          <w:szCs w:val="32"/>
          <w:lang w:val="en-CA"/>
        </w:rPr>
        <w:t xml:space="preserve">r” </w:t>
      </w:r>
      <w:r w:rsidR="00A5578B">
        <w:rPr>
          <w:i/>
          <w:iCs/>
          <w:noProof/>
          <w:color w:val="0B769F" w:themeColor="accent4" w:themeShade="BF"/>
          <w:sz w:val="32"/>
          <w:szCs w:val="32"/>
          <w:lang w:val="en-CA"/>
        </w:rPr>
        <w:t>(</w:t>
      </w:r>
      <w:r w:rsidR="00A5578B" w:rsidRPr="00A5578B">
        <w:rPr>
          <w:noProof/>
          <w:color w:val="0B769F" w:themeColor="accent4" w:themeShade="BF"/>
          <w:sz w:val="32"/>
          <w:szCs w:val="32"/>
          <w:lang w:val="en-CA"/>
        </w:rPr>
        <w:t>Server</w:t>
      </w:r>
      <w:r w:rsidR="00A5578B">
        <w:rPr>
          <w:i/>
          <w:iCs/>
          <w:noProof/>
          <w:color w:val="0B769F" w:themeColor="accent4" w:themeShade="BF"/>
          <w:sz w:val="32"/>
          <w:szCs w:val="32"/>
          <w:lang w:val="en-CA"/>
        </w:rPr>
        <w:t xml:space="preserve">) </w:t>
      </w:r>
      <w:r w:rsidR="00A14EB9">
        <w:rPr>
          <w:i/>
          <w:iCs/>
          <w:noProof/>
          <w:color w:val="0B769F" w:themeColor="accent4" w:themeShade="BF"/>
          <w:sz w:val="32"/>
          <w:szCs w:val="32"/>
          <w:lang w:val="en-CA"/>
        </w:rPr>
        <w:t>stays as is.</w:t>
      </w:r>
    </w:p>
    <w:p w14:paraId="2BAA2F51" w14:textId="64506528" w:rsidR="00ED673F" w:rsidRPr="00421951" w:rsidRDefault="00ED673F" w:rsidP="007F245A">
      <w:pPr>
        <w:rPr>
          <w:b/>
          <w:bCs/>
          <w:color w:val="0070C0"/>
          <w:sz w:val="28"/>
          <w:szCs w:val="28"/>
          <w:lang w:val="en-CA"/>
        </w:rPr>
      </w:pPr>
    </w:p>
    <w:p w14:paraId="443EEB2A" w14:textId="77777777" w:rsidR="00995CEF" w:rsidRPr="00421951" w:rsidRDefault="00995CEF" w:rsidP="00B65015">
      <w:pPr>
        <w:rPr>
          <w:color w:val="0B769F" w:themeColor="accent4" w:themeShade="BF"/>
          <w:sz w:val="32"/>
          <w:szCs w:val="32"/>
          <w:lang w:val="en-CA"/>
        </w:rPr>
      </w:pPr>
    </w:p>
    <w:p w14:paraId="25ECEA51" w14:textId="77777777" w:rsidR="00995CEF" w:rsidRPr="00421951" w:rsidRDefault="00995CEF" w:rsidP="00B65015">
      <w:pPr>
        <w:rPr>
          <w:color w:val="0B769F" w:themeColor="accent4" w:themeShade="BF"/>
          <w:sz w:val="32"/>
          <w:szCs w:val="32"/>
          <w:lang w:val="en-CA"/>
        </w:rPr>
      </w:pPr>
    </w:p>
    <w:p w14:paraId="0D2BE7CE" w14:textId="7799D7B3" w:rsidR="00332FC2" w:rsidRPr="00421951" w:rsidRDefault="00421951" w:rsidP="00F95B5D">
      <w:pPr>
        <w:spacing w:after="0"/>
        <w:rPr>
          <w:color w:val="0B769F" w:themeColor="accent4" w:themeShade="BF"/>
          <w:sz w:val="32"/>
          <w:szCs w:val="32"/>
          <w:lang w:val="en-CA"/>
        </w:rPr>
      </w:pPr>
      <w:r w:rsidRPr="00421951">
        <w:rPr>
          <w:color w:val="0B769F" w:themeColor="accent4" w:themeShade="BF"/>
          <w:sz w:val="32"/>
          <w:szCs w:val="32"/>
          <w:lang w:val="en-CA"/>
        </w:rPr>
        <w:t>You must enter your password under the following configuration:</w:t>
      </w:r>
    </w:p>
    <w:p w14:paraId="35F31057" w14:textId="07E56140" w:rsidR="00995CEF" w:rsidRPr="00E44E65" w:rsidRDefault="00833D53" w:rsidP="00F95B5D">
      <w:pPr>
        <w:spacing w:after="0"/>
        <w:rPr>
          <w:color w:val="0B769F" w:themeColor="accent4" w:themeShade="BF"/>
          <w:sz w:val="32"/>
          <w:szCs w:val="32"/>
          <w:lang w:val="en-CA"/>
        </w:rPr>
      </w:pPr>
      <w:r>
        <w:rPr>
          <w:color w:val="0B769F" w:themeColor="accent4" w:themeShade="BF"/>
          <w:sz w:val="32"/>
          <w:szCs w:val="32"/>
          <w:lang w:val="en-CA"/>
        </w:rPr>
        <w:t>F</w:t>
      </w:r>
      <w:r w:rsidR="00E44E65" w:rsidRPr="00E44E65">
        <w:rPr>
          <w:color w:val="0B769F" w:themeColor="accent4" w:themeShade="BF"/>
          <w:sz w:val="32"/>
          <w:szCs w:val="32"/>
          <w:lang w:val="en-CA"/>
        </w:rPr>
        <w:t>irst 2 letters of the first name +</w:t>
      </w:r>
    </w:p>
    <w:p w14:paraId="7BB110B8" w14:textId="3E6451A3" w:rsidR="00F95B5D" w:rsidRPr="00E44E65" w:rsidRDefault="00833D53" w:rsidP="00F95B5D">
      <w:pPr>
        <w:spacing w:after="0"/>
        <w:rPr>
          <w:color w:val="0B769F" w:themeColor="accent4" w:themeShade="BF"/>
          <w:sz w:val="32"/>
          <w:szCs w:val="32"/>
          <w:lang w:val="en-CA"/>
        </w:rPr>
      </w:pPr>
      <w:r>
        <w:rPr>
          <w:color w:val="0B769F" w:themeColor="accent4" w:themeShade="BF"/>
          <w:sz w:val="32"/>
          <w:szCs w:val="32"/>
          <w:lang w:val="en-CA"/>
        </w:rPr>
        <w:t>F</w:t>
      </w:r>
      <w:r w:rsidR="00E44E65" w:rsidRPr="00E44E65">
        <w:rPr>
          <w:color w:val="0B769F" w:themeColor="accent4" w:themeShade="BF"/>
          <w:sz w:val="32"/>
          <w:szCs w:val="32"/>
          <w:lang w:val="en-CA"/>
        </w:rPr>
        <w:t>irst 2 letters of last name +</w:t>
      </w:r>
    </w:p>
    <w:p w14:paraId="32AA0E77" w14:textId="1F434842" w:rsidR="004E3597" w:rsidRPr="00E44E65" w:rsidRDefault="00E44E65" w:rsidP="00F95B5D">
      <w:pPr>
        <w:spacing w:after="0"/>
        <w:rPr>
          <w:color w:val="0B769F" w:themeColor="accent4" w:themeShade="BF"/>
          <w:sz w:val="32"/>
          <w:szCs w:val="32"/>
          <w:lang w:val="en-CA"/>
        </w:rPr>
      </w:pPr>
      <w:r w:rsidRPr="00E44E65">
        <w:rPr>
          <w:color w:val="0B769F" w:themeColor="accent4" w:themeShade="BF"/>
          <w:sz w:val="32"/>
          <w:szCs w:val="32"/>
          <w:lang w:val="en-CA"/>
        </w:rPr>
        <w:t xml:space="preserve">Last 4 digits of </w:t>
      </w:r>
      <w:r>
        <w:rPr>
          <w:color w:val="0B769F" w:themeColor="accent4" w:themeShade="BF"/>
          <w:sz w:val="32"/>
          <w:szCs w:val="32"/>
          <w:lang w:val="en-CA"/>
        </w:rPr>
        <w:t>your</w:t>
      </w:r>
      <w:r w:rsidRPr="00E44E65">
        <w:rPr>
          <w:color w:val="0B769F" w:themeColor="accent4" w:themeShade="BF"/>
          <w:sz w:val="32"/>
          <w:szCs w:val="32"/>
          <w:lang w:val="en-CA"/>
        </w:rPr>
        <w:t xml:space="preserve"> driving license</w:t>
      </w:r>
    </w:p>
    <w:p w14:paraId="455F75F0" w14:textId="730EC567" w:rsidR="00F95B5D" w:rsidRPr="00FC1B95" w:rsidRDefault="00833D53" w:rsidP="006F4908">
      <w:pPr>
        <w:spacing w:before="240" w:after="0"/>
        <w:rPr>
          <w:color w:val="0B769F" w:themeColor="accent4" w:themeShade="BF"/>
          <w:sz w:val="32"/>
          <w:szCs w:val="32"/>
          <w:lang w:val="en-CA"/>
        </w:rPr>
      </w:pPr>
      <w:r w:rsidRPr="00833D53">
        <w:rPr>
          <w:color w:val="0B769F" w:themeColor="accent4" w:themeShade="BF"/>
          <w:sz w:val="32"/>
          <w:szCs w:val="32"/>
          <w:u w:val="single"/>
          <w:lang w:val="en-CA"/>
        </w:rPr>
        <w:t>E</w:t>
      </w:r>
      <w:r w:rsidR="00FC1B95" w:rsidRPr="00833D53">
        <w:rPr>
          <w:color w:val="0B769F" w:themeColor="accent4" w:themeShade="BF"/>
          <w:sz w:val="32"/>
          <w:szCs w:val="32"/>
          <w:u w:val="single"/>
          <w:lang w:val="en-CA"/>
        </w:rPr>
        <w:t>xample</w:t>
      </w:r>
      <w:r w:rsidR="00FC1B95" w:rsidRPr="00FC1B95">
        <w:rPr>
          <w:color w:val="0B769F" w:themeColor="accent4" w:themeShade="BF"/>
          <w:sz w:val="32"/>
          <w:szCs w:val="32"/>
          <w:lang w:val="en-CA"/>
        </w:rPr>
        <w:t>:</w:t>
      </w:r>
    </w:p>
    <w:p w14:paraId="2BD6E2C7" w14:textId="28F0049A" w:rsidR="00F95B5D" w:rsidRPr="00FC1B95" w:rsidRDefault="006F4908" w:rsidP="00F95B5D">
      <w:pPr>
        <w:spacing w:after="0"/>
        <w:rPr>
          <w:color w:val="0B769F" w:themeColor="accent4" w:themeShade="BF"/>
          <w:sz w:val="32"/>
          <w:szCs w:val="32"/>
          <w:lang w:val="en-CA"/>
        </w:rPr>
      </w:pPr>
      <w:r w:rsidRPr="004559D3">
        <w:rPr>
          <w:noProof/>
          <w:color w:val="0B769F" w:themeColor="accent4" w:themeShade="BF"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46DF9175" wp14:editId="7FF7B28D">
            <wp:simplePos x="0" y="0"/>
            <wp:positionH relativeFrom="column">
              <wp:posOffset>3849370</wp:posOffset>
            </wp:positionH>
            <wp:positionV relativeFrom="paragraph">
              <wp:posOffset>135890</wp:posOffset>
            </wp:positionV>
            <wp:extent cx="3457575" cy="1296035"/>
            <wp:effectExtent l="0" t="0" r="9525" b="0"/>
            <wp:wrapTight wrapText="bothSides">
              <wp:wrapPolygon edited="0">
                <wp:start x="0" y="0"/>
                <wp:lineTo x="0" y="21272"/>
                <wp:lineTo x="21540" y="21272"/>
                <wp:lineTo x="21540" y="0"/>
                <wp:lineTo x="0" y="0"/>
              </wp:wrapPolygon>
            </wp:wrapTight>
            <wp:docPr id="499181387" name="Image 1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81387" name="Image 1" descr="Une image contenant texte, capture d’écran, Police, ligne&#10;&#10;Le contenu généré par l’IA peut être incorrect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32"/>
                    <a:stretch/>
                  </pic:blipFill>
                  <pic:spPr bwMode="auto">
                    <a:xfrm>
                      <a:off x="0" y="0"/>
                      <a:ext cx="3457575" cy="1296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B95" w:rsidRPr="00FC1B95">
        <w:rPr>
          <w:noProof/>
          <w:color w:val="0B769F" w:themeColor="accent4" w:themeShade="BF"/>
          <w:sz w:val="32"/>
          <w:szCs w:val="32"/>
          <w:lang w:val="en-CA"/>
        </w:rPr>
        <w:t xml:space="preserve">Your name is </w:t>
      </w:r>
      <w:r w:rsidR="00FC1B95" w:rsidRPr="003A43F1">
        <w:rPr>
          <w:b/>
          <w:bCs/>
          <w:noProof/>
          <w:color w:val="0B769F" w:themeColor="accent4" w:themeShade="BF"/>
          <w:sz w:val="32"/>
          <w:szCs w:val="32"/>
          <w:highlight w:val="green"/>
          <w:lang w:val="en-CA"/>
        </w:rPr>
        <w:t>Je</w:t>
      </w:r>
      <w:r w:rsidR="00FC1B95" w:rsidRPr="00FC1B95">
        <w:rPr>
          <w:noProof/>
          <w:color w:val="0B769F" w:themeColor="accent4" w:themeShade="BF"/>
          <w:sz w:val="32"/>
          <w:szCs w:val="32"/>
          <w:lang w:val="en-CA"/>
        </w:rPr>
        <w:t xml:space="preserve">an </w:t>
      </w:r>
      <w:r w:rsidR="00FC1B95" w:rsidRPr="003A43F1">
        <w:rPr>
          <w:b/>
          <w:bCs/>
          <w:noProof/>
          <w:color w:val="0B769F" w:themeColor="accent4" w:themeShade="BF"/>
          <w:sz w:val="32"/>
          <w:szCs w:val="32"/>
          <w:highlight w:val="green"/>
          <w:lang w:val="en-CA"/>
        </w:rPr>
        <w:t>Pr</w:t>
      </w:r>
      <w:r w:rsidR="00FC1B95" w:rsidRPr="00FC1B95">
        <w:rPr>
          <w:noProof/>
          <w:color w:val="0B769F" w:themeColor="accent4" w:themeShade="BF"/>
          <w:sz w:val="32"/>
          <w:szCs w:val="32"/>
          <w:lang w:val="en-CA"/>
        </w:rPr>
        <w:t>udent</w:t>
      </w:r>
    </w:p>
    <w:p w14:paraId="0E786B5D" w14:textId="072C7EE5" w:rsidR="006F4908" w:rsidRPr="00FC1B95" w:rsidRDefault="00FC1B95" w:rsidP="00F95B5D">
      <w:pPr>
        <w:spacing w:after="0"/>
        <w:rPr>
          <w:color w:val="0B769F" w:themeColor="accent4" w:themeShade="BF"/>
          <w:sz w:val="32"/>
          <w:szCs w:val="32"/>
          <w:lang w:val="en-CA"/>
        </w:rPr>
      </w:pPr>
      <w:r w:rsidRPr="00FC1B95">
        <w:rPr>
          <w:color w:val="0B769F" w:themeColor="accent4" w:themeShade="BF"/>
          <w:sz w:val="32"/>
          <w:szCs w:val="32"/>
          <w:lang w:val="en-CA"/>
        </w:rPr>
        <w:t xml:space="preserve">Your </w:t>
      </w:r>
      <w:r w:rsidR="00B1207B">
        <w:rPr>
          <w:color w:val="0B769F" w:themeColor="accent4" w:themeShade="BF"/>
          <w:sz w:val="32"/>
          <w:szCs w:val="32"/>
          <w:lang w:val="en-CA"/>
        </w:rPr>
        <w:t>licence</w:t>
      </w:r>
      <w:r w:rsidRPr="00FC1B95">
        <w:rPr>
          <w:color w:val="0B769F" w:themeColor="accent4" w:themeShade="BF"/>
          <w:sz w:val="32"/>
          <w:szCs w:val="32"/>
          <w:lang w:val="en-CA"/>
        </w:rPr>
        <w:t xml:space="preserve"> number is: P0100-0405</w:t>
      </w:r>
      <w:r w:rsidRPr="003A43F1">
        <w:rPr>
          <w:b/>
          <w:bCs/>
          <w:color w:val="0B769F" w:themeColor="accent4" w:themeShade="BF"/>
          <w:sz w:val="32"/>
          <w:szCs w:val="32"/>
          <w:highlight w:val="green"/>
          <w:lang w:val="en-CA"/>
        </w:rPr>
        <w:t>29</w:t>
      </w:r>
      <w:r w:rsidRPr="00FC1B95">
        <w:rPr>
          <w:color w:val="0B769F" w:themeColor="accent4" w:themeShade="BF"/>
          <w:sz w:val="32"/>
          <w:szCs w:val="32"/>
          <w:lang w:val="en-CA"/>
        </w:rPr>
        <w:t>-</w:t>
      </w:r>
      <w:r w:rsidRPr="003A43F1">
        <w:rPr>
          <w:b/>
          <w:bCs/>
          <w:color w:val="0B769F" w:themeColor="accent4" w:themeShade="BF"/>
          <w:sz w:val="32"/>
          <w:szCs w:val="32"/>
          <w:highlight w:val="green"/>
          <w:lang w:val="en-CA"/>
        </w:rPr>
        <w:t>03</w:t>
      </w:r>
      <w:r w:rsidRPr="00FC1B95">
        <w:rPr>
          <w:color w:val="0B769F" w:themeColor="accent4" w:themeShade="BF"/>
          <w:sz w:val="32"/>
          <w:szCs w:val="32"/>
          <w:lang w:val="en-CA"/>
        </w:rPr>
        <w:t>.</w:t>
      </w:r>
    </w:p>
    <w:p w14:paraId="238F9B50" w14:textId="65EEAC21" w:rsidR="00ED2252" w:rsidRPr="00E211E8" w:rsidRDefault="00FC1B95" w:rsidP="00F95B5D">
      <w:pPr>
        <w:spacing w:after="0"/>
        <w:rPr>
          <w:noProof/>
          <w:color w:val="0B769F" w:themeColor="accent4" w:themeShade="BF"/>
          <w:sz w:val="32"/>
          <w:szCs w:val="32"/>
          <w:lang w:val="en-CA"/>
        </w:rPr>
      </w:pPr>
      <w:r w:rsidRPr="00E211E8">
        <w:rPr>
          <w:color w:val="0B769F" w:themeColor="accent4" w:themeShade="BF"/>
          <w:sz w:val="32"/>
          <w:szCs w:val="32"/>
          <w:lang w:val="en-CA"/>
        </w:rPr>
        <w:t xml:space="preserve">Your password will be: </w:t>
      </w:r>
      <w:r w:rsidRPr="00E211E8">
        <w:rPr>
          <w:b/>
          <w:bCs/>
          <w:color w:val="0B769F" w:themeColor="accent4" w:themeShade="BF"/>
          <w:sz w:val="32"/>
          <w:szCs w:val="32"/>
          <w:lang w:val="en-CA"/>
        </w:rPr>
        <w:t>jepr2903</w:t>
      </w:r>
    </w:p>
    <w:p w14:paraId="2D0867F8" w14:textId="77777777" w:rsidR="00642D22" w:rsidRDefault="00642D22" w:rsidP="00642D22">
      <w:pPr>
        <w:spacing w:after="0"/>
        <w:rPr>
          <w:color w:val="0B769F" w:themeColor="accent4" w:themeShade="BF"/>
          <w:sz w:val="32"/>
          <w:szCs w:val="32"/>
          <w:lang w:val="en-CA"/>
        </w:rPr>
      </w:pPr>
    </w:p>
    <w:p w14:paraId="46C67023" w14:textId="62994567" w:rsidR="00E211E8" w:rsidRPr="00E211E8" w:rsidRDefault="00E211E8" w:rsidP="00642D22">
      <w:pPr>
        <w:spacing w:after="0"/>
        <w:rPr>
          <w:color w:val="0B769F" w:themeColor="accent4" w:themeShade="BF"/>
          <w:sz w:val="32"/>
          <w:szCs w:val="32"/>
          <w:lang w:val="en-CA"/>
        </w:rPr>
      </w:pPr>
      <w:r w:rsidRPr="00E211E8">
        <w:rPr>
          <w:color w:val="0B769F" w:themeColor="accent4" w:themeShade="BF"/>
          <w:sz w:val="32"/>
          <w:szCs w:val="32"/>
          <w:lang w:val="en-CA"/>
        </w:rPr>
        <w:t xml:space="preserve">Afterwards, you click on </w:t>
      </w:r>
    </w:p>
    <w:p w14:paraId="393C9822" w14:textId="1BD71379" w:rsidR="00ED673F" w:rsidRPr="00E211E8" w:rsidRDefault="00902BEA" w:rsidP="00642D22">
      <w:pPr>
        <w:spacing w:after="0"/>
        <w:rPr>
          <w:color w:val="0B769F" w:themeColor="accent4" w:themeShade="BF"/>
          <w:sz w:val="32"/>
          <w:szCs w:val="32"/>
          <w:lang w:val="en-CA"/>
        </w:rPr>
      </w:pPr>
      <w:r>
        <w:rPr>
          <w:color w:val="0B769F" w:themeColor="accent4" w:themeShade="BF"/>
          <w:sz w:val="32"/>
          <w:szCs w:val="32"/>
          <w:lang w:val="en-CA"/>
        </w:rPr>
        <w:t>“”Se connecter” (</w:t>
      </w:r>
      <w:r w:rsidR="00E211E8" w:rsidRPr="00902BEA">
        <w:rPr>
          <w:i/>
          <w:iCs/>
          <w:color w:val="0B769F" w:themeColor="accent4" w:themeShade="BF"/>
          <w:sz w:val="32"/>
          <w:szCs w:val="32"/>
          <w:lang w:val="en-CA"/>
        </w:rPr>
        <w:t>Log in</w:t>
      </w:r>
      <w:r>
        <w:rPr>
          <w:color w:val="0B769F" w:themeColor="accent4" w:themeShade="BF"/>
          <w:sz w:val="32"/>
          <w:szCs w:val="32"/>
          <w:lang w:val="en-CA"/>
        </w:rPr>
        <w:t>)</w:t>
      </w:r>
    </w:p>
    <w:sectPr w:rsidR="00ED673F" w:rsidRPr="00E211E8" w:rsidSect="006F4908">
      <w:footerReference w:type="default" r:id="rId14"/>
      <w:pgSz w:w="12242" w:h="15842" w:code="1"/>
      <w:pgMar w:top="426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8791" w14:textId="77777777" w:rsidR="000318E1" w:rsidRDefault="000318E1" w:rsidP="006021B8">
      <w:pPr>
        <w:spacing w:after="0" w:line="240" w:lineRule="auto"/>
      </w:pPr>
      <w:r>
        <w:separator/>
      </w:r>
    </w:p>
  </w:endnote>
  <w:endnote w:type="continuationSeparator" w:id="0">
    <w:p w14:paraId="1CBE7AB0" w14:textId="77777777" w:rsidR="000318E1" w:rsidRDefault="000318E1" w:rsidP="0060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FE46" w14:textId="77777777" w:rsidR="006021B8" w:rsidRPr="00B65015" w:rsidRDefault="006021B8" w:rsidP="006021B8">
    <w:pPr>
      <w:pBdr>
        <w:top w:val="single" w:sz="4" w:space="1" w:color="auto"/>
      </w:pBdr>
      <w:jc w:val="center"/>
      <w:rPr>
        <w:b/>
        <w:bCs/>
        <w:color w:val="0070C0"/>
        <w:sz w:val="36"/>
        <w:szCs w:val="36"/>
      </w:rPr>
    </w:pPr>
    <w:hyperlink r:id="rId1" w:anchor="login,(loggingIn:!t)" w:history="1">
      <w:r w:rsidRPr="00B65015">
        <w:rPr>
          <w:rStyle w:val="Lienhypertexte"/>
          <w:b/>
          <w:bCs/>
          <w:sz w:val="36"/>
          <w:szCs w:val="36"/>
        </w:rPr>
        <w:t>https://my.geotab.com/drive/#login,(loggingIn:!t)</w:t>
      </w:r>
    </w:hyperlink>
  </w:p>
  <w:p w14:paraId="22884CC0" w14:textId="77777777" w:rsidR="006021B8" w:rsidRDefault="006021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C4B53" w14:textId="77777777" w:rsidR="000318E1" w:rsidRDefault="000318E1" w:rsidP="006021B8">
      <w:pPr>
        <w:spacing w:after="0" w:line="240" w:lineRule="auto"/>
      </w:pPr>
      <w:r>
        <w:separator/>
      </w:r>
    </w:p>
  </w:footnote>
  <w:footnote w:type="continuationSeparator" w:id="0">
    <w:p w14:paraId="7AC6A93D" w14:textId="77777777" w:rsidR="000318E1" w:rsidRDefault="000318E1" w:rsidP="006021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70"/>
    <w:rsid w:val="00004892"/>
    <w:rsid w:val="000318E1"/>
    <w:rsid w:val="0007569E"/>
    <w:rsid w:val="00076745"/>
    <w:rsid w:val="000770FA"/>
    <w:rsid w:val="0009007E"/>
    <w:rsid w:val="000C4FF9"/>
    <w:rsid w:val="000D768D"/>
    <w:rsid w:val="00105116"/>
    <w:rsid w:val="0013743C"/>
    <w:rsid w:val="001E5AF7"/>
    <w:rsid w:val="00234DD5"/>
    <w:rsid w:val="00253270"/>
    <w:rsid w:val="002D6C3E"/>
    <w:rsid w:val="002E2845"/>
    <w:rsid w:val="002E54AE"/>
    <w:rsid w:val="002F4E8A"/>
    <w:rsid w:val="0030688A"/>
    <w:rsid w:val="00315BC2"/>
    <w:rsid w:val="0032309C"/>
    <w:rsid w:val="00330578"/>
    <w:rsid w:val="003309B8"/>
    <w:rsid w:val="00332FC2"/>
    <w:rsid w:val="00341E43"/>
    <w:rsid w:val="00364DDB"/>
    <w:rsid w:val="003741F0"/>
    <w:rsid w:val="003A43F1"/>
    <w:rsid w:val="003B6395"/>
    <w:rsid w:val="003D10C0"/>
    <w:rsid w:val="003F10F3"/>
    <w:rsid w:val="004120B4"/>
    <w:rsid w:val="00421951"/>
    <w:rsid w:val="004239C1"/>
    <w:rsid w:val="004314A5"/>
    <w:rsid w:val="004326FE"/>
    <w:rsid w:val="00452A0D"/>
    <w:rsid w:val="004559D3"/>
    <w:rsid w:val="004951C4"/>
    <w:rsid w:val="004A5F49"/>
    <w:rsid w:val="004A6E09"/>
    <w:rsid w:val="004B17FC"/>
    <w:rsid w:val="004E3597"/>
    <w:rsid w:val="004F2652"/>
    <w:rsid w:val="005008B0"/>
    <w:rsid w:val="005011DA"/>
    <w:rsid w:val="00510D5D"/>
    <w:rsid w:val="0052639B"/>
    <w:rsid w:val="00530B33"/>
    <w:rsid w:val="005525C3"/>
    <w:rsid w:val="00563871"/>
    <w:rsid w:val="00581770"/>
    <w:rsid w:val="005964F6"/>
    <w:rsid w:val="005A1B9F"/>
    <w:rsid w:val="006018A1"/>
    <w:rsid w:val="006021B8"/>
    <w:rsid w:val="00605DB0"/>
    <w:rsid w:val="006355FB"/>
    <w:rsid w:val="00642D22"/>
    <w:rsid w:val="0066592B"/>
    <w:rsid w:val="00675FCE"/>
    <w:rsid w:val="006B6282"/>
    <w:rsid w:val="006C43B6"/>
    <w:rsid w:val="006C498A"/>
    <w:rsid w:val="006F4908"/>
    <w:rsid w:val="00760D16"/>
    <w:rsid w:val="0077014E"/>
    <w:rsid w:val="007826F9"/>
    <w:rsid w:val="007C726F"/>
    <w:rsid w:val="007F245A"/>
    <w:rsid w:val="00813FFB"/>
    <w:rsid w:val="00821B65"/>
    <w:rsid w:val="00833D53"/>
    <w:rsid w:val="00844873"/>
    <w:rsid w:val="00844FF3"/>
    <w:rsid w:val="00857D78"/>
    <w:rsid w:val="0086304C"/>
    <w:rsid w:val="008A6FFA"/>
    <w:rsid w:val="008B2184"/>
    <w:rsid w:val="008E2EA1"/>
    <w:rsid w:val="00902BEA"/>
    <w:rsid w:val="009047DF"/>
    <w:rsid w:val="00935F85"/>
    <w:rsid w:val="0095779D"/>
    <w:rsid w:val="00971749"/>
    <w:rsid w:val="00995CEF"/>
    <w:rsid w:val="009B5404"/>
    <w:rsid w:val="009C2A02"/>
    <w:rsid w:val="009C4DD7"/>
    <w:rsid w:val="009F4478"/>
    <w:rsid w:val="00A0484E"/>
    <w:rsid w:val="00A05FA3"/>
    <w:rsid w:val="00A064C4"/>
    <w:rsid w:val="00A10916"/>
    <w:rsid w:val="00A14EB9"/>
    <w:rsid w:val="00A24464"/>
    <w:rsid w:val="00A42216"/>
    <w:rsid w:val="00A5578B"/>
    <w:rsid w:val="00A8532B"/>
    <w:rsid w:val="00AE223C"/>
    <w:rsid w:val="00B1207B"/>
    <w:rsid w:val="00B308BB"/>
    <w:rsid w:val="00B371A4"/>
    <w:rsid w:val="00B479FC"/>
    <w:rsid w:val="00B5035E"/>
    <w:rsid w:val="00B65015"/>
    <w:rsid w:val="00B72356"/>
    <w:rsid w:val="00B731E9"/>
    <w:rsid w:val="00B8087E"/>
    <w:rsid w:val="00BA2E4A"/>
    <w:rsid w:val="00BC7FCD"/>
    <w:rsid w:val="00BE111C"/>
    <w:rsid w:val="00BF0D4C"/>
    <w:rsid w:val="00C3154E"/>
    <w:rsid w:val="00C407B5"/>
    <w:rsid w:val="00C64A4B"/>
    <w:rsid w:val="00C80CA2"/>
    <w:rsid w:val="00C86554"/>
    <w:rsid w:val="00C865F1"/>
    <w:rsid w:val="00C95620"/>
    <w:rsid w:val="00C9678F"/>
    <w:rsid w:val="00C9799B"/>
    <w:rsid w:val="00CB729E"/>
    <w:rsid w:val="00CC2CF7"/>
    <w:rsid w:val="00CD3DE8"/>
    <w:rsid w:val="00CD5561"/>
    <w:rsid w:val="00CE26CD"/>
    <w:rsid w:val="00D01652"/>
    <w:rsid w:val="00D16B68"/>
    <w:rsid w:val="00D30F19"/>
    <w:rsid w:val="00D4347D"/>
    <w:rsid w:val="00D74F0D"/>
    <w:rsid w:val="00D75725"/>
    <w:rsid w:val="00D8052C"/>
    <w:rsid w:val="00DE210D"/>
    <w:rsid w:val="00DE6B10"/>
    <w:rsid w:val="00E2033D"/>
    <w:rsid w:val="00E211E8"/>
    <w:rsid w:val="00E24FF8"/>
    <w:rsid w:val="00E44E65"/>
    <w:rsid w:val="00E50AF6"/>
    <w:rsid w:val="00E60B6B"/>
    <w:rsid w:val="00E83B7B"/>
    <w:rsid w:val="00E84BAF"/>
    <w:rsid w:val="00ED2252"/>
    <w:rsid w:val="00ED673F"/>
    <w:rsid w:val="00EF0396"/>
    <w:rsid w:val="00EF20BB"/>
    <w:rsid w:val="00F01896"/>
    <w:rsid w:val="00F046D5"/>
    <w:rsid w:val="00F04E7F"/>
    <w:rsid w:val="00F23448"/>
    <w:rsid w:val="00F57E93"/>
    <w:rsid w:val="00F910B4"/>
    <w:rsid w:val="00F9128E"/>
    <w:rsid w:val="00F95B5D"/>
    <w:rsid w:val="00FC1B95"/>
    <w:rsid w:val="00FC43DF"/>
    <w:rsid w:val="0999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906D"/>
  <w15:chartTrackingRefBased/>
  <w15:docId w15:val="{973FE5DC-361E-44F1-A673-E8A08BF2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8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8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8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8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8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8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8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8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8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8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817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817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817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817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817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817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8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8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8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8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8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817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817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817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8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817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817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1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Lienhypertexte">
    <w:name w:val="Hyperlink"/>
    <w:basedOn w:val="Policepardfaut"/>
    <w:uiPriority w:val="99"/>
    <w:unhideWhenUsed/>
    <w:rsid w:val="003D10C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D10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C43DF"/>
    <w:rPr>
      <w:color w:val="96607D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021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21B8"/>
  </w:style>
  <w:style w:type="paragraph" w:styleId="Pieddepage">
    <w:name w:val="footer"/>
    <w:basedOn w:val="Normal"/>
    <w:link w:val="PieddepageCar"/>
    <w:uiPriority w:val="99"/>
    <w:unhideWhenUsed/>
    <w:rsid w:val="006021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y.geotab.com/driv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501</Characters>
  <Application>Microsoft Office Word</Application>
  <DocSecurity>0</DocSecurity>
  <Lines>4</Lines>
  <Paragraphs>1</Paragraphs>
  <ScaleCrop>false</ScaleCrop>
  <Company>CSSRDN</Company>
  <LinksUpToDate>false</LinksUpToDate>
  <CharactersWithSpaces>590</CharactersWithSpaces>
  <SharedDoc>false</SharedDoc>
  <HLinks>
    <vt:vector size="6" baseType="variant"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https://my.geotab.com/drive/</vt:lpwstr>
      </vt:variant>
      <vt:variant>
        <vt:lpwstr>login,(loggingIn:!t)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Godmer, Patricia</dc:creator>
  <cp:keywords/>
  <dc:description/>
  <cp:lastModifiedBy>Bédard, Simon</cp:lastModifiedBy>
  <cp:revision>31</cp:revision>
  <cp:lastPrinted>2025-09-18T20:02:00Z</cp:lastPrinted>
  <dcterms:created xsi:type="dcterms:W3CDTF">2026-05-07T18:53:00Z</dcterms:created>
  <dcterms:modified xsi:type="dcterms:W3CDTF">2026-05-15T15:20:00Z</dcterms:modified>
</cp:coreProperties>
</file>