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4C37" w14:textId="77777777" w:rsidR="00345FDB" w:rsidRDefault="00345FDB">
      <w:pPr>
        <w:ind w:right="0"/>
        <w:rPr>
          <w:b/>
          <w:sz w:val="16"/>
          <w:szCs w:val="16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975"/>
        <w:gridCol w:w="1890"/>
        <w:gridCol w:w="1005"/>
        <w:gridCol w:w="1155"/>
        <w:gridCol w:w="1305"/>
        <w:gridCol w:w="1800"/>
        <w:gridCol w:w="780"/>
        <w:gridCol w:w="1185"/>
      </w:tblGrid>
      <w:tr w:rsidR="00345FDB" w14:paraId="07BBCEB5" w14:textId="77777777">
        <w:trPr>
          <w:trHeight w:val="440"/>
          <w:jc w:val="center"/>
        </w:trPr>
        <w:tc>
          <w:tcPr>
            <w:tcW w:w="153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65B3D3" w14:textId="77777777" w:rsidR="00345FDB" w:rsidRDefault="008C21D6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6.9</w:t>
            </w:r>
          </w:p>
        </w:tc>
        <w:tc>
          <w:tcPr>
            <w:tcW w:w="189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B050F7" w14:textId="77777777" w:rsidR="00345FDB" w:rsidRDefault="008C21D6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1EC6C3" w14:textId="77777777" w:rsidR="00345FDB" w:rsidRDefault="008C21D6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Planifier des voyages urbains pour des périodes de pratique</w:t>
            </w:r>
          </w:p>
        </w:tc>
      </w:tr>
      <w:tr w:rsidR="00345FDB" w14:paraId="7CF637C0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F59B25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4DA66B" w14:textId="77777777" w:rsidR="00345FDB" w:rsidRDefault="008C21D6">
            <w:pPr>
              <w:ind w:right="0"/>
              <w:rPr>
                <w:b/>
                <w:color w:val="0000FF"/>
              </w:rPr>
            </w:pPr>
            <w:r>
              <w:t>S’informer sur le voyage à effectuer.</w:t>
            </w:r>
          </w:p>
        </w:tc>
      </w:tr>
      <w:tr w:rsidR="00345FDB" w14:paraId="0111D238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C5BBA3" w14:textId="77777777" w:rsidR="00345FDB" w:rsidRDefault="00345FDB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BC0B7F" w14:textId="77777777" w:rsidR="00345FDB" w:rsidRDefault="008C21D6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345FDB" w14:paraId="6F9E440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BA61F9" w14:textId="77777777" w:rsidR="00345FDB" w:rsidRDefault="00345FDB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4D46B4" w14:textId="77777777" w:rsidR="00345FDB" w:rsidRDefault="008C21D6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345FDB" w14:paraId="21B24E0C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A5114C" w14:textId="77777777" w:rsidR="00345FDB" w:rsidRDefault="00345FDB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5462F" w14:textId="77777777" w:rsidR="00345FDB" w:rsidRDefault="008C21D6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345FDB" w14:paraId="676B92B7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68D516" w14:textId="77777777" w:rsidR="00345FDB" w:rsidRDefault="008C21D6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C385B5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ED4CFE" w14:textId="77777777" w:rsidR="00345FDB" w:rsidRDefault="008C21D6">
            <w:pPr>
              <w:rPr>
                <w:b/>
                <w:color w:val="0000FF"/>
              </w:rPr>
            </w:pPr>
            <w:r>
              <w:t xml:space="preserve"> 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AF76C0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345FDB" w14:paraId="7D306A9E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E87722" w14:textId="6517828B" w:rsidR="00345FDB" w:rsidRDefault="008C21D6">
            <w:r>
              <w:t>Planifier des voyages (étude de parcours) à effectuer en milieu urbain</w:t>
            </w:r>
            <w:r w:rsidR="00AF2B16">
              <w:t xml:space="preserve"> (niveau classe 1)</w:t>
            </w:r>
            <w:r>
              <w:t>.</w:t>
            </w:r>
          </w:p>
          <w:p w14:paraId="052F2879" w14:textId="77777777" w:rsidR="00345FDB" w:rsidRDefault="008C21D6">
            <w:r>
              <w:t>(</w:t>
            </w:r>
            <w:proofErr w:type="gramStart"/>
            <w:r>
              <w:t>idéalement</w:t>
            </w:r>
            <w:proofErr w:type="gramEnd"/>
            <w:r>
              <w:t xml:space="preserve"> par équipe de pratique).</w:t>
            </w:r>
          </w:p>
        </w:tc>
      </w:tr>
      <w:tr w:rsidR="00345FDB" w14:paraId="451898B5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77263C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02A8F0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17AA33" w14:textId="77777777" w:rsidR="00345FDB" w:rsidRDefault="008C21D6">
            <w:pPr>
              <w:rPr>
                <w:b/>
                <w:color w:val="0000FF"/>
              </w:rPr>
            </w:pPr>
            <w:r>
              <w:t xml:space="preserve"> 170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E9240C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345FDB" w14:paraId="1E5C2442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A72202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D097CB" w14:textId="77777777" w:rsidR="00345FDB" w:rsidRDefault="008C21D6">
            <w:pPr>
              <w:rPr>
                <w:b/>
              </w:rPr>
            </w:pPr>
            <w:r>
              <w:t>Collecter les données du répartiteur (l’enseignant donne les trajets).</w:t>
            </w:r>
          </w:p>
        </w:tc>
      </w:tr>
      <w:tr w:rsidR="00345FDB" w14:paraId="6CAC687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E7C5D4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9D254B" w14:textId="77777777" w:rsidR="00345FDB" w:rsidRDefault="008C21D6">
            <w:pPr>
              <w:rPr>
                <w:b/>
              </w:rPr>
            </w:pPr>
            <w:r>
              <w:t>Localiser des lieux sur une carte pour une vue d’ensemble avec un outil électronique ou papier traditionnel.</w:t>
            </w:r>
          </w:p>
        </w:tc>
      </w:tr>
      <w:tr w:rsidR="00345FDB" w14:paraId="748D3CF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307C3E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1B164A" w14:textId="77777777" w:rsidR="00345FDB" w:rsidRDefault="008C21D6">
            <w:bookmarkStart w:id="0" w:name="_2c9qgrfb8anx" w:colFirst="0" w:colLast="0"/>
            <w:bookmarkEnd w:id="0"/>
            <w:r>
              <w:t>Déterminer les éléments à prévoir (problèmes potentiels prévisibles):</w:t>
            </w:r>
          </w:p>
          <w:p w14:paraId="0232DE77" w14:textId="77777777" w:rsidR="00345FDB" w:rsidRDefault="008C21D6">
            <w:pPr>
              <w:rPr>
                <w:b/>
              </w:rPr>
            </w:pPr>
            <w:r>
              <w:t>Espaces pour virages, heures de pointe, routes restrictives, conditions météorologiques, etc.</w:t>
            </w:r>
          </w:p>
        </w:tc>
      </w:tr>
      <w:tr w:rsidR="00345FDB" w14:paraId="5AB46BD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67CEDB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77884A" w14:textId="77777777" w:rsidR="00345FDB" w:rsidRDefault="008C21D6">
            <w:pPr>
              <w:rPr>
                <w:b/>
              </w:rPr>
            </w:pPr>
            <w:r>
              <w:t>Déterminer de façon optimale les repères des itinéraires à faire pendant les périodes de pratiques (directions et repères pour faire les virages aux bons endroits).</w:t>
            </w:r>
          </w:p>
        </w:tc>
      </w:tr>
      <w:tr w:rsidR="00345FDB" w14:paraId="168262EC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9981E6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19453F" w14:textId="77777777" w:rsidR="00345FDB" w:rsidRDefault="008C21D6">
            <w:bookmarkStart w:id="1" w:name="_gjdgxs" w:colFirst="0" w:colLast="0"/>
            <w:bookmarkEnd w:id="1"/>
            <w:r>
              <w:t>Déterminer des endroits d’arrêts appropriés pour les repas ou les pauses durant les périodes.</w:t>
            </w:r>
          </w:p>
        </w:tc>
      </w:tr>
      <w:tr w:rsidR="00345FDB" w14:paraId="282C8F38" w14:textId="77777777">
        <w:trPr>
          <w:trHeight w:val="440"/>
          <w:jc w:val="center"/>
        </w:trPr>
        <w:tc>
          <w:tcPr>
            <w:tcW w:w="153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19B3D4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12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14996B" w14:textId="77777777" w:rsidR="00345FDB" w:rsidRDefault="008C21D6">
            <w:p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3439CAF9" w14:textId="77777777" w:rsidR="00345FDB" w:rsidRDefault="008C21D6">
            <w:pPr>
              <w:spacing w:before="240" w:after="240"/>
              <w:ind w:right="0"/>
              <w:rPr>
                <w:b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345FDB" w14:paraId="23F61B31" w14:textId="77777777" w:rsidTr="0086382A">
        <w:trPr>
          <w:trHeight w:val="440"/>
          <w:jc w:val="center"/>
        </w:trPr>
        <w:tc>
          <w:tcPr>
            <w:tcW w:w="5580" w:type="dxa"/>
            <w:gridSpan w:val="5"/>
            <w:tcBorders>
              <w:bottom w:val="single" w:sz="8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E1442B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05" w:type="dxa"/>
            <w:gridSpan w:val="2"/>
            <w:tcBorders>
              <w:bottom w:val="single" w:sz="8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01120B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1E0378" w14:textId="77777777" w:rsidR="00345FDB" w:rsidRDefault="008C21D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85" w:type="dxa"/>
            <w:tcBorders>
              <w:bottom w:val="single" w:sz="8" w:space="0" w:color="000000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77D369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86382A" w14:paraId="68494884" w14:textId="77777777" w:rsidTr="0086382A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 w:themeFill="background1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1EA914" w14:textId="23E02E9A" w:rsidR="0086382A" w:rsidRPr="000738F4" w:rsidRDefault="000738F4">
            <w:pPr>
              <w:widowControl w:val="0"/>
              <w:ind w:righ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Allez consulter la compétence 6 dans Moodle</w:t>
            </w:r>
          </w:p>
        </w:tc>
      </w:tr>
      <w:tr w:rsidR="00345FDB" w14:paraId="6D3BAF7D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3BB280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345FDB" w14:paraId="0FD31657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C84A32" w14:textId="77777777" w:rsidR="00345FDB" w:rsidRDefault="008C21D6">
            <w:pPr>
              <w:widowControl w:val="0"/>
              <w:ind w:right="0"/>
              <w:rPr>
                <w:b/>
              </w:rPr>
            </w:pPr>
            <w:r>
              <w:t xml:space="preserve">Observation des routes présentées par un GPS durant les pratiques pendant le suivi de l’itinéraire </w:t>
            </w:r>
          </w:p>
        </w:tc>
      </w:tr>
    </w:tbl>
    <w:p w14:paraId="300CC798" w14:textId="77777777" w:rsidR="00345FDB" w:rsidRDefault="00345FDB">
      <w:pPr>
        <w:spacing w:line="276" w:lineRule="auto"/>
        <w:ind w:right="0"/>
      </w:pPr>
    </w:p>
    <w:p w14:paraId="7551F0B3" w14:textId="77777777" w:rsidR="00345FDB" w:rsidRDefault="00345FDB"/>
    <w:sectPr w:rsidR="00345FDB">
      <w:headerReference w:type="default" r:id="rId9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CF4A" w14:textId="77777777" w:rsidR="008C21D6" w:rsidRDefault="008C21D6">
      <w:r>
        <w:separator/>
      </w:r>
    </w:p>
  </w:endnote>
  <w:endnote w:type="continuationSeparator" w:id="0">
    <w:p w14:paraId="1E766932" w14:textId="77777777" w:rsidR="008C21D6" w:rsidRDefault="008C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9CE0" w14:textId="77777777" w:rsidR="008C21D6" w:rsidRDefault="008C21D6">
      <w:r>
        <w:separator/>
      </w:r>
    </w:p>
  </w:footnote>
  <w:footnote w:type="continuationSeparator" w:id="0">
    <w:p w14:paraId="6A8438D2" w14:textId="77777777" w:rsidR="008C21D6" w:rsidRDefault="008C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3893" w14:textId="77777777" w:rsidR="00345FDB" w:rsidRDefault="008C21D6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4ACD9F6" wp14:editId="6632713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CE2790" w14:textId="77777777" w:rsidR="00345FDB" w:rsidRDefault="008C21D6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DB"/>
    <w:rsid w:val="000738F4"/>
    <w:rsid w:val="00345FDB"/>
    <w:rsid w:val="00350F7C"/>
    <w:rsid w:val="0086382A"/>
    <w:rsid w:val="008C21D6"/>
    <w:rsid w:val="00AF2B16"/>
    <w:rsid w:val="00B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DAD8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FF005-AFCA-4C2A-B52C-4625FE60F6A6}">
  <ds:schemaRefs>
    <ds:schemaRef ds:uri="http://schemas.microsoft.com/office/2006/documentManagement/types"/>
    <ds:schemaRef ds:uri="http://purl.org/dc/terms/"/>
    <ds:schemaRef ds:uri="0f222bab-544d-4591-bb95-c2ff23484fe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2E630A-E3B1-4A7E-8FE4-60560197F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E9B12-9F73-472B-9631-7C6D00099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1443</Characters>
  <Application>Microsoft Office Word</Application>
  <DocSecurity>0</DocSecurity>
  <Lines>12</Lines>
  <Paragraphs>3</Paragraphs>
  <ScaleCrop>false</ScaleCrop>
  <Company>CSSRDN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2025-02-07T16:18:00Z</dcterms:created>
  <dcterms:modified xsi:type="dcterms:W3CDTF">2025-09-03T17:23:00Z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