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56048" w14:textId="0E2E6D4E" w:rsidR="00D32E8D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  <w:r w:rsidRPr="00F07650">
        <w:rPr>
          <w:rFonts w:ascii="Freestyle Script" w:hAnsi="Freestyle Script"/>
          <w:sz w:val="56"/>
          <w:szCs w:val="56"/>
        </w:rPr>
        <w:t>Pied Bot</w:t>
      </w:r>
    </w:p>
    <w:p w14:paraId="6C2B44C3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83E59CB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21B8F084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BF7E7F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92ECC0D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447DA7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2CB480A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0111A81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CC553AC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683C7E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269DFEE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A285F4B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CFC4797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5D97884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ECC69AE" w14:textId="34D757C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  <w:r>
        <w:rPr>
          <w:rFonts w:ascii="Freestyle Script" w:hAnsi="Freestyle Script"/>
          <w:sz w:val="56"/>
          <w:szCs w:val="56"/>
        </w:rPr>
        <w:lastRenderedPageBreak/>
        <w:t>Coqueluche</w:t>
      </w:r>
    </w:p>
    <w:p w14:paraId="2EAE08F1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869F00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09587E4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6F67B0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2CD3F11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71201668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B9884F5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6C52F86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BBA01F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96B9136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59B49E5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79E6284E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6379AB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608ABB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A7C9C10" w14:textId="6729B771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  <w:r>
        <w:rPr>
          <w:rFonts w:ascii="Freestyle Script" w:hAnsi="Freestyle Script"/>
          <w:sz w:val="56"/>
          <w:szCs w:val="56"/>
        </w:rPr>
        <w:lastRenderedPageBreak/>
        <w:t>Oreillons</w:t>
      </w:r>
    </w:p>
    <w:p w14:paraId="36BFE5A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293534C0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3F215F2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FE371D3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86B3530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45B3EFD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ED0E99D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260B7AB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C2C530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758E3467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FE164D2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B3F795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7DB1285C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27E200B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654648C" w14:textId="7145261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  <w:r>
        <w:rPr>
          <w:rFonts w:ascii="Freestyle Script" w:hAnsi="Freestyle Script"/>
          <w:sz w:val="56"/>
          <w:szCs w:val="56"/>
        </w:rPr>
        <w:lastRenderedPageBreak/>
        <w:t>Spina Bifida</w:t>
      </w:r>
    </w:p>
    <w:p w14:paraId="3532D8C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10BD8F2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1AEC0C8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B309F6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430F6F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B8DBB66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AE45A35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4D56CED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AC73362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02BFD95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F7E33D0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B99D7D8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CC1C830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4968195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504554B" w14:textId="49037B56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  <w:r>
        <w:rPr>
          <w:rFonts w:ascii="Freestyle Script" w:hAnsi="Freestyle Script"/>
          <w:sz w:val="56"/>
          <w:szCs w:val="56"/>
        </w:rPr>
        <w:lastRenderedPageBreak/>
        <w:t>Leucémie</w:t>
      </w:r>
    </w:p>
    <w:p w14:paraId="70D9C99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27653F38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690EA4D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AC83F4F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72D5DE5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32976E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E3B8D9F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C731C7C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59ECC47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63E5349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3FC508F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217D74D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8BF8826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FB54DF5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A732D20" w14:textId="2FDF3940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  <w:r>
        <w:rPr>
          <w:rFonts w:ascii="Freestyle Script" w:hAnsi="Freestyle Script"/>
          <w:sz w:val="56"/>
          <w:szCs w:val="56"/>
        </w:rPr>
        <w:lastRenderedPageBreak/>
        <w:t>Fibrose Kystique</w:t>
      </w:r>
    </w:p>
    <w:p w14:paraId="310595A6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8C02C5F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DBECAE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8F17C72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79153897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66E749C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9BBD65C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457EE8A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213BA34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A53AFA8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20ECE94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9F8F9D2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C207236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43CAA60" w14:textId="77777777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65CD302" w14:textId="65E2F185" w:rsidR="00F07650" w:rsidRDefault="00F07650" w:rsidP="00F07650">
      <w:pPr>
        <w:jc w:val="center"/>
        <w:rPr>
          <w:rFonts w:ascii="Freestyle Script" w:hAnsi="Freestyle Script"/>
          <w:sz w:val="56"/>
          <w:szCs w:val="56"/>
        </w:rPr>
      </w:pPr>
      <w:r>
        <w:rPr>
          <w:rFonts w:ascii="Freestyle Script" w:hAnsi="Freestyle Script"/>
          <w:sz w:val="56"/>
          <w:szCs w:val="56"/>
        </w:rPr>
        <w:lastRenderedPageBreak/>
        <w:t>Fissure labiale</w:t>
      </w:r>
    </w:p>
    <w:p w14:paraId="0A66F1F7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6CC59E6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F1CC3F8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3A3E32B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64D519D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776D5E6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2FD8ACCB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3FA226C8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58D97518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7DE87B4B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4F54A952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0F07020D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6247240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1ABD0CF8" w14:textId="77777777" w:rsidR="00C97769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</w:p>
    <w:p w14:paraId="67FF2035" w14:textId="4B1E8802" w:rsidR="00C97769" w:rsidRPr="00F07650" w:rsidRDefault="00C97769" w:rsidP="00F07650">
      <w:pPr>
        <w:jc w:val="center"/>
        <w:rPr>
          <w:rFonts w:ascii="Freestyle Script" w:hAnsi="Freestyle Script"/>
          <w:sz w:val="56"/>
          <w:szCs w:val="56"/>
        </w:rPr>
      </w:pPr>
      <w:r>
        <w:rPr>
          <w:rFonts w:ascii="Freestyle Script" w:hAnsi="Freestyle Script"/>
          <w:sz w:val="56"/>
          <w:szCs w:val="56"/>
        </w:rPr>
        <w:lastRenderedPageBreak/>
        <w:t>Salpingite</w:t>
      </w:r>
    </w:p>
    <w:sectPr w:rsidR="00C97769" w:rsidRPr="00F076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650"/>
    <w:rsid w:val="00762926"/>
    <w:rsid w:val="00C97769"/>
    <w:rsid w:val="00D32E8D"/>
    <w:rsid w:val="00F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BE1BF"/>
  <w15:chartTrackingRefBased/>
  <w15:docId w15:val="{F87DD462-FF5B-43BF-BDE5-2A3B27116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</Words>
  <Characters>165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Lévesque, Maryse</dc:creator>
  <cp:keywords/>
  <dc:description/>
  <cp:lastModifiedBy>Lévesque, Maryse</cp:lastModifiedBy>
  <cp:revision>2</cp:revision>
  <dcterms:created xsi:type="dcterms:W3CDTF">2024-06-20T02:37:00Z</dcterms:created>
  <dcterms:modified xsi:type="dcterms:W3CDTF">2024-06-20T03:03:00Z</dcterms:modified>
</cp:coreProperties>
</file>