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132A" w14:textId="2E5D53DE" w:rsidR="00CF3302" w:rsidRPr="00CF3302" w:rsidRDefault="00CF3302" w:rsidP="00CF330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Mise en situation </w:t>
      </w:r>
      <w:r w:rsidR="00C7062E">
        <w:rPr>
          <w:rFonts w:ascii="Comic Sans MS" w:hAnsi="Comic Sans MS"/>
          <w:sz w:val="32"/>
          <w:szCs w:val="32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6"/>
        <w:gridCol w:w="822"/>
        <w:gridCol w:w="427"/>
        <w:gridCol w:w="1670"/>
        <w:gridCol w:w="138"/>
        <w:gridCol w:w="419"/>
        <w:gridCol w:w="216"/>
        <w:gridCol w:w="1186"/>
        <w:gridCol w:w="963"/>
        <w:gridCol w:w="733"/>
      </w:tblGrid>
      <w:tr w:rsidR="003F6D4A" w14:paraId="2AB9B99F" w14:textId="77777777" w:rsidTr="00F51C04">
        <w:tc>
          <w:tcPr>
            <w:tcW w:w="5637" w:type="dxa"/>
            <w:gridSpan w:val="6"/>
          </w:tcPr>
          <w:p w14:paraId="5D7F0F9E" w14:textId="77777777" w:rsidR="003F6D4A" w:rsidRPr="003F6D4A" w:rsidRDefault="003F6D4A">
            <w:pPr>
              <w:rPr>
                <w:b/>
              </w:rPr>
            </w:pPr>
            <w:r w:rsidRPr="003F6D4A">
              <w:rPr>
                <w:b/>
              </w:rPr>
              <w:t>FEUILLE D’AMINISTRATION DES MÉDICAMENTS (FADM)</w:t>
            </w:r>
          </w:p>
        </w:tc>
        <w:tc>
          <w:tcPr>
            <w:tcW w:w="3143" w:type="dxa"/>
            <w:gridSpan w:val="4"/>
          </w:tcPr>
          <w:p w14:paraId="6E8706AC" w14:textId="77777777" w:rsidR="003F6D4A" w:rsidRDefault="003F6D4A" w:rsidP="003F6D4A">
            <w:pPr>
              <w:jc w:val="center"/>
            </w:pPr>
            <w:r>
              <w:t>652-2</w:t>
            </w:r>
          </w:p>
          <w:p w14:paraId="4D17F25D" w14:textId="77777777" w:rsidR="003D3E81" w:rsidRDefault="003D3E81" w:rsidP="003F6D4A">
            <w:pPr>
              <w:jc w:val="center"/>
            </w:pPr>
            <w:r>
              <w:t>Département médecine</w:t>
            </w:r>
          </w:p>
        </w:tc>
      </w:tr>
      <w:tr w:rsidR="003F6D4A" w14:paraId="120206D7" w14:textId="77777777" w:rsidTr="00743033">
        <w:tc>
          <w:tcPr>
            <w:tcW w:w="8780" w:type="dxa"/>
            <w:gridSpan w:val="10"/>
          </w:tcPr>
          <w:p w14:paraId="3212C874" w14:textId="77777777" w:rsidR="003F6D4A" w:rsidRPr="003F6D4A" w:rsidRDefault="003F6D4A" w:rsidP="003F6D4A">
            <w:pPr>
              <w:jc w:val="center"/>
              <w:rPr>
                <w:b/>
              </w:rPr>
            </w:pPr>
            <w:r w:rsidRPr="003F6D4A">
              <w:rPr>
                <w:b/>
              </w:rPr>
              <w:t>CEN</w:t>
            </w:r>
            <w:r w:rsidR="009B7A65">
              <w:rPr>
                <w:b/>
              </w:rPr>
              <w:t>TRE HOSPITALIER DES LAURENTIDES</w:t>
            </w:r>
          </w:p>
          <w:p w14:paraId="15A0CCC1" w14:textId="77777777" w:rsidR="003F6D4A" w:rsidRDefault="003D3E81" w:rsidP="003F6D4A">
            <w:r>
              <w:t xml:space="preserve">No dossier :     </w:t>
            </w:r>
            <w:r w:rsidR="009B7A65">
              <w:t xml:space="preserve">              </w:t>
            </w:r>
            <w:r w:rsidRPr="00330300">
              <w:rPr>
                <w:b/>
              </w:rPr>
              <w:t>26748-CD-0986754</w:t>
            </w:r>
            <w:r w:rsidR="009B7A65" w:rsidRPr="00330300">
              <w:rPr>
                <w:b/>
              </w:rPr>
              <w:t xml:space="preserve">                       </w:t>
            </w:r>
            <w:r w:rsidR="00F33ECC">
              <w:rPr>
                <w:b/>
              </w:rPr>
              <w:t xml:space="preserve"> </w:t>
            </w:r>
            <w:r w:rsidR="009B7A65" w:rsidRPr="00330300">
              <w:rPr>
                <w:b/>
              </w:rPr>
              <w:t xml:space="preserve">      </w:t>
            </w:r>
            <w:r w:rsidR="009B7A65">
              <w:t>Sexe</w:t>
            </w:r>
            <w:proofErr w:type="gramStart"/>
            <w:r w:rsidR="009B7A65">
              <w:t> :</w:t>
            </w:r>
            <w:r w:rsidR="00F33ECC">
              <w:t>Homme</w:t>
            </w:r>
            <w:proofErr w:type="gramEnd"/>
          </w:p>
          <w:p w14:paraId="54DBCDF2" w14:textId="77777777" w:rsidR="003D3E81" w:rsidRDefault="003D3E81" w:rsidP="003F6D4A">
            <w:r>
              <w:t xml:space="preserve">Nom :               </w:t>
            </w:r>
            <w:r w:rsidR="009B7A65">
              <w:t xml:space="preserve">             </w:t>
            </w:r>
            <w:r>
              <w:t xml:space="preserve"> </w:t>
            </w:r>
            <w:r w:rsidR="00F33ECC">
              <w:rPr>
                <w:b/>
              </w:rPr>
              <w:t>Bouvier Pierre</w:t>
            </w:r>
            <w:r w:rsidR="00E92613">
              <w:t xml:space="preserve">                    </w:t>
            </w:r>
            <w:r w:rsidR="009B7A65">
              <w:t xml:space="preserve">   </w:t>
            </w:r>
            <w:r w:rsidR="00F33ECC">
              <w:t xml:space="preserve">  </w:t>
            </w:r>
            <w:r w:rsidR="009B7A65">
              <w:t xml:space="preserve">              Taille : 1,75 m</w:t>
            </w:r>
          </w:p>
          <w:p w14:paraId="0F78A1D9" w14:textId="77777777" w:rsidR="003D3E81" w:rsidRDefault="009B7A65" w:rsidP="003F6D4A">
            <w:r>
              <w:t xml:space="preserve">Naissance :                   1957-05-21 (58 </w:t>
            </w:r>
            <w:proofErr w:type="gramStart"/>
            <w:r>
              <w:t xml:space="preserve">ans)   </w:t>
            </w:r>
            <w:proofErr w:type="gramEnd"/>
            <w:r>
              <w:t xml:space="preserve">                     </w:t>
            </w:r>
            <w:r w:rsidR="00330300">
              <w:t xml:space="preserve"> </w:t>
            </w:r>
            <w:r>
              <w:t xml:space="preserve">     Poids : 75kg</w:t>
            </w:r>
          </w:p>
          <w:p w14:paraId="21E5A8A6" w14:textId="77777777" w:rsidR="009B7A65" w:rsidRDefault="009B7A65" w:rsidP="003F6D4A">
            <w:r>
              <w:t xml:space="preserve">Admission :                                                                                 </w:t>
            </w:r>
            <w:r w:rsidR="00204251">
              <w:t xml:space="preserve"> </w:t>
            </w:r>
            <w:r w:rsidR="00330300">
              <w:t xml:space="preserve"> </w:t>
            </w:r>
            <w:r>
              <w:t xml:space="preserve">  Allergie (s):</w:t>
            </w:r>
            <w:r w:rsidR="00204251">
              <w:t xml:space="preserve"> Iode</w:t>
            </w:r>
          </w:p>
          <w:p w14:paraId="02839F3B" w14:textId="77777777" w:rsidR="009B7A65" w:rsidRDefault="009B7A65" w:rsidP="003F6D4A">
            <w:r>
              <w:t xml:space="preserve">Médecin traitant :      </w:t>
            </w:r>
            <w:proofErr w:type="spellStart"/>
            <w:proofErr w:type="gramStart"/>
            <w:r>
              <w:t>Dr.Duguay</w:t>
            </w:r>
            <w:proofErr w:type="spellEnd"/>
            <w:proofErr w:type="gramEnd"/>
            <w:r>
              <w:t xml:space="preserve">                                        </w:t>
            </w:r>
            <w:r w:rsidR="00204251">
              <w:t xml:space="preserve"> </w:t>
            </w:r>
            <w:r>
              <w:t xml:space="preserve">    </w:t>
            </w:r>
            <w:r w:rsidR="00330300">
              <w:t xml:space="preserve"> </w:t>
            </w:r>
            <w:r>
              <w:t xml:space="preserve">  Intolérance(s) :</w:t>
            </w:r>
            <w:r w:rsidR="00204251">
              <w:t xml:space="preserve"> Lactose</w:t>
            </w:r>
          </w:p>
          <w:p w14:paraId="0E805362" w14:textId="77777777" w:rsidR="009B7A65" w:rsidRDefault="009B7A65" w:rsidP="003F6D4A">
            <w:r>
              <w:t>Diagnostic :</w:t>
            </w:r>
            <w:r w:rsidR="00204251">
              <w:t xml:space="preserve"> Pneumonie</w:t>
            </w:r>
          </w:p>
          <w:p w14:paraId="6C0B8BE0" w14:textId="77777777" w:rsidR="009B7A65" w:rsidRDefault="009B7A65" w:rsidP="003F6D4A">
            <w:r>
              <w:t xml:space="preserve">Remarque : </w:t>
            </w:r>
          </w:p>
        </w:tc>
      </w:tr>
      <w:tr w:rsidR="003D3E81" w14:paraId="425DEF29" w14:textId="77777777" w:rsidTr="00743033">
        <w:tc>
          <w:tcPr>
            <w:tcW w:w="8780" w:type="dxa"/>
            <w:gridSpan w:val="10"/>
          </w:tcPr>
          <w:p w14:paraId="72CD2052" w14:textId="77777777" w:rsidR="003D3E81" w:rsidRPr="00F51C04" w:rsidRDefault="00F51C04" w:rsidP="00F51C04">
            <w:r w:rsidRPr="00330300">
              <w:rPr>
                <w:sz w:val="20"/>
              </w:rPr>
              <w:t xml:space="preserve">Valide du </w:t>
            </w:r>
            <w:r w:rsidR="00735BF3" w:rsidRPr="00330300">
              <w:rPr>
                <w:sz w:val="20"/>
              </w:rPr>
              <w:t xml:space="preserve">2015-09-22 </w:t>
            </w:r>
            <w:r w:rsidR="00330300" w:rsidRPr="00330300">
              <w:rPr>
                <w:sz w:val="20"/>
              </w:rPr>
              <w:t>00 :01 au 2015-09-22 23 :59</w:t>
            </w:r>
            <w:r w:rsidR="00330300">
              <w:rPr>
                <w:sz w:val="20"/>
              </w:rPr>
              <w:t xml:space="preserve">                        R : </w:t>
            </w:r>
            <w:proofErr w:type="gramStart"/>
            <w:r w:rsidR="00330300">
              <w:rPr>
                <w:sz w:val="20"/>
              </w:rPr>
              <w:t>Refus  A</w:t>
            </w:r>
            <w:proofErr w:type="gramEnd"/>
            <w:r w:rsidR="00330300">
              <w:rPr>
                <w:sz w:val="20"/>
              </w:rPr>
              <w:t> : Absence   * : Particularité</w:t>
            </w:r>
          </w:p>
        </w:tc>
      </w:tr>
      <w:tr w:rsidR="00330300" w14:paraId="678623DC" w14:textId="77777777" w:rsidTr="00091A25">
        <w:tc>
          <w:tcPr>
            <w:tcW w:w="3369" w:type="dxa"/>
            <w:gridSpan w:val="3"/>
            <w:shd w:val="clear" w:color="auto" w:fill="D9D9D9" w:themeFill="background1" w:themeFillShade="D9"/>
          </w:tcPr>
          <w:p w14:paraId="28ACDE06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Médicaments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0ACE55C3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Nuit</w:t>
            </w:r>
          </w:p>
          <w:p w14:paraId="28BCDB8E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(00 :00- 07 :59)</w:t>
            </w:r>
          </w:p>
          <w:p w14:paraId="703F9586" w14:textId="77777777" w:rsidR="00330300" w:rsidRPr="00E92613" w:rsidRDefault="00E92613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</w:t>
            </w:r>
            <w:r w:rsidR="00330300" w:rsidRPr="00E92613">
              <w:rPr>
                <w:b/>
                <w:sz w:val="20"/>
              </w:rPr>
              <w:t>eure</w:t>
            </w:r>
            <w:r w:rsidRPr="00E92613">
              <w:rPr>
                <w:b/>
                <w:sz w:val="20"/>
              </w:rPr>
              <w:t>(s)- Initiales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525825B2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Jour</w:t>
            </w:r>
          </w:p>
          <w:p w14:paraId="1AAB0CC9" w14:textId="6AC247ED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(08 :00- 15 :59)</w:t>
            </w:r>
          </w:p>
          <w:p w14:paraId="2F163CCF" w14:textId="77777777" w:rsidR="00330300" w:rsidRPr="00E92613" w:rsidRDefault="00E92613" w:rsidP="00E92613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726" w:type="dxa"/>
            <w:gridSpan w:val="2"/>
            <w:shd w:val="clear" w:color="auto" w:fill="D9D9D9" w:themeFill="background1" w:themeFillShade="D9"/>
          </w:tcPr>
          <w:p w14:paraId="0327971D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Soir</w:t>
            </w:r>
          </w:p>
          <w:p w14:paraId="20DCD2B5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(16 :00- 23 :59)</w:t>
            </w:r>
          </w:p>
          <w:p w14:paraId="528C32CF" w14:textId="77777777" w:rsidR="00330300" w:rsidRPr="00E92613" w:rsidRDefault="00E92613" w:rsidP="00E92613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</w:tr>
      <w:tr w:rsidR="00FD1B3B" w14:paraId="0D5A3F7D" w14:textId="77777777" w:rsidTr="00091A25">
        <w:tc>
          <w:tcPr>
            <w:tcW w:w="3369" w:type="dxa"/>
            <w:gridSpan w:val="3"/>
          </w:tcPr>
          <w:p w14:paraId="201AA802" w14:textId="77777777" w:rsidR="00F33ECC" w:rsidRPr="000E29BB" w:rsidRDefault="00F33ECC" w:rsidP="00F33ECC">
            <w:pPr>
              <w:rPr>
                <w:b/>
                <w:sz w:val="20"/>
                <w:lang w:val="en-CA"/>
              </w:rPr>
            </w:pPr>
            <w:r w:rsidRPr="000E29BB">
              <w:rPr>
                <w:b/>
                <w:sz w:val="20"/>
                <w:lang w:val="en-CA"/>
              </w:rPr>
              <w:t>LÉVOTHYROXINE 112mcg/co</w:t>
            </w:r>
          </w:p>
          <w:p w14:paraId="39AC1C95" w14:textId="77777777" w:rsidR="00FD1B3B" w:rsidRPr="000E29BB" w:rsidRDefault="00F33ECC" w:rsidP="00F33ECC">
            <w:pPr>
              <w:rPr>
                <w:sz w:val="20"/>
                <w:lang w:val="en-CA"/>
              </w:rPr>
            </w:pPr>
            <w:r w:rsidRPr="000E29BB">
              <w:rPr>
                <w:sz w:val="20"/>
                <w:lang w:val="en-CA"/>
              </w:rPr>
              <w:t>Synthroid</w:t>
            </w:r>
          </w:p>
          <w:p w14:paraId="1AD16163" w14:textId="77777777" w:rsidR="00F33ECC" w:rsidRPr="000E29BB" w:rsidRDefault="00F33ECC" w:rsidP="00F33ECC">
            <w:pPr>
              <w:rPr>
                <w:b/>
                <w:sz w:val="20"/>
                <w:lang w:val="en-CA"/>
              </w:rPr>
            </w:pPr>
            <w:r w:rsidRPr="000E29BB">
              <w:rPr>
                <w:b/>
                <w:sz w:val="20"/>
                <w:lang w:val="en-CA"/>
              </w:rPr>
              <w:t>0,168mg PO = ________ co</w:t>
            </w:r>
          </w:p>
          <w:p w14:paraId="6D91E3F6" w14:textId="77777777" w:rsidR="00F33ECC" w:rsidRPr="000E29BB" w:rsidRDefault="00F33ECC" w:rsidP="00F33ECC">
            <w:pPr>
              <w:rPr>
                <w:sz w:val="20"/>
                <w:lang w:val="en-CA"/>
              </w:rPr>
            </w:pPr>
          </w:p>
        </w:tc>
        <w:tc>
          <w:tcPr>
            <w:tcW w:w="1842" w:type="dxa"/>
            <w:gridSpan w:val="2"/>
          </w:tcPr>
          <w:p w14:paraId="10E33BC5" w14:textId="77777777" w:rsidR="00FD1B3B" w:rsidRPr="000E29B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14:paraId="7878C184" w14:textId="77777777" w:rsidR="00FD1B3B" w:rsidRDefault="00FD1B3B" w:rsidP="00B069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4BA4D3B2" w14:textId="77777777" w:rsidR="00FD1B3B" w:rsidRDefault="00FD1B3B" w:rsidP="00B0699F">
            <w:pPr>
              <w:jc w:val="center"/>
              <w:rPr>
                <w:b/>
                <w:sz w:val="20"/>
              </w:rPr>
            </w:pPr>
          </w:p>
        </w:tc>
      </w:tr>
      <w:tr w:rsidR="00FD1B3B" w:rsidRPr="00FD1B3B" w14:paraId="3216C109" w14:textId="77777777" w:rsidTr="00091A25">
        <w:tc>
          <w:tcPr>
            <w:tcW w:w="3369" w:type="dxa"/>
            <w:gridSpan w:val="3"/>
          </w:tcPr>
          <w:p w14:paraId="5A42607F" w14:textId="77777777" w:rsidR="00F33ECC" w:rsidRDefault="00F33ECC" w:rsidP="00F33ECC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DIGOXINE 0,25mg/co</w:t>
            </w:r>
          </w:p>
          <w:p w14:paraId="3F7CC9EB" w14:textId="77777777" w:rsidR="00F559BC" w:rsidRDefault="00F33ECC" w:rsidP="00F33ECC">
            <w:pPr>
              <w:rPr>
                <w:sz w:val="20"/>
                <w:lang w:val="en-CA"/>
              </w:rPr>
            </w:pPr>
            <w:r w:rsidRPr="00F33ECC">
              <w:rPr>
                <w:sz w:val="20"/>
                <w:lang w:val="en-CA"/>
              </w:rPr>
              <w:t>Lanoxin</w:t>
            </w:r>
          </w:p>
          <w:p w14:paraId="315B17C9" w14:textId="77777777" w:rsidR="00D62E54" w:rsidRPr="00D62E54" w:rsidRDefault="00D62E54" w:rsidP="00F33ECC">
            <w:pPr>
              <w:rPr>
                <w:b/>
                <w:sz w:val="20"/>
                <w:lang w:val="en-CA"/>
              </w:rPr>
            </w:pPr>
            <w:r w:rsidRPr="00D62E54">
              <w:rPr>
                <w:b/>
                <w:sz w:val="20"/>
                <w:lang w:val="en-CA"/>
              </w:rPr>
              <w:t>125 mcg PO = ________ co</w:t>
            </w:r>
          </w:p>
          <w:p w14:paraId="0EAC4494" w14:textId="77777777" w:rsidR="00D62E54" w:rsidRPr="00F33ECC" w:rsidRDefault="00D62E54" w:rsidP="00F33ECC">
            <w:pPr>
              <w:rPr>
                <w:sz w:val="20"/>
                <w:lang w:val="en-CA"/>
              </w:rPr>
            </w:pPr>
          </w:p>
        </w:tc>
        <w:tc>
          <w:tcPr>
            <w:tcW w:w="1842" w:type="dxa"/>
            <w:gridSpan w:val="2"/>
          </w:tcPr>
          <w:p w14:paraId="01CF8AFB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14:paraId="12136EEB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0E92D58A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</w:p>
        </w:tc>
      </w:tr>
      <w:tr w:rsidR="00E92613" w14:paraId="29FDD5A8" w14:textId="77777777" w:rsidTr="00E2121B">
        <w:tc>
          <w:tcPr>
            <w:tcW w:w="8780" w:type="dxa"/>
            <w:gridSpan w:val="10"/>
          </w:tcPr>
          <w:p w14:paraId="2DF84F10" w14:textId="77777777" w:rsidR="00D862C1" w:rsidRPr="00D862C1" w:rsidRDefault="00D862C1" w:rsidP="00D862C1">
            <w:pPr>
              <w:rPr>
                <w:sz w:val="20"/>
              </w:rPr>
            </w:pPr>
            <w:r w:rsidRPr="00D862C1">
              <w:rPr>
                <w:sz w:val="20"/>
              </w:rPr>
              <w:t xml:space="preserve">FADM Vérifiée et conforme     </w:t>
            </w:r>
            <w:r>
              <w:rPr>
                <w:sz w:val="20"/>
              </w:rPr>
              <w:t xml:space="preserve">  </w:t>
            </w:r>
            <w:r w:rsidRPr="00D862C1">
              <w:rPr>
                <w:sz w:val="20"/>
              </w:rPr>
              <w:t xml:space="preserve">           Signature : </w:t>
            </w:r>
            <w:r w:rsidRPr="00091A25">
              <w:rPr>
                <w:rFonts w:ascii="Matura MT Script Capitals" w:hAnsi="Matura MT Script Capitals"/>
                <w:i/>
                <w:sz w:val="20"/>
              </w:rPr>
              <w:t xml:space="preserve">Dominique </w:t>
            </w:r>
            <w:proofErr w:type="spellStart"/>
            <w:proofErr w:type="gramStart"/>
            <w:r w:rsidRPr="00091A25">
              <w:rPr>
                <w:rFonts w:ascii="Matura MT Script Capitals" w:hAnsi="Matura MT Script Capitals"/>
                <w:i/>
                <w:sz w:val="20"/>
              </w:rPr>
              <w:t>Desrosier</w:t>
            </w:r>
            <w:proofErr w:type="spellEnd"/>
            <w:r w:rsidR="00091A25">
              <w:rPr>
                <w:rFonts w:ascii="Matura MT Script Capitals" w:hAnsi="Matura MT Script Capitals"/>
                <w:i/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inf.</w:t>
            </w:r>
            <w:proofErr w:type="gramEnd"/>
            <w:r w:rsidRPr="00D862C1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  Date :</w:t>
            </w:r>
          </w:p>
        </w:tc>
      </w:tr>
      <w:tr w:rsidR="00D862C1" w14:paraId="437434DD" w14:textId="77777777" w:rsidTr="00D862C1">
        <w:tc>
          <w:tcPr>
            <w:tcW w:w="2093" w:type="dxa"/>
          </w:tcPr>
          <w:p w14:paraId="09FA5464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833" w:type="dxa"/>
          </w:tcPr>
          <w:p w14:paraId="6384494E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44" w:type="dxa"/>
            <w:gridSpan w:val="2"/>
          </w:tcPr>
          <w:p w14:paraId="64FD3264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83" w:type="dxa"/>
            <w:gridSpan w:val="3"/>
          </w:tcPr>
          <w:p w14:paraId="6083063C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93" w:type="dxa"/>
            <w:gridSpan w:val="2"/>
          </w:tcPr>
          <w:p w14:paraId="1D9318D2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34" w:type="dxa"/>
          </w:tcPr>
          <w:p w14:paraId="2F2BEEC8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</w:tr>
      <w:tr w:rsidR="00D862C1" w14:paraId="094E56F9" w14:textId="77777777" w:rsidTr="00D862C1">
        <w:tc>
          <w:tcPr>
            <w:tcW w:w="2093" w:type="dxa"/>
          </w:tcPr>
          <w:p w14:paraId="5C1CE3B1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5B57DC3C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54A8C8F4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6A322CB4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21E9DD18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23D3A42F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</w:tr>
      <w:tr w:rsidR="004C7027" w14:paraId="70F3506F" w14:textId="77777777" w:rsidTr="00D862C1">
        <w:tc>
          <w:tcPr>
            <w:tcW w:w="2093" w:type="dxa"/>
          </w:tcPr>
          <w:p w14:paraId="1D6B5544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39B2DE21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1E007C52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13AE1196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17E55906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5494F121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</w:tr>
    </w:tbl>
    <w:p w14:paraId="41619D2C" w14:textId="77777777" w:rsidR="00DA3935" w:rsidRDefault="00D862C1" w:rsidP="0063566B">
      <w:pPr>
        <w:spacing w:after="0"/>
        <w:jc w:val="right"/>
      </w:pPr>
      <w:r>
        <w:rPr>
          <w:noProof/>
          <w:lang w:eastAsia="fr-CA"/>
        </w:rPr>
        <w:drawing>
          <wp:inline distT="0" distB="0" distL="0" distR="0" wp14:anchorId="30A5DF06" wp14:editId="6669C62A">
            <wp:extent cx="862065" cy="29633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directional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62" cy="2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7BB9" w14:textId="77777777" w:rsidR="0063566B" w:rsidRDefault="0063566B" w:rsidP="0063566B">
      <w:pPr>
        <w:jc w:val="right"/>
      </w:pPr>
      <w:r>
        <w:t>RG09645</w:t>
      </w:r>
    </w:p>
    <w:p w14:paraId="5DB240C5" w14:textId="77777777" w:rsidR="0063566B" w:rsidRDefault="00091A25" w:rsidP="0063566B">
      <w:pPr>
        <w:rPr>
          <w:sz w:val="20"/>
        </w:rPr>
      </w:pPr>
      <w:proofErr w:type="spellStart"/>
      <w:proofErr w:type="gramStart"/>
      <w:r w:rsidRPr="00AE25C0">
        <w:rPr>
          <w:i/>
          <w:sz w:val="20"/>
        </w:rPr>
        <w:t>Copyright</w:t>
      </w:r>
      <w:r w:rsidRPr="00AE25C0">
        <w:rPr>
          <w:sz w:val="20"/>
          <w:vertAlign w:val="superscript"/>
        </w:rPr>
        <w:t>R</w:t>
      </w:r>
      <w:proofErr w:type="spellEnd"/>
      <w:r w:rsidRPr="00AE25C0">
        <w:rPr>
          <w:sz w:val="20"/>
          <w:vertAlign w:val="superscript"/>
        </w:rPr>
        <w:t xml:space="preserve"> </w:t>
      </w:r>
      <w:r w:rsidR="00AE25C0" w:rsidRPr="00AE25C0">
        <w:rPr>
          <w:sz w:val="20"/>
          <w:vertAlign w:val="superscript"/>
        </w:rPr>
        <w:t xml:space="preserve"> </w:t>
      </w:r>
      <w:r w:rsidR="00AE25C0" w:rsidRPr="00AE25C0">
        <w:rPr>
          <w:sz w:val="20"/>
        </w:rPr>
        <w:t>1975</w:t>
      </w:r>
      <w:proofErr w:type="gramEnd"/>
      <w:r w:rsidR="00AE25C0" w:rsidRPr="00AE25C0">
        <w:rPr>
          <w:sz w:val="20"/>
        </w:rPr>
        <w:t xml:space="preserve">-2015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CSRDN @PERFORMANCE PLUS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(3-TG-47-1643)  </w:t>
      </w:r>
      <w:r w:rsidR="00AE25C0">
        <w:rPr>
          <w:sz w:val="20"/>
        </w:rPr>
        <w:t xml:space="preserve">   </w:t>
      </w:r>
      <w:r w:rsidR="00AE25C0" w:rsidRPr="00AE25C0">
        <w:rPr>
          <w:sz w:val="20"/>
        </w:rPr>
        <w:t xml:space="preserve">2015-09-22 </w:t>
      </w:r>
      <w:r w:rsidR="00204251">
        <w:rPr>
          <w:sz w:val="20"/>
        </w:rPr>
        <w:t xml:space="preserve">         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 Page :</w:t>
      </w:r>
      <w:r w:rsidR="00204251">
        <w:rPr>
          <w:sz w:val="20"/>
        </w:rPr>
        <w:t xml:space="preserve"> </w:t>
      </w:r>
      <w:r w:rsidR="00AE25C0" w:rsidRPr="00AE25C0">
        <w:rPr>
          <w:sz w:val="20"/>
        </w:rPr>
        <w:t>1 de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E29BB" w14:paraId="18E80C80" w14:textId="77777777" w:rsidTr="009A3E4E">
        <w:tc>
          <w:tcPr>
            <w:tcW w:w="4390" w:type="dxa"/>
          </w:tcPr>
          <w:p w14:paraId="1A6BBA3B" w14:textId="77777777" w:rsidR="000E29BB" w:rsidRPr="00692123" w:rsidRDefault="000E29BB" w:rsidP="009A3E4E">
            <w:pPr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  <w:sz w:val="24"/>
              </w:rPr>
              <w:t>Calcul</w:t>
            </w:r>
          </w:p>
        </w:tc>
        <w:tc>
          <w:tcPr>
            <w:tcW w:w="4390" w:type="dxa"/>
          </w:tcPr>
          <w:p w14:paraId="31D43C28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  <w:r w:rsidRPr="00692123">
              <w:rPr>
                <w:rFonts w:ascii="Comic Sans MS" w:hAnsi="Comic Sans MS"/>
                <w:sz w:val="24"/>
              </w:rPr>
              <w:t>Calcul</w:t>
            </w:r>
          </w:p>
          <w:p w14:paraId="36149263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4E40C139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254178B5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5BC078CA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01E6D0B4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0EE12B69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6F4B2074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3028F3A9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2E185511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76842944" w14:textId="77777777" w:rsidR="000E29BB" w:rsidRDefault="000E29BB" w:rsidP="009A3E4E">
            <w:pPr>
              <w:rPr>
                <w:rFonts w:ascii="Comic Sans MS" w:hAnsi="Comic Sans MS"/>
                <w:sz w:val="24"/>
              </w:rPr>
            </w:pPr>
          </w:p>
          <w:p w14:paraId="47300978" w14:textId="77777777" w:rsidR="000E29BB" w:rsidRDefault="000E29BB" w:rsidP="009A3E4E">
            <w:pPr>
              <w:rPr>
                <w:sz w:val="20"/>
              </w:rPr>
            </w:pPr>
          </w:p>
        </w:tc>
      </w:tr>
    </w:tbl>
    <w:p w14:paraId="19343E0E" w14:textId="77777777" w:rsidR="000E29BB" w:rsidRPr="00692123" w:rsidRDefault="000E29BB" w:rsidP="000E29BB">
      <w:pPr>
        <w:rPr>
          <w:sz w:val="20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21"/>
      </w:tblGrid>
      <w:tr w:rsidR="000E29BB" w14:paraId="23C6B248" w14:textId="77777777" w:rsidTr="009A3E4E">
        <w:tc>
          <w:tcPr>
            <w:tcW w:w="9606" w:type="dxa"/>
            <w:tcBorders>
              <w:bottom w:val="single" w:sz="4" w:space="0" w:color="auto"/>
            </w:tcBorders>
          </w:tcPr>
          <w:p w14:paraId="043D515E" w14:textId="77777777" w:rsidR="000E29BB" w:rsidRDefault="000E29BB" w:rsidP="009A3E4E">
            <w:pPr>
              <w:spacing w:line="360" w:lineRule="auto"/>
              <w:rPr>
                <w:rFonts w:ascii="Comic Sans MS" w:hAnsi="Comic Sans MS"/>
              </w:rPr>
            </w:pPr>
          </w:p>
          <w:p w14:paraId="3F67320E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Classe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____________________________________________________________________</w:t>
            </w:r>
          </w:p>
          <w:p w14:paraId="74F811AF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 recherché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</w:t>
            </w:r>
          </w:p>
          <w:p w14:paraId="6BCB552B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728F305B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Effets secondaires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</w:t>
            </w:r>
          </w:p>
          <w:p w14:paraId="7A3EF5E3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5C6BF5C8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Soins infirmiers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</w:t>
            </w:r>
          </w:p>
          <w:p w14:paraId="34C0DE49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661C6E2F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Particularité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</w:t>
            </w:r>
          </w:p>
          <w:p w14:paraId="6BBBEED8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</w:p>
        </w:tc>
      </w:tr>
      <w:tr w:rsidR="000E29BB" w14:paraId="0808A81C" w14:textId="77777777" w:rsidTr="009A3E4E">
        <w:tc>
          <w:tcPr>
            <w:tcW w:w="9606" w:type="dxa"/>
            <w:tcBorders>
              <w:left w:val="nil"/>
              <w:right w:val="nil"/>
            </w:tcBorders>
          </w:tcPr>
          <w:p w14:paraId="18B23785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0E29BB" w14:paraId="421718E4" w14:textId="77777777" w:rsidTr="009A3E4E">
        <w:tc>
          <w:tcPr>
            <w:tcW w:w="9606" w:type="dxa"/>
          </w:tcPr>
          <w:p w14:paraId="4F25F5E4" w14:textId="77777777" w:rsidR="000E29BB" w:rsidRDefault="000E29BB" w:rsidP="009A3E4E">
            <w:pPr>
              <w:spacing w:line="360" w:lineRule="auto"/>
              <w:rPr>
                <w:rFonts w:ascii="Comic Sans MS" w:hAnsi="Comic Sans MS"/>
              </w:rPr>
            </w:pPr>
          </w:p>
          <w:p w14:paraId="7E56FCBF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Classe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____________________________________________________________________</w:t>
            </w:r>
          </w:p>
          <w:p w14:paraId="6A2B322E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 recherché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</w:t>
            </w:r>
          </w:p>
          <w:p w14:paraId="16310639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71C887AE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Effets secondaires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</w:t>
            </w:r>
          </w:p>
          <w:p w14:paraId="350A0949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5D12FEB9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Soins infirmiers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</w:t>
            </w:r>
          </w:p>
          <w:p w14:paraId="3CC2EACE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1CB6B462" w14:textId="77777777" w:rsidR="000E29BB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Particularité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</w:t>
            </w:r>
          </w:p>
          <w:p w14:paraId="2832DB62" w14:textId="77777777" w:rsidR="000E29BB" w:rsidRPr="00692123" w:rsidRDefault="000E29BB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</w:p>
        </w:tc>
      </w:tr>
    </w:tbl>
    <w:p w14:paraId="0B22B7F3" w14:textId="77777777" w:rsidR="000E29BB" w:rsidRPr="00AE25C0" w:rsidRDefault="000E29BB" w:rsidP="000E29BB">
      <w:pPr>
        <w:rPr>
          <w:sz w:val="20"/>
        </w:rPr>
      </w:pPr>
    </w:p>
    <w:p w14:paraId="4DF7A5F1" w14:textId="77777777" w:rsidR="000E29BB" w:rsidRPr="00AE25C0" w:rsidRDefault="000E29BB" w:rsidP="0063566B">
      <w:pPr>
        <w:rPr>
          <w:sz w:val="20"/>
        </w:rPr>
      </w:pPr>
    </w:p>
    <w:sectPr w:rsidR="000E29BB" w:rsidRPr="00AE25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4A"/>
    <w:rsid w:val="00050CD7"/>
    <w:rsid w:val="00091A25"/>
    <w:rsid w:val="000E29BB"/>
    <w:rsid w:val="00167231"/>
    <w:rsid w:val="001A69D8"/>
    <w:rsid w:val="001B4696"/>
    <w:rsid w:val="00204251"/>
    <w:rsid w:val="00330300"/>
    <w:rsid w:val="003D3E81"/>
    <w:rsid w:val="003E69AA"/>
    <w:rsid w:val="003F6D4A"/>
    <w:rsid w:val="00417F61"/>
    <w:rsid w:val="004C7027"/>
    <w:rsid w:val="0063566B"/>
    <w:rsid w:val="00662096"/>
    <w:rsid w:val="00735BF3"/>
    <w:rsid w:val="00752D63"/>
    <w:rsid w:val="00765A46"/>
    <w:rsid w:val="00793175"/>
    <w:rsid w:val="007C7860"/>
    <w:rsid w:val="007E4905"/>
    <w:rsid w:val="0092403E"/>
    <w:rsid w:val="009B7A65"/>
    <w:rsid w:val="00A465E9"/>
    <w:rsid w:val="00AE25C0"/>
    <w:rsid w:val="00C3400C"/>
    <w:rsid w:val="00C609DC"/>
    <w:rsid w:val="00C7062E"/>
    <w:rsid w:val="00CF3302"/>
    <w:rsid w:val="00D06AC1"/>
    <w:rsid w:val="00D212A4"/>
    <w:rsid w:val="00D43158"/>
    <w:rsid w:val="00D62E54"/>
    <w:rsid w:val="00D862C1"/>
    <w:rsid w:val="00DA3935"/>
    <w:rsid w:val="00DA54C8"/>
    <w:rsid w:val="00DF0ADB"/>
    <w:rsid w:val="00E92613"/>
    <w:rsid w:val="00EC3CE0"/>
    <w:rsid w:val="00F33ECC"/>
    <w:rsid w:val="00F51C04"/>
    <w:rsid w:val="00F559BC"/>
    <w:rsid w:val="00F81D51"/>
    <w:rsid w:val="00FD1B3B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1B37"/>
  <w15:docId w15:val="{9CABD191-28A3-4B31-A7AF-E7C5FED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Lévesque, Maryse</cp:lastModifiedBy>
  <cp:revision>3</cp:revision>
  <dcterms:created xsi:type="dcterms:W3CDTF">2025-05-21T17:26:00Z</dcterms:created>
  <dcterms:modified xsi:type="dcterms:W3CDTF">2025-05-30T00:58:00Z</dcterms:modified>
</cp:coreProperties>
</file>