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6A32" w14:textId="77777777" w:rsidR="0075796E" w:rsidRDefault="0075796E" w:rsidP="00CE7EF0">
      <w:pPr>
        <w:rPr>
          <w:lang w:val="en-CA"/>
        </w:rPr>
      </w:pPr>
    </w:p>
    <w:p w14:paraId="1309AE3F" w14:textId="77777777" w:rsidR="00156E2B" w:rsidRDefault="00156E2B" w:rsidP="00E50B1C">
      <w:pPr>
        <w:jc w:val="center"/>
        <w:rPr>
          <w:sz w:val="32"/>
          <w:szCs w:val="32"/>
          <w:lang w:val="en-CA"/>
        </w:rPr>
      </w:pPr>
    </w:p>
    <w:p w14:paraId="756E758F" w14:textId="74321604" w:rsidR="0075796E" w:rsidRPr="001756DD" w:rsidRDefault="006C4CC6" w:rsidP="00E50B1C">
      <w:pPr>
        <w:jc w:val="center"/>
        <w:rPr>
          <w:sz w:val="32"/>
          <w:szCs w:val="32"/>
        </w:rPr>
      </w:pPr>
      <w:r w:rsidRPr="001756DD">
        <w:rPr>
          <w:sz w:val="32"/>
          <w:szCs w:val="32"/>
        </w:rPr>
        <w:t>RAPPORT D’</w:t>
      </w:r>
      <w:r w:rsidR="00B27186">
        <w:rPr>
          <w:sz w:val="32"/>
          <w:szCs w:val="32"/>
        </w:rPr>
        <w:t>ÉVÉNEMENT</w:t>
      </w:r>
      <w:r w:rsidRPr="001756DD">
        <w:rPr>
          <w:sz w:val="32"/>
          <w:szCs w:val="32"/>
        </w:rPr>
        <w:t xml:space="preserve"> </w:t>
      </w:r>
    </w:p>
    <w:p w14:paraId="29A0F004" w14:textId="2C1C3DD3" w:rsidR="00046C28" w:rsidRPr="001A4EA1" w:rsidRDefault="006C4CC6" w:rsidP="00CE7EF0">
      <w:r w:rsidRPr="001A4EA1">
        <w:t xml:space="preserve">Vous devez </w:t>
      </w:r>
      <w:r w:rsidR="000428AA" w:rsidRPr="001A4EA1">
        <w:t>compléter</w:t>
      </w:r>
      <w:r w:rsidRPr="001A4EA1">
        <w:t xml:space="preserve"> ce formulaire lors d’</w:t>
      </w:r>
      <w:r w:rsidR="001756DD" w:rsidRPr="001A4EA1">
        <w:t xml:space="preserve">un </w:t>
      </w:r>
      <w:r w:rsidR="00AB5347">
        <w:t>événement</w:t>
      </w:r>
      <w:r w:rsidR="001756DD" w:rsidRPr="001A4EA1">
        <w:t xml:space="preserve"> avec</w:t>
      </w:r>
      <w:r w:rsidRPr="001A4EA1">
        <w:t xml:space="preserve"> bris </w:t>
      </w:r>
      <w:r w:rsidR="000428AA" w:rsidRPr="001A4EA1">
        <w:t>de matériel</w:t>
      </w:r>
      <w:r w:rsidRPr="001A4EA1">
        <w:t xml:space="preserve"> et/ou nécessitant une dépanneuse et/ou des blessures. Ce document doit obligatoirement être joint au constat amiable </w:t>
      </w:r>
      <w:r w:rsidR="00526442">
        <w:t xml:space="preserve">d’accident automobile </w:t>
      </w:r>
      <w:r w:rsidRPr="001A4EA1">
        <w:t xml:space="preserve">complété en bonne et due forme. </w:t>
      </w:r>
    </w:p>
    <w:p w14:paraId="1E248B78" w14:textId="77777777" w:rsidR="00E04923" w:rsidRDefault="006C4CC6" w:rsidP="00CE7EF0">
      <w:r w:rsidRPr="001A4EA1">
        <w:t xml:space="preserve">Ce rapport sera annexé à votre dossier. Une fois complété, vous devrez le remettre à un chef de groupe </w:t>
      </w:r>
      <w:r w:rsidR="00851153">
        <w:t xml:space="preserve">qui lui, </w:t>
      </w:r>
      <w:r w:rsidR="00526442">
        <w:t>transm</w:t>
      </w:r>
      <w:r w:rsidR="00851153">
        <w:t xml:space="preserve">ettra le rapport à Alain Piché par courriel : </w:t>
      </w:r>
      <w:hyperlink r:id="rId7" w:history="1">
        <w:r w:rsidR="00851153" w:rsidRPr="00241F7F">
          <w:rPr>
            <w:rStyle w:val="Lienhypertexte"/>
          </w:rPr>
          <w:t>pichea1@csrdn.qc.ca</w:t>
        </w:r>
      </w:hyperlink>
    </w:p>
    <w:p w14:paraId="7B072F0A" w14:textId="77777777" w:rsidR="00851153" w:rsidRDefault="00851153" w:rsidP="00CE7EF0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86"/>
        <w:gridCol w:w="4865"/>
      </w:tblGrid>
      <w:tr w:rsidR="00184CD5" w:rsidRPr="000428AA" w14:paraId="55082475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5DA49887" w14:textId="77777777" w:rsidR="00184CD5" w:rsidRPr="000428AA" w:rsidRDefault="00184CD5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Date</w:t>
            </w:r>
          </w:p>
        </w:tc>
        <w:tc>
          <w:tcPr>
            <w:tcW w:w="4865" w:type="dxa"/>
            <w:vAlign w:val="bottom"/>
          </w:tcPr>
          <w:p w14:paraId="0E7C63AA" w14:textId="77777777" w:rsidR="00184CD5" w:rsidRPr="000428AA" w:rsidRDefault="00184CD5" w:rsidP="001756DD"/>
        </w:tc>
      </w:tr>
      <w:tr w:rsidR="00184CD5" w:rsidRPr="000428AA" w14:paraId="12FDC162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346B8315" w14:textId="77777777" w:rsidR="00184CD5" w:rsidRPr="000428AA" w:rsidRDefault="006C4CC6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Nom de l’élève</w:t>
            </w:r>
          </w:p>
        </w:tc>
        <w:tc>
          <w:tcPr>
            <w:tcW w:w="4865" w:type="dxa"/>
            <w:vAlign w:val="bottom"/>
          </w:tcPr>
          <w:p w14:paraId="1B9089A8" w14:textId="77777777" w:rsidR="00184CD5" w:rsidRPr="000428AA" w:rsidRDefault="00184CD5" w:rsidP="001756DD"/>
        </w:tc>
      </w:tr>
      <w:tr w:rsidR="00E04923" w:rsidRPr="000428AA" w14:paraId="2B799292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2BF08DCA" w14:textId="77777777" w:rsidR="00E04923" w:rsidRPr="000428AA" w:rsidRDefault="00E04923" w:rsidP="0004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Numéro de permis de conduire </w:t>
            </w:r>
          </w:p>
        </w:tc>
        <w:tc>
          <w:tcPr>
            <w:tcW w:w="4865" w:type="dxa"/>
            <w:vAlign w:val="bottom"/>
          </w:tcPr>
          <w:p w14:paraId="467C5945" w14:textId="77777777" w:rsidR="00E04923" w:rsidRPr="000428AA" w:rsidRDefault="00E04923" w:rsidP="001756DD"/>
        </w:tc>
      </w:tr>
      <w:tr w:rsidR="00184CD5" w:rsidRPr="000428AA" w14:paraId="0BC30B8D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71F8B118" w14:textId="77777777" w:rsidR="00184CD5" w:rsidRPr="000428AA" w:rsidRDefault="00156E2B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Numéro de groupe</w:t>
            </w:r>
          </w:p>
        </w:tc>
        <w:tc>
          <w:tcPr>
            <w:tcW w:w="4865" w:type="dxa"/>
            <w:vAlign w:val="bottom"/>
          </w:tcPr>
          <w:p w14:paraId="6CAEDF8D" w14:textId="77777777" w:rsidR="00184CD5" w:rsidRPr="000428AA" w:rsidRDefault="00184CD5" w:rsidP="001756DD"/>
        </w:tc>
      </w:tr>
      <w:tr w:rsidR="00184CD5" w:rsidRPr="000428AA" w14:paraId="4E97804D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549EE648" w14:textId="77777777" w:rsidR="00184CD5" w:rsidRPr="000428AA" w:rsidRDefault="00156E2B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Nom de l’enseignant</w:t>
            </w:r>
          </w:p>
        </w:tc>
        <w:tc>
          <w:tcPr>
            <w:tcW w:w="4865" w:type="dxa"/>
            <w:vAlign w:val="bottom"/>
          </w:tcPr>
          <w:p w14:paraId="6EF52BA0" w14:textId="77777777" w:rsidR="00184CD5" w:rsidRPr="000428AA" w:rsidRDefault="00184CD5" w:rsidP="001756DD"/>
        </w:tc>
      </w:tr>
      <w:tr w:rsidR="00184CD5" w:rsidRPr="000428AA" w14:paraId="3FDEA068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2521E876" w14:textId="77777777" w:rsidR="00184CD5" w:rsidRPr="000428AA" w:rsidRDefault="00156E2B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Nom du témoin</w:t>
            </w:r>
          </w:p>
        </w:tc>
        <w:tc>
          <w:tcPr>
            <w:tcW w:w="4865" w:type="dxa"/>
            <w:vAlign w:val="bottom"/>
          </w:tcPr>
          <w:p w14:paraId="20DFAC38" w14:textId="77777777" w:rsidR="00184CD5" w:rsidRPr="000428AA" w:rsidRDefault="00184CD5" w:rsidP="001756DD"/>
        </w:tc>
      </w:tr>
      <w:tr w:rsidR="001947A1" w:rsidRPr="000428AA" w14:paraId="512CD0C4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5ABC9B3C" w14:textId="77777777" w:rsidR="001947A1" w:rsidRPr="000428AA" w:rsidRDefault="00156E2B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Numéro du camion et de la remorque</w:t>
            </w:r>
          </w:p>
        </w:tc>
        <w:tc>
          <w:tcPr>
            <w:tcW w:w="4865" w:type="dxa"/>
            <w:vAlign w:val="bottom"/>
          </w:tcPr>
          <w:p w14:paraId="109C2464" w14:textId="77777777" w:rsidR="001947A1" w:rsidRPr="000428AA" w:rsidRDefault="001947A1" w:rsidP="001756DD"/>
        </w:tc>
      </w:tr>
      <w:tr w:rsidR="001947A1" w:rsidRPr="000428AA" w14:paraId="2A6231B4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3F51D123" w14:textId="446AE8BF" w:rsidR="001947A1" w:rsidRPr="000428AA" w:rsidRDefault="00156E2B" w:rsidP="000428AA">
            <w:pPr>
              <w:rPr>
                <w:sz w:val="20"/>
                <w:szCs w:val="20"/>
                <w:lang w:val="en-CA"/>
              </w:rPr>
            </w:pPr>
            <w:r w:rsidRPr="000428AA">
              <w:rPr>
                <w:sz w:val="20"/>
                <w:szCs w:val="20"/>
                <w:lang w:val="en-CA"/>
              </w:rPr>
              <w:t xml:space="preserve">Lieu de </w:t>
            </w:r>
            <w:r w:rsidR="000428AA" w:rsidRPr="000428AA">
              <w:rPr>
                <w:sz w:val="20"/>
                <w:szCs w:val="20"/>
                <w:lang w:val="en-CA"/>
              </w:rPr>
              <w:t>l</w:t>
            </w:r>
            <w:r w:rsidR="00AB5347">
              <w:rPr>
                <w:sz w:val="20"/>
                <w:szCs w:val="20"/>
                <w:lang w:val="en-CA"/>
              </w:rPr>
              <w:t>’événement</w:t>
            </w:r>
          </w:p>
        </w:tc>
        <w:tc>
          <w:tcPr>
            <w:tcW w:w="4865" w:type="dxa"/>
            <w:vAlign w:val="bottom"/>
          </w:tcPr>
          <w:p w14:paraId="40D0EEB3" w14:textId="77777777" w:rsidR="001947A1" w:rsidRPr="000428AA" w:rsidRDefault="001947A1" w:rsidP="001756DD">
            <w:pPr>
              <w:rPr>
                <w:lang w:val="en-CA"/>
              </w:rPr>
            </w:pPr>
          </w:p>
        </w:tc>
      </w:tr>
    </w:tbl>
    <w:p w14:paraId="141996B7" w14:textId="77777777" w:rsidR="001A4EA1" w:rsidRDefault="001A4EA1" w:rsidP="001A4EA1">
      <w:pPr>
        <w:pStyle w:val="Paragraphedeliste"/>
        <w:ind w:left="1776"/>
        <w:rPr>
          <w:sz w:val="20"/>
          <w:szCs w:val="20"/>
        </w:rPr>
      </w:pPr>
    </w:p>
    <w:p w14:paraId="34B7B988" w14:textId="77777777" w:rsidR="00E04923" w:rsidRDefault="00E04923" w:rsidP="001A4EA1">
      <w:pPr>
        <w:pStyle w:val="Paragraphedeliste"/>
        <w:ind w:left="1776"/>
        <w:rPr>
          <w:sz w:val="20"/>
          <w:szCs w:val="20"/>
        </w:rPr>
      </w:pPr>
    </w:p>
    <w:p w14:paraId="07556216" w14:textId="77777777" w:rsidR="00E04923" w:rsidRDefault="00E04923" w:rsidP="001A4EA1">
      <w:pPr>
        <w:pStyle w:val="Paragraphedeliste"/>
        <w:ind w:left="1776"/>
        <w:rPr>
          <w:sz w:val="20"/>
          <w:szCs w:val="20"/>
        </w:rPr>
      </w:pPr>
    </w:p>
    <w:p w14:paraId="71A0AB00" w14:textId="534F94EB" w:rsidR="001947A1" w:rsidRPr="00193057" w:rsidRDefault="00156E2B" w:rsidP="001947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93057">
        <w:rPr>
          <w:sz w:val="20"/>
          <w:szCs w:val="20"/>
        </w:rPr>
        <w:t>Expliquer les circonstances de l’</w:t>
      </w:r>
      <w:bookmarkStart w:id="0" w:name="_Hlk88118467"/>
      <w:r w:rsidR="00AB5347">
        <w:rPr>
          <w:sz w:val="20"/>
          <w:szCs w:val="20"/>
        </w:rPr>
        <w:t>événement</w:t>
      </w:r>
      <w:bookmarkEnd w:id="0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1947A1" w:rsidRPr="00193057" w14:paraId="431F6E82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3BCD0401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3C35BE03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27DF4A65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1D83291C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74C75134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0D2D7576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BCCDC55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28AAD0B2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23FFD569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0FDF269C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3C15154E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7ED8D6E8" w14:textId="77777777" w:rsidR="001A4EA1" w:rsidRDefault="001A4EA1" w:rsidP="001A4EA1">
      <w:pPr>
        <w:pStyle w:val="Paragraphedeliste"/>
        <w:ind w:left="1776"/>
        <w:rPr>
          <w:sz w:val="20"/>
          <w:szCs w:val="20"/>
        </w:rPr>
      </w:pPr>
    </w:p>
    <w:p w14:paraId="5FB970E0" w14:textId="77777777" w:rsidR="00E04923" w:rsidRDefault="00E04923" w:rsidP="001A4EA1">
      <w:pPr>
        <w:pStyle w:val="Paragraphedeliste"/>
        <w:ind w:left="1776"/>
        <w:rPr>
          <w:sz w:val="20"/>
          <w:szCs w:val="20"/>
        </w:rPr>
      </w:pPr>
    </w:p>
    <w:p w14:paraId="682C1F1C" w14:textId="26D0BA86" w:rsidR="001947A1" w:rsidRPr="00156E2B" w:rsidRDefault="00156E2B" w:rsidP="001947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56E2B">
        <w:rPr>
          <w:sz w:val="20"/>
          <w:szCs w:val="20"/>
        </w:rPr>
        <w:t xml:space="preserve">Pourquoi cet </w:t>
      </w:r>
      <w:r w:rsidR="00AB5347">
        <w:rPr>
          <w:sz w:val="20"/>
          <w:szCs w:val="20"/>
        </w:rPr>
        <w:t>événement</w:t>
      </w:r>
      <w:r w:rsidRPr="00156E2B">
        <w:rPr>
          <w:sz w:val="20"/>
          <w:szCs w:val="20"/>
        </w:rPr>
        <w:t xml:space="preserve"> est-il </w:t>
      </w:r>
      <w:r w:rsidR="000428AA">
        <w:rPr>
          <w:sz w:val="20"/>
          <w:szCs w:val="20"/>
        </w:rPr>
        <w:t>arrivé</w:t>
      </w:r>
      <w:r w:rsidRPr="00156E2B">
        <w:rPr>
          <w:sz w:val="20"/>
          <w:szCs w:val="20"/>
        </w:rPr>
        <w:t xml:space="preserve"> 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1947A1" w:rsidRPr="00156E2B" w14:paraId="77E4085E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7FB257EC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6E5846BB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0222064C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179B39D3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B9E6BD2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367A781A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390601A9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244D4872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135E50C5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2971B663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3E0FDB4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0A6EBF32" w14:textId="77777777" w:rsidR="004A17A1" w:rsidRDefault="004A17A1" w:rsidP="004A17A1">
      <w:pPr>
        <w:pStyle w:val="Paragraphedeliste"/>
        <w:rPr>
          <w:sz w:val="20"/>
          <w:szCs w:val="20"/>
        </w:rPr>
      </w:pPr>
    </w:p>
    <w:p w14:paraId="55A9A2BA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67D490EF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60C91915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1DD428ED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6F32CDF5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0B14233F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1E98E974" w14:textId="52D05781" w:rsidR="001947A1" w:rsidRPr="00156E2B" w:rsidRDefault="00156E2B" w:rsidP="001947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56E2B">
        <w:rPr>
          <w:sz w:val="20"/>
          <w:szCs w:val="20"/>
        </w:rPr>
        <w:t>Pouvez-vous justifier que votre vitesse était raisonnable lors de l’</w:t>
      </w:r>
      <w:r w:rsidR="00AB5347">
        <w:rPr>
          <w:sz w:val="20"/>
          <w:szCs w:val="20"/>
        </w:rPr>
        <w:t>événement</w:t>
      </w:r>
      <w:r w:rsidRPr="00156E2B">
        <w:rPr>
          <w:sz w:val="20"/>
          <w:szCs w:val="20"/>
        </w:rPr>
        <w:t xml:space="preserve"> 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1947A1" w:rsidRPr="00156E2B" w14:paraId="2CE53557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6B40B824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4BA2D9DD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703C129C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54D67191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18CE267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583736CF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1CFB3F3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508B950F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593E929E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232DB732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15E23C3D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2BD9B422" w14:textId="77777777" w:rsidR="001A4EA1" w:rsidRDefault="001A4EA1" w:rsidP="001A4EA1">
      <w:pPr>
        <w:pStyle w:val="Paragraphedeliste"/>
        <w:ind w:left="1776"/>
        <w:rPr>
          <w:sz w:val="20"/>
          <w:szCs w:val="20"/>
        </w:rPr>
      </w:pPr>
    </w:p>
    <w:p w14:paraId="59E05451" w14:textId="7E616EB1" w:rsidR="001947A1" w:rsidRPr="00156E2B" w:rsidRDefault="00156E2B" w:rsidP="0008606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56E2B">
        <w:rPr>
          <w:sz w:val="20"/>
          <w:szCs w:val="20"/>
        </w:rPr>
        <w:t xml:space="preserve">Qu’auriez-vous pu </w:t>
      </w:r>
      <w:r>
        <w:rPr>
          <w:sz w:val="20"/>
          <w:szCs w:val="20"/>
        </w:rPr>
        <w:t xml:space="preserve">faire pour éviter cet </w:t>
      </w:r>
      <w:r w:rsidR="00AB5347">
        <w:rPr>
          <w:sz w:val="20"/>
          <w:szCs w:val="20"/>
        </w:rPr>
        <w:t>événement</w:t>
      </w:r>
      <w:r>
        <w:rPr>
          <w:sz w:val="20"/>
          <w:szCs w:val="20"/>
        </w:rPr>
        <w:t xml:space="preserve"> 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08606E" w:rsidRPr="00156E2B" w14:paraId="05490F15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0E0F8AB6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14135B7B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5ED45D7D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07317F2C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5A933B5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41D0E04C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10E87B5A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0B8B76C9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05398AB8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6491D427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0058AA81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4984CC56" w14:textId="77777777" w:rsidR="001A4EA1" w:rsidRDefault="001A4EA1" w:rsidP="001A4EA1">
      <w:pPr>
        <w:pStyle w:val="Paragraphedeliste"/>
        <w:ind w:left="1776"/>
        <w:rPr>
          <w:sz w:val="20"/>
          <w:szCs w:val="20"/>
        </w:rPr>
      </w:pPr>
    </w:p>
    <w:p w14:paraId="069FE440" w14:textId="12A7A082" w:rsidR="0008606E" w:rsidRPr="00156E2B" w:rsidRDefault="00156E2B" w:rsidP="0008606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56E2B">
        <w:rPr>
          <w:sz w:val="20"/>
          <w:szCs w:val="20"/>
        </w:rPr>
        <w:t xml:space="preserve">Que retenez-vous comme leçon de cet </w:t>
      </w:r>
      <w:r w:rsidR="00AB5347">
        <w:rPr>
          <w:sz w:val="20"/>
          <w:szCs w:val="20"/>
        </w:rPr>
        <w:t>événement</w:t>
      </w:r>
      <w:r w:rsidRPr="00156E2B">
        <w:rPr>
          <w:sz w:val="20"/>
          <w:szCs w:val="20"/>
        </w:rPr>
        <w:t xml:space="preserve"> 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91"/>
      </w:tblGrid>
      <w:tr w:rsidR="0008606E" w:rsidRPr="00156E2B" w14:paraId="1B412113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3F041908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59E955D2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2C9E8F39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58CD224F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678E4A81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291AC282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50AA1CAC" w14:textId="77777777" w:rsidR="0008606E" w:rsidRPr="00156E2B" w:rsidRDefault="0008606E" w:rsidP="001756DD">
            <w:pPr>
              <w:pStyle w:val="Paragraphedeliste"/>
              <w:ind w:left="-447"/>
              <w:rPr>
                <w:sz w:val="20"/>
                <w:szCs w:val="20"/>
              </w:rPr>
            </w:pPr>
          </w:p>
        </w:tc>
      </w:tr>
      <w:tr w:rsidR="0008606E" w:rsidRPr="00156E2B" w14:paraId="079D115E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02A4CEC5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0EFC651E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2FB006AA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03BFF16D" w14:textId="77777777" w:rsidR="0008606E" w:rsidRDefault="0008606E" w:rsidP="0008606E">
      <w:pPr>
        <w:pStyle w:val="Paragraphedeliste"/>
        <w:rPr>
          <w:sz w:val="20"/>
          <w:szCs w:val="20"/>
        </w:rPr>
      </w:pPr>
    </w:p>
    <w:p w14:paraId="759DA34C" w14:textId="1F13E233" w:rsidR="0008606E" w:rsidRDefault="00156E2B" w:rsidP="0008606E">
      <w:pPr>
        <w:pStyle w:val="Paragraphedeliste"/>
        <w:rPr>
          <w:sz w:val="20"/>
          <w:szCs w:val="20"/>
          <w:lang w:val="en-CA"/>
        </w:rPr>
      </w:pPr>
      <w:r w:rsidRPr="001A4EA1">
        <w:rPr>
          <w:sz w:val="20"/>
          <w:szCs w:val="20"/>
        </w:rPr>
        <w:t xml:space="preserve">        </w:t>
      </w:r>
      <w:r>
        <w:rPr>
          <w:sz w:val="20"/>
          <w:szCs w:val="20"/>
          <w:lang w:val="en-CA"/>
        </w:rPr>
        <w:t xml:space="preserve">Croquis représentant </w:t>
      </w:r>
      <w:r w:rsidR="001A4EA1">
        <w:rPr>
          <w:sz w:val="20"/>
          <w:szCs w:val="20"/>
          <w:lang w:val="en-CA"/>
        </w:rPr>
        <w:t>l’</w:t>
      </w:r>
      <w:r w:rsidR="00AB5347">
        <w:rPr>
          <w:sz w:val="20"/>
          <w:szCs w:val="20"/>
        </w:rPr>
        <w:t>événement</w:t>
      </w:r>
      <w:r>
        <w:rPr>
          <w:sz w:val="20"/>
          <w:szCs w:val="20"/>
          <w:lang w:val="en-CA"/>
        </w:rPr>
        <w:t xml:space="preserve">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08606E" w14:paraId="10C894DA" w14:textId="77777777" w:rsidTr="00156E2B">
        <w:trPr>
          <w:jc w:val="center"/>
        </w:trPr>
        <w:tc>
          <w:tcPr>
            <w:tcW w:w="8780" w:type="dxa"/>
          </w:tcPr>
          <w:p w14:paraId="3B8E81C0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65146A9B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5B4A9D90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588B94AC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7DD371E2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33C4DE6B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22957754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5B0F9DCB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01254B24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0EC0681E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0666F7AF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373896B4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10FA5A56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6F68566D" w14:textId="77777777" w:rsidR="0008606E" w:rsidRDefault="0008606E" w:rsidP="004A17A1">
            <w:pPr>
              <w:pStyle w:val="Paragraphedeliste"/>
              <w:tabs>
                <w:tab w:val="left" w:pos="4886"/>
              </w:tabs>
              <w:ind w:left="0"/>
              <w:rPr>
                <w:sz w:val="20"/>
                <w:szCs w:val="20"/>
                <w:lang w:val="en-CA"/>
              </w:rPr>
            </w:pPr>
          </w:p>
        </w:tc>
      </w:tr>
    </w:tbl>
    <w:p w14:paraId="7A032F68" w14:textId="77777777" w:rsidR="00156E2B" w:rsidRDefault="00156E2B" w:rsidP="0008606E">
      <w:pPr>
        <w:pStyle w:val="Paragraphedeliste"/>
        <w:rPr>
          <w:sz w:val="20"/>
          <w:szCs w:val="20"/>
          <w:lang w:val="en-CA"/>
        </w:rPr>
      </w:pPr>
    </w:p>
    <w:p w14:paraId="673E9C2B" w14:textId="77777777" w:rsidR="001A4EA1" w:rsidRDefault="001A4EA1" w:rsidP="0008606E">
      <w:pPr>
        <w:pStyle w:val="Paragraphedeliste"/>
        <w:rPr>
          <w:sz w:val="20"/>
          <w:szCs w:val="20"/>
          <w:lang w:val="en-CA"/>
        </w:rPr>
      </w:pPr>
    </w:p>
    <w:p w14:paraId="67FA1355" w14:textId="77777777" w:rsidR="002E1F17" w:rsidRDefault="002E1F17" w:rsidP="0008606E">
      <w:pPr>
        <w:pStyle w:val="Paragraphedeliste"/>
        <w:rPr>
          <w:sz w:val="20"/>
          <w:szCs w:val="20"/>
          <w:lang w:val="en-CA"/>
        </w:rPr>
      </w:pPr>
    </w:p>
    <w:p w14:paraId="7FC48B6D" w14:textId="58D986FB" w:rsidR="0008606E" w:rsidRPr="0008606E" w:rsidRDefault="00156E2B" w:rsidP="0008606E">
      <w:pPr>
        <w:pStyle w:val="Paragraphedeliste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Signature de l’élève: _________________________________</w:t>
      </w:r>
    </w:p>
    <w:sectPr w:rsidR="0008606E" w:rsidRPr="0008606E" w:rsidSect="00156E2B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3796" w14:textId="77777777" w:rsidR="00334239" w:rsidRDefault="00334239" w:rsidP="0075796E">
      <w:pPr>
        <w:spacing w:after="0" w:line="240" w:lineRule="auto"/>
      </w:pPr>
      <w:r>
        <w:separator/>
      </w:r>
    </w:p>
  </w:endnote>
  <w:endnote w:type="continuationSeparator" w:id="0">
    <w:p w14:paraId="4D2FFC1E" w14:textId="77777777" w:rsidR="00334239" w:rsidRDefault="00334239" w:rsidP="0075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5EF2" w14:textId="77777777" w:rsidR="00334239" w:rsidRDefault="00334239" w:rsidP="0075796E">
      <w:pPr>
        <w:spacing w:after="0" w:line="240" w:lineRule="auto"/>
      </w:pPr>
      <w:r>
        <w:separator/>
      </w:r>
    </w:p>
  </w:footnote>
  <w:footnote w:type="continuationSeparator" w:id="0">
    <w:p w14:paraId="5E855402" w14:textId="77777777" w:rsidR="00334239" w:rsidRDefault="00334239" w:rsidP="0075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F703" w14:textId="77777777" w:rsidR="0075796E" w:rsidRDefault="0075796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670B481" wp14:editId="3CC99DDE">
          <wp:simplePos x="0" y="0"/>
          <wp:positionH relativeFrom="column">
            <wp:posOffset>52026</wp:posOffset>
          </wp:positionH>
          <wp:positionV relativeFrom="paragraph">
            <wp:posOffset>-163793</wp:posOffset>
          </wp:positionV>
          <wp:extent cx="1453226" cy="744164"/>
          <wp:effectExtent l="0" t="0" r="0" b="0"/>
          <wp:wrapNone/>
          <wp:docPr id="1" name="Image 1" descr="C:\Users\gagnonc1\Desktop\logo redu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gnonc1\Desktop\logo redui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226" cy="74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E72B8"/>
    <w:multiLevelType w:val="hybridMultilevel"/>
    <w:tmpl w:val="C4D8047A"/>
    <w:lvl w:ilvl="0" w:tplc="0C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0"/>
    <w:rsid w:val="000428AA"/>
    <w:rsid w:val="00046C28"/>
    <w:rsid w:val="0008606E"/>
    <w:rsid w:val="000C38A2"/>
    <w:rsid w:val="000C4763"/>
    <w:rsid w:val="00153669"/>
    <w:rsid w:val="00156E2B"/>
    <w:rsid w:val="001756DD"/>
    <w:rsid w:val="0018255C"/>
    <w:rsid w:val="00184CD5"/>
    <w:rsid w:val="00193057"/>
    <w:rsid w:val="001947A1"/>
    <w:rsid w:val="001A4EA1"/>
    <w:rsid w:val="002B74A6"/>
    <w:rsid w:val="002E1F17"/>
    <w:rsid w:val="00334239"/>
    <w:rsid w:val="003F2DA2"/>
    <w:rsid w:val="004A17A1"/>
    <w:rsid w:val="00526442"/>
    <w:rsid w:val="005F0C4F"/>
    <w:rsid w:val="00616210"/>
    <w:rsid w:val="006C4CC6"/>
    <w:rsid w:val="0075796E"/>
    <w:rsid w:val="007A383E"/>
    <w:rsid w:val="00851153"/>
    <w:rsid w:val="00A638B6"/>
    <w:rsid w:val="00AB5347"/>
    <w:rsid w:val="00B27186"/>
    <w:rsid w:val="00C126BB"/>
    <w:rsid w:val="00CE7EF0"/>
    <w:rsid w:val="00E04923"/>
    <w:rsid w:val="00E50B1C"/>
    <w:rsid w:val="00E6376F"/>
    <w:rsid w:val="00E7751B"/>
    <w:rsid w:val="00E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F41EA"/>
  <w15:docId w15:val="{49A31B27-3176-4E67-8900-0CA65E2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E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79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96E"/>
  </w:style>
  <w:style w:type="paragraph" w:styleId="Pieddepage">
    <w:name w:val="footer"/>
    <w:basedOn w:val="Normal"/>
    <w:link w:val="PieddepageCar"/>
    <w:uiPriority w:val="99"/>
    <w:unhideWhenUsed/>
    <w:rsid w:val="007579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96E"/>
  </w:style>
  <w:style w:type="table" w:styleId="Grilledutableau">
    <w:name w:val="Table Grid"/>
    <w:basedOn w:val="TableauNormal"/>
    <w:uiPriority w:val="59"/>
    <w:rsid w:val="0018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7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pichea1@csrdn.qc.c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D63742-CC93-4DED-9A8D-A28B62569B42}"/>
</file>

<file path=customXml/itemProps2.xml><?xml version="1.0" encoding="utf-8"?>
<ds:datastoreItem xmlns:ds="http://schemas.openxmlformats.org/officeDocument/2006/customXml" ds:itemID="{62ECD0B4-7BAB-4FD7-BE22-7097AF584E69}"/>
</file>

<file path=customXml/itemProps3.xml><?xml version="1.0" encoding="utf-8"?>
<ds:datastoreItem xmlns:ds="http://schemas.openxmlformats.org/officeDocument/2006/customXml" ds:itemID="{A0467D8E-8D4B-4036-86A3-C66F8A90B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Gagnon, Claudd-Emmanuelle</dc:creator>
  <cp:lastModifiedBy>Sirois, Justine</cp:lastModifiedBy>
  <cp:revision>2</cp:revision>
  <cp:lastPrinted>2018-03-20T13:38:00Z</cp:lastPrinted>
  <dcterms:created xsi:type="dcterms:W3CDTF">2022-02-28T14:33:00Z</dcterms:created>
  <dcterms:modified xsi:type="dcterms:W3CDTF">2022-02-28T14:33:00Z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