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615" w14:textId="77777777" w:rsidR="001A172B" w:rsidRDefault="001A172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2420"/>
        <w:gridCol w:w="1780"/>
        <w:gridCol w:w="760"/>
        <w:gridCol w:w="1160"/>
      </w:tblGrid>
      <w:tr w:rsidR="001A172B" w14:paraId="449A9750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4A9E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1.5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D8B2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4040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Métier et formation </w:t>
            </w:r>
          </w:p>
        </w:tc>
      </w:tr>
      <w:tr w:rsidR="001A172B" w14:paraId="22F5E360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BD83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5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88B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</w:t>
            </w:r>
          </w:p>
        </w:tc>
      </w:tr>
      <w:tr w:rsidR="001A172B" w14:paraId="7E500457" w14:textId="77777777">
        <w:trPr>
          <w:trHeight w:val="440"/>
          <w:jc w:val="center"/>
        </w:trPr>
        <w:tc>
          <w:tcPr>
            <w:tcW w:w="674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9C69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4D5F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1E91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471E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A172B" w14:paraId="0E594D88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38885" w14:textId="77777777" w:rsidR="001A172B" w:rsidRDefault="002D7FD9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la réalité du marché (voir comment ça se passe en entreprise)</w:t>
            </w:r>
          </w:p>
        </w:tc>
      </w:tr>
      <w:tr w:rsidR="001A172B" w14:paraId="65115D5C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0D83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3096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D3BDD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E8000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A172B" w14:paraId="791E428A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778B2" w14:textId="77777777" w:rsidR="001A172B" w:rsidRDefault="002D7FD9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Suivi: </w:t>
            </w:r>
            <w:r>
              <w:rPr>
                <w:rFonts w:ascii="Arial" w:eastAsia="Arial" w:hAnsi="Arial" w:cs="Arial"/>
                <w:b/>
              </w:rPr>
              <w:t>Moodle Apprenti classe 1 chap. 1 et 2 (quelques minutes)</w:t>
            </w:r>
          </w:p>
        </w:tc>
      </w:tr>
      <w:tr w:rsidR="001A172B" w14:paraId="248BB2A5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AE55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Choix de stratégie:</w:t>
            </w:r>
          </w:p>
        </w:tc>
      </w:tr>
      <w:tr w:rsidR="001A172B" w14:paraId="24C2F4A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12D86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2F65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Visite d’une entreprise au centre ou vice versa</w:t>
            </w:r>
          </w:p>
        </w:tc>
      </w:tr>
      <w:tr w:rsidR="001A172B" w14:paraId="7F325076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B481" w14:textId="77777777" w:rsidR="001A172B" w:rsidRDefault="002D7FD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A7E8" w14:textId="77777777" w:rsidR="001A172B" w:rsidRDefault="002D7FD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Salon de l’emploi (inviter plusieurs entreprises) si possible</w:t>
            </w:r>
          </w:p>
        </w:tc>
      </w:tr>
      <w:tr w:rsidR="001A172B" w14:paraId="170C9514" w14:textId="77777777">
        <w:trPr>
          <w:trHeight w:val="440"/>
          <w:jc w:val="center"/>
        </w:trPr>
        <w:tc>
          <w:tcPr>
            <w:tcW w:w="10440" w:type="dxa"/>
            <w:gridSpan w:val="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AF42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Note:</w:t>
            </w:r>
          </w:p>
          <w:p w14:paraId="34616280" w14:textId="77777777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  <w:highlight w:val="yellow"/>
              </w:rPr>
              <w:t>Faire remplir le cahier d’évaluation pour cette leçon durant la leçon.</w:t>
            </w:r>
          </w:p>
        </w:tc>
      </w:tr>
      <w:tr w:rsidR="001A172B" w14:paraId="55D40789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DC12" w14:textId="5D6534F0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65A85218" w14:textId="77777777" w:rsidR="002D7FD9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BFEC2B" w14:textId="0CA5C8B2" w:rsidR="002D7FD9" w:rsidRPr="002D7FD9" w:rsidRDefault="00D36C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1A172B" w14:paraId="4911EB6F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15266" w14:textId="0C3A7E96" w:rsidR="001A172B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vidéo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cliquez sur les liens pour accéder aux documents) </w:t>
            </w:r>
          </w:p>
          <w:p w14:paraId="7449590F" w14:textId="77777777" w:rsidR="002D7FD9" w:rsidRDefault="002D7FD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B1E102" w14:textId="75E34979" w:rsidR="002D7FD9" w:rsidRPr="002D7FD9" w:rsidRDefault="00D36C0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la compétence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VIDÉO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 dans Moodle.</w:t>
            </w:r>
          </w:p>
        </w:tc>
      </w:tr>
    </w:tbl>
    <w:p w14:paraId="04CEB7B7" w14:textId="77777777" w:rsidR="001A172B" w:rsidRDefault="001A172B">
      <w:pPr>
        <w:spacing w:after="0"/>
        <w:rPr>
          <w:rFonts w:ascii="Arial" w:eastAsia="Arial" w:hAnsi="Arial" w:cs="Arial"/>
        </w:rPr>
      </w:pPr>
    </w:p>
    <w:p w14:paraId="096A87A1" w14:textId="77777777" w:rsidR="001A172B" w:rsidRDefault="001A172B">
      <w:pPr>
        <w:spacing w:after="0"/>
        <w:rPr>
          <w:rFonts w:ascii="Arial" w:eastAsia="Arial" w:hAnsi="Arial" w:cs="Arial"/>
        </w:rPr>
      </w:pPr>
    </w:p>
    <w:sectPr w:rsidR="001A172B">
      <w:headerReference w:type="default" r:id="rId6"/>
      <w:pgSz w:w="12240" w:h="15840"/>
      <w:pgMar w:top="1440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E7F5" w14:textId="77777777" w:rsidR="002D7FD9" w:rsidRDefault="002D7FD9">
      <w:pPr>
        <w:spacing w:after="0" w:line="240" w:lineRule="auto"/>
      </w:pPr>
      <w:r>
        <w:separator/>
      </w:r>
    </w:p>
  </w:endnote>
  <w:endnote w:type="continuationSeparator" w:id="0">
    <w:p w14:paraId="1734386C" w14:textId="77777777" w:rsidR="002D7FD9" w:rsidRDefault="002D7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DC0A" w14:textId="77777777" w:rsidR="002D7FD9" w:rsidRDefault="002D7FD9">
      <w:pPr>
        <w:spacing w:after="0" w:line="240" w:lineRule="auto"/>
      </w:pPr>
      <w:r>
        <w:separator/>
      </w:r>
    </w:p>
  </w:footnote>
  <w:footnote w:type="continuationSeparator" w:id="0">
    <w:p w14:paraId="2F57D613" w14:textId="77777777" w:rsidR="002D7FD9" w:rsidRDefault="002D7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CD8A" w14:textId="77777777" w:rsidR="001A172B" w:rsidRDefault="002D7F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9DDF8B" wp14:editId="1C959191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804F2" w14:textId="77777777" w:rsidR="001A172B" w:rsidRDefault="002D7F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67627B46" w14:textId="77777777" w:rsidR="001A172B" w:rsidRDefault="001A172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2B"/>
    <w:rsid w:val="001A172B"/>
    <w:rsid w:val="002D7FD9"/>
    <w:rsid w:val="008C2E3D"/>
    <w:rsid w:val="00D3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E5C2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713</Characters>
  <Application>Microsoft Office Word</Application>
  <DocSecurity>0</DocSecurity>
  <Lines>5</Lines>
  <Paragraphs>1</Paragraphs>
  <ScaleCrop>false</ScaleCrop>
  <Company>CSSRDN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2025-01-15T17:14:00Z</dcterms:created>
  <dcterms:modified xsi:type="dcterms:W3CDTF">2025-02-04T21:06:00Z</dcterms:modified>
</cp:coreProperties>
</file>