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010E" w:rsidRDefault="00397981" w:rsidP="00255F3F">
      <w:pPr>
        <w:pStyle w:val="Titre1"/>
        <w:spacing w:before="0"/>
      </w:pPr>
      <w:bookmarkStart w:id="0" w:name="_GoBack"/>
      <w:bookmarkEnd w:id="0"/>
      <w:r>
        <w:t xml:space="preserve">Micro planification (Planification quotidienne en </w:t>
      </w:r>
      <w:r w:rsidR="007C3424">
        <w:t>enseignement individualisé</w:t>
      </w:r>
      <w:r>
        <w:t xml:space="preserve">)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791"/>
        <w:gridCol w:w="674"/>
        <w:gridCol w:w="4033"/>
        <w:gridCol w:w="2982"/>
        <w:gridCol w:w="2447"/>
        <w:gridCol w:w="1832"/>
        <w:gridCol w:w="1371"/>
        <w:gridCol w:w="9"/>
      </w:tblGrid>
      <w:tr w:rsidR="00E020F3" w:rsidTr="001B1C49">
        <w:trPr>
          <w:gridAfter w:val="1"/>
          <w:wAfter w:w="9" w:type="dxa"/>
        </w:trPr>
        <w:tc>
          <w:tcPr>
            <w:tcW w:w="846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20F3" w:rsidRDefault="00745A9D" w:rsidP="00745A9D">
            <w:r>
              <w:rPr>
                <w:b/>
                <w:sz w:val="18"/>
              </w:rPr>
              <w:t>COMPÉTENCES</w:t>
            </w:r>
            <w:r w:rsidR="00E020F3" w:rsidRPr="00255F3F">
              <w:rPr>
                <w:b/>
                <w:sz w:val="18"/>
              </w:rPr>
              <w:t xml:space="preserve"> : </w:t>
            </w:r>
            <w:r>
              <w:rPr>
                <w:b/>
                <w:sz w:val="18"/>
              </w:rPr>
              <w:t xml:space="preserve">7 </w:t>
            </w:r>
            <w:r w:rsidRPr="00745A9D">
              <w:rPr>
                <w:sz w:val="18"/>
              </w:rPr>
              <w:t>(2 ÉLÈVES)</w:t>
            </w:r>
            <w:r>
              <w:rPr>
                <w:b/>
                <w:sz w:val="18"/>
              </w:rPr>
              <w:t xml:space="preserve"> 8 </w:t>
            </w:r>
            <w:r w:rsidRPr="00745A9D">
              <w:rPr>
                <w:sz w:val="18"/>
              </w:rPr>
              <w:t>(4 ÉLÈVES)</w:t>
            </w:r>
            <w:r>
              <w:rPr>
                <w:b/>
                <w:sz w:val="18"/>
              </w:rPr>
              <w:t xml:space="preserve"> 4 </w:t>
            </w:r>
            <w:r w:rsidRPr="00745A9D">
              <w:rPr>
                <w:sz w:val="18"/>
              </w:rPr>
              <w:t>(1 ÉLÈVE)</w:t>
            </w:r>
            <w:r>
              <w:rPr>
                <w:b/>
                <w:sz w:val="18"/>
              </w:rPr>
              <w:t xml:space="preserve"> 5 </w:t>
            </w:r>
            <w:r w:rsidRPr="00745A9D">
              <w:rPr>
                <w:sz w:val="18"/>
              </w:rPr>
              <w:t>(8 ÉLÈVES)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42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020F3" w:rsidRDefault="00E020F3" w:rsidP="00255F3F">
            <w:r w:rsidRPr="00255F3F">
              <w:rPr>
                <w:b/>
                <w:sz w:val="18"/>
              </w:rPr>
              <w:t>DURÉE DE LA SÉANCE</w:t>
            </w:r>
            <w:r>
              <w:rPr>
                <w:b/>
                <w:sz w:val="18"/>
              </w:rPr>
              <w:t xml:space="preserve"> : </w:t>
            </w:r>
            <w:r w:rsidRPr="00255F3F">
              <w:rPr>
                <w:rFonts w:ascii="TimesNewRoman" w:hAnsi="TimesNewRoman" w:cs="TimesNewRoman"/>
                <w:sz w:val="18"/>
              </w:rPr>
              <w:t>180 minutes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20F3" w:rsidRPr="00255F3F" w:rsidRDefault="00E020F3" w:rsidP="00255F3F">
            <w:pPr>
              <w:rPr>
                <w:b/>
                <w:sz w:val="18"/>
              </w:rPr>
            </w:pPr>
          </w:p>
        </w:tc>
      </w:tr>
      <w:tr w:rsidR="001B1C49" w:rsidRPr="00E020F3" w:rsidTr="001B1C49">
        <w:trPr>
          <w:gridAfter w:val="1"/>
          <w:wAfter w:w="9" w:type="dxa"/>
        </w:trPr>
        <w:tc>
          <w:tcPr>
            <w:tcW w:w="791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1805A8" w:rsidRPr="00E020F3" w:rsidRDefault="00E020F3" w:rsidP="00E020F3">
            <w:pPr>
              <w:jc w:val="center"/>
              <w:rPr>
                <w:b/>
                <w:sz w:val="16"/>
                <w:szCs w:val="18"/>
              </w:rPr>
            </w:pPr>
            <w:r w:rsidRPr="00E020F3">
              <w:rPr>
                <w:b/>
                <w:sz w:val="16"/>
                <w:szCs w:val="18"/>
              </w:rPr>
              <w:t>DURÉE</w:t>
            </w:r>
          </w:p>
        </w:tc>
        <w:tc>
          <w:tcPr>
            <w:tcW w:w="662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1805A8" w:rsidRPr="00E020F3" w:rsidRDefault="00E020F3" w:rsidP="00E020F3">
            <w:pPr>
              <w:jc w:val="center"/>
              <w:rPr>
                <w:b/>
                <w:sz w:val="16"/>
                <w:szCs w:val="18"/>
              </w:rPr>
            </w:pPr>
            <w:r w:rsidRPr="00E020F3">
              <w:rPr>
                <w:b/>
                <w:sz w:val="16"/>
                <w:szCs w:val="18"/>
              </w:rPr>
              <w:t>PHASE</w:t>
            </w:r>
          </w:p>
        </w:tc>
        <w:tc>
          <w:tcPr>
            <w:tcW w:w="4033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1805A8" w:rsidRPr="00E020F3" w:rsidRDefault="00E020F3" w:rsidP="00E020F3">
            <w:pPr>
              <w:jc w:val="center"/>
              <w:rPr>
                <w:b/>
                <w:sz w:val="16"/>
                <w:szCs w:val="18"/>
              </w:rPr>
            </w:pPr>
            <w:r w:rsidRPr="00E020F3">
              <w:rPr>
                <w:b/>
                <w:sz w:val="16"/>
                <w:szCs w:val="18"/>
              </w:rPr>
              <w:t>ACTION DE L’APPRENANT</w:t>
            </w:r>
          </w:p>
        </w:tc>
        <w:tc>
          <w:tcPr>
            <w:tcW w:w="2982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1805A8" w:rsidRPr="00E020F3" w:rsidRDefault="00E020F3" w:rsidP="00E020F3">
            <w:pPr>
              <w:jc w:val="center"/>
              <w:rPr>
                <w:b/>
                <w:sz w:val="16"/>
                <w:szCs w:val="18"/>
              </w:rPr>
            </w:pPr>
            <w:r w:rsidRPr="00E020F3">
              <w:rPr>
                <w:b/>
                <w:sz w:val="16"/>
                <w:szCs w:val="18"/>
              </w:rPr>
              <w:t>ACTION DE L’ENSEIGNANT</w:t>
            </w:r>
          </w:p>
        </w:tc>
        <w:tc>
          <w:tcPr>
            <w:tcW w:w="2447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1805A8" w:rsidRPr="00E020F3" w:rsidRDefault="00397981" w:rsidP="00E020F3">
            <w:pPr>
              <w:jc w:val="center"/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>INTENTIONS</w:t>
            </w:r>
          </w:p>
        </w:tc>
        <w:tc>
          <w:tcPr>
            <w:tcW w:w="1832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1805A8" w:rsidRPr="00E020F3" w:rsidRDefault="00E020F3" w:rsidP="00E020F3">
            <w:pPr>
              <w:jc w:val="center"/>
              <w:rPr>
                <w:b/>
                <w:sz w:val="16"/>
                <w:szCs w:val="18"/>
              </w:rPr>
            </w:pPr>
            <w:r w:rsidRPr="00E020F3">
              <w:rPr>
                <w:b/>
                <w:sz w:val="16"/>
                <w:szCs w:val="18"/>
              </w:rPr>
              <w:t>RESSOURCES</w:t>
            </w:r>
          </w:p>
        </w:tc>
        <w:tc>
          <w:tcPr>
            <w:tcW w:w="1371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1805A8" w:rsidRPr="00E020F3" w:rsidRDefault="00E020F3" w:rsidP="00E020F3">
            <w:pPr>
              <w:jc w:val="center"/>
              <w:rPr>
                <w:b/>
                <w:sz w:val="16"/>
                <w:szCs w:val="18"/>
              </w:rPr>
            </w:pPr>
            <w:r w:rsidRPr="00E020F3">
              <w:rPr>
                <w:b/>
                <w:sz w:val="16"/>
                <w:szCs w:val="18"/>
              </w:rPr>
              <w:t>COMMENTAIRE</w:t>
            </w:r>
          </w:p>
        </w:tc>
      </w:tr>
      <w:tr w:rsidR="001B1C49" w:rsidRPr="001805A8" w:rsidTr="00E2264E">
        <w:trPr>
          <w:gridAfter w:val="1"/>
          <w:wAfter w:w="9" w:type="dxa"/>
          <w:cantSplit/>
          <w:trHeight w:val="959"/>
        </w:trPr>
        <w:tc>
          <w:tcPr>
            <w:tcW w:w="79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805A8" w:rsidRPr="001805A8" w:rsidRDefault="004D3A97" w:rsidP="001B1C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1B1C49">
              <w:rPr>
                <w:sz w:val="18"/>
                <w:szCs w:val="18"/>
              </w:rPr>
              <w:t>5</w:t>
            </w:r>
          </w:p>
        </w:tc>
        <w:tc>
          <w:tcPr>
            <w:tcW w:w="66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1805A8" w:rsidRPr="001805A8" w:rsidRDefault="001805A8" w:rsidP="00E2264E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1805A8">
              <w:rPr>
                <w:b/>
                <w:sz w:val="18"/>
                <w:szCs w:val="18"/>
              </w:rPr>
              <w:t>ACCUEIL</w:t>
            </w:r>
          </w:p>
        </w:tc>
        <w:tc>
          <w:tcPr>
            <w:tcW w:w="403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020F3" w:rsidRDefault="001805A8" w:rsidP="00E020F3">
            <w:pPr>
              <w:rPr>
                <w:sz w:val="18"/>
                <w:szCs w:val="18"/>
              </w:rPr>
            </w:pPr>
            <w:r w:rsidRPr="001805A8">
              <w:rPr>
                <w:b/>
                <w:sz w:val="18"/>
                <w:szCs w:val="18"/>
              </w:rPr>
              <w:t>ROUTINE</w:t>
            </w:r>
            <w:r w:rsidR="00397981">
              <w:rPr>
                <w:b/>
                <w:sz w:val="18"/>
                <w:szCs w:val="18"/>
              </w:rPr>
              <w:t xml:space="preserve"> </w:t>
            </w:r>
            <w:r w:rsidR="00745A9D">
              <w:rPr>
                <w:b/>
                <w:sz w:val="18"/>
                <w:szCs w:val="18"/>
              </w:rPr>
              <w:t xml:space="preserve">– Arrivée </w:t>
            </w:r>
          </w:p>
          <w:p w:rsidR="001805A8" w:rsidRDefault="005038FB" w:rsidP="00E020F3">
            <w:pPr>
              <w:pStyle w:val="Paragraphedeliste"/>
              <w:numPr>
                <w:ilvl w:val="0"/>
                <w:numId w:val="3"/>
              </w:numPr>
              <w:ind w:left="250" w:hanging="1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Prendre place (désigné ou au choix) </w:t>
            </w:r>
          </w:p>
          <w:p w:rsidR="005038FB" w:rsidRPr="005038FB" w:rsidRDefault="005038FB" w:rsidP="005038FB">
            <w:pPr>
              <w:pStyle w:val="Paragraphedeliste"/>
              <w:numPr>
                <w:ilvl w:val="0"/>
                <w:numId w:val="3"/>
              </w:numPr>
              <w:ind w:left="250" w:hanging="1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Prendre connaissance de </w:t>
            </w:r>
            <w:r w:rsidR="007C3424">
              <w:rPr>
                <w:sz w:val="18"/>
                <w:szCs w:val="18"/>
              </w:rPr>
              <w:t>l'</w:t>
            </w:r>
            <w:r>
              <w:rPr>
                <w:sz w:val="18"/>
                <w:szCs w:val="18"/>
              </w:rPr>
              <w:t>étape dans le parcours pédagogique</w:t>
            </w:r>
          </w:p>
        </w:tc>
        <w:tc>
          <w:tcPr>
            <w:tcW w:w="298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020F3" w:rsidRDefault="001805A8" w:rsidP="00E020F3">
            <w:pPr>
              <w:pStyle w:val="Paragraphedeliste"/>
              <w:numPr>
                <w:ilvl w:val="0"/>
                <w:numId w:val="3"/>
              </w:numPr>
              <w:ind w:left="206" w:hanging="130"/>
              <w:rPr>
                <w:sz w:val="18"/>
                <w:szCs w:val="18"/>
              </w:rPr>
            </w:pPr>
            <w:r w:rsidRPr="007D6135">
              <w:rPr>
                <w:sz w:val="18"/>
                <w:szCs w:val="18"/>
              </w:rPr>
              <w:t xml:space="preserve">Accueil des élèves, </w:t>
            </w:r>
          </w:p>
          <w:p w:rsidR="00E020F3" w:rsidRDefault="00E020F3" w:rsidP="00E020F3">
            <w:pPr>
              <w:pStyle w:val="Paragraphedeliste"/>
              <w:numPr>
                <w:ilvl w:val="0"/>
                <w:numId w:val="3"/>
              </w:numPr>
              <w:ind w:left="206" w:hanging="1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</w:t>
            </w:r>
            <w:r w:rsidR="001805A8" w:rsidRPr="007D6135">
              <w:rPr>
                <w:sz w:val="18"/>
                <w:szCs w:val="18"/>
              </w:rPr>
              <w:t xml:space="preserve">rise de présence, </w:t>
            </w:r>
          </w:p>
          <w:p w:rsidR="00DE3F3E" w:rsidRDefault="00397981" w:rsidP="00E020F3">
            <w:pPr>
              <w:pStyle w:val="Paragraphedeliste"/>
              <w:numPr>
                <w:ilvl w:val="0"/>
                <w:numId w:val="3"/>
              </w:numPr>
              <w:ind w:left="206" w:hanging="1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Inscription au tableau de la planification quotidienne</w:t>
            </w:r>
          </w:p>
          <w:p w:rsidR="005038FB" w:rsidRDefault="005038FB" w:rsidP="00E020F3">
            <w:pPr>
              <w:pStyle w:val="Paragraphedeliste"/>
              <w:numPr>
                <w:ilvl w:val="0"/>
                <w:numId w:val="3"/>
              </w:numPr>
              <w:ind w:left="206" w:hanging="1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Prendre connaissance du journal de bord enseignant (suivi d’élève)</w:t>
            </w:r>
          </w:p>
          <w:p w:rsidR="001472F4" w:rsidRDefault="001472F4" w:rsidP="00E020F3">
            <w:pPr>
              <w:pStyle w:val="Paragraphedeliste"/>
              <w:numPr>
                <w:ilvl w:val="0"/>
                <w:numId w:val="3"/>
              </w:numPr>
              <w:ind w:left="206" w:hanging="1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Rappeler au nouveau le fonctionnement des routines. </w:t>
            </w:r>
          </w:p>
          <w:p w:rsidR="001472F4" w:rsidRPr="007D6135" w:rsidRDefault="001472F4" w:rsidP="001472F4">
            <w:pPr>
              <w:pStyle w:val="Paragraphedeliste"/>
              <w:ind w:left="206"/>
              <w:rPr>
                <w:sz w:val="18"/>
                <w:szCs w:val="18"/>
              </w:rPr>
            </w:pPr>
          </w:p>
        </w:tc>
        <w:tc>
          <w:tcPr>
            <w:tcW w:w="244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038FB" w:rsidRPr="005038FB" w:rsidRDefault="005038FB" w:rsidP="00C0091E">
            <w:pPr>
              <w:pStyle w:val="Paragraphedeliste"/>
              <w:numPr>
                <w:ilvl w:val="0"/>
                <w:numId w:val="3"/>
              </w:numPr>
              <w:ind w:left="276" w:hanging="206"/>
              <w:rPr>
                <w:sz w:val="18"/>
                <w:szCs w:val="18"/>
              </w:rPr>
            </w:pPr>
            <w:r w:rsidRPr="005038FB">
              <w:rPr>
                <w:sz w:val="18"/>
                <w:szCs w:val="18"/>
              </w:rPr>
              <w:t>Amorce relationnelle</w:t>
            </w:r>
          </w:p>
          <w:p w:rsidR="001805A8" w:rsidRPr="001805A8" w:rsidRDefault="001805A8" w:rsidP="00E020F3">
            <w:pPr>
              <w:rPr>
                <w:sz w:val="18"/>
                <w:szCs w:val="18"/>
              </w:rPr>
            </w:pPr>
          </w:p>
        </w:tc>
        <w:tc>
          <w:tcPr>
            <w:tcW w:w="183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D6135" w:rsidRDefault="007D6135" w:rsidP="00E020F3">
            <w:pPr>
              <w:pStyle w:val="Paragraphedeliste"/>
              <w:numPr>
                <w:ilvl w:val="0"/>
                <w:numId w:val="2"/>
              </w:numPr>
              <w:ind w:left="139" w:hanging="142"/>
              <w:rPr>
                <w:sz w:val="18"/>
                <w:szCs w:val="18"/>
              </w:rPr>
            </w:pPr>
            <w:r w:rsidRPr="007D6135">
              <w:rPr>
                <w:sz w:val="18"/>
                <w:szCs w:val="18"/>
              </w:rPr>
              <w:t>Enseignant</w:t>
            </w:r>
          </w:p>
          <w:p w:rsidR="007D6135" w:rsidRDefault="001805A8" w:rsidP="00E020F3">
            <w:pPr>
              <w:pStyle w:val="Paragraphedeliste"/>
              <w:numPr>
                <w:ilvl w:val="0"/>
                <w:numId w:val="2"/>
              </w:numPr>
              <w:ind w:left="139" w:hanging="142"/>
              <w:rPr>
                <w:sz w:val="18"/>
                <w:szCs w:val="18"/>
              </w:rPr>
            </w:pPr>
            <w:r w:rsidRPr="007D6135">
              <w:rPr>
                <w:sz w:val="18"/>
                <w:szCs w:val="18"/>
              </w:rPr>
              <w:t>Tableau blanc</w:t>
            </w:r>
          </w:p>
          <w:p w:rsidR="007D6135" w:rsidRDefault="001805A8" w:rsidP="00E020F3">
            <w:pPr>
              <w:pStyle w:val="Paragraphedeliste"/>
              <w:numPr>
                <w:ilvl w:val="0"/>
                <w:numId w:val="2"/>
              </w:numPr>
              <w:ind w:left="139" w:hanging="142"/>
              <w:rPr>
                <w:sz w:val="18"/>
                <w:szCs w:val="18"/>
              </w:rPr>
            </w:pPr>
            <w:r w:rsidRPr="007D6135">
              <w:rPr>
                <w:sz w:val="18"/>
                <w:szCs w:val="18"/>
              </w:rPr>
              <w:t>Tosca.net</w:t>
            </w:r>
          </w:p>
          <w:p w:rsidR="001805A8" w:rsidRPr="005038FB" w:rsidRDefault="001805A8" w:rsidP="005038FB">
            <w:pPr>
              <w:ind w:left="-3"/>
              <w:rPr>
                <w:sz w:val="18"/>
                <w:szCs w:val="18"/>
              </w:rPr>
            </w:pPr>
          </w:p>
        </w:tc>
        <w:tc>
          <w:tcPr>
            <w:tcW w:w="137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805A8" w:rsidRPr="001805A8" w:rsidRDefault="001805A8" w:rsidP="00E020F3">
            <w:pPr>
              <w:rPr>
                <w:sz w:val="18"/>
                <w:szCs w:val="18"/>
              </w:rPr>
            </w:pPr>
          </w:p>
        </w:tc>
      </w:tr>
      <w:tr w:rsidR="00E53A62" w:rsidRPr="001805A8" w:rsidTr="00E53A62">
        <w:trPr>
          <w:gridAfter w:val="1"/>
          <w:wAfter w:w="9" w:type="dxa"/>
          <w:cantSplit/>
          <w:trHeight w:val="1134"/>
        </w:trPr>
        <w:tc>
          <w:tcPr>
            <w:tcW w:w="791" w:type="dxa"/>
            <w:tcBorders>
              <w:top w:val="single" w:sz="4" w:space="0" w:color="auto"/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:rsidR="00E53A62" w:rsidRDefault="00E53A62" w:rsidP="00E53A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662" w:type="dxa"/>
            <w:tcBorders>
              <w:bottom w:val="single" w:sz="4" w:space="0" w:color="auto"/>
            </w:tcBorders>
            <w:shd w:val="clear" w:color="auto" w:fill="D6E3BC" w:themeFill="accent3" w:themeFillTint="66"/>
            <w:textDirection w:val="btLr"/>
            <w:vAlign w:val="center"/>
          </w:tcPr>
          <w:p w:rsidR="00E53A62" w:rsidRPr="005038FB" w:rsidRDefault="00E2264E" w:rsidP="00E53A62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ACTIVITÉ RELATIONNELLE</w:t>
            </w:r>
            <w:r>
              <w:rPr>
                <w:b/>
                <w:sz w:val="18"/>
                <w:szCs w:val="18"/>
              </w:rPr>
              <w:br/>
              <w:t>(ACCUEIL INDIVIDUALISÉ)</w:t>
            </w:r>
          </w:p>
        </w:tc>
        <w:tc>
          <w:tcPr>
            <w:tcW w:w="4033" w:type="dxa"/>
            <w:tcBorders>
              <w:top w:val="single" w:sz="4" w:space="0" w:color="auto"/>
              <w:bottom w:val="single" w:sz="4" w:space="0" w:color="auto"/>
            </w:tcBorders>
            <w:shd w:val="clear" w:color="auto" w:fill="D6E3BC" w:themeFill="accent3" w:themeFillTint="66"/>
          </w:tcPr>
          <w:p w:rsidR="00E53A62" w:rsidRPr="005038FB" w:rsidRDefault="00E53A62" w:rsidP="00E53A6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Sans l’enseignant</w:t>
            </w:r>
          </w:p>
          <w:p w:rsidR="00E53A62" w:rsidRDefault="00E53A62" w:rsidP="00E53A62">
            <w:pPr>
              <w:pStyle w:val="Paragraphedeliste"/>
              <w:numPr>
                <w:ilvl w:val="0"/>
                <w:numId w:val="5"/>
              </w:numPr>
              <w:ind w:left="250" w:hanging="1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Récupérer le matériel didactique et pédagogique afin d’amorcer les apprentissages prévus au parcours pédagogique pour la séance.</w:t>
            </w:r>
          </w:p>
          <w:p w:rsidR="00E53A62" w:rsidRDefault="00E53A62" w:rsidP="00E53A62">
            <w:pPr>
              <w:pStyle w:val="Paragraphedeliste"/>
              <w:ind w:left="250"/>
              <w:rPr>
                <w:sz w:val="18"/>
                <w:szCs w:val="18"/>
              </w:rPr>
            </w:pPr>
          </w:p>
          <w:p w:rsidR="00E53A62" w:rsidRPr="005038FB" w:rsidRDefault="00E53A62" w:rsidP="00E53A62">
            <w:pPr>
              <w:rPr>
                <w:b/>
                <w:sz w:val="18"/>
                <w:szCs w:val="18"/>
              </w:rPr>
            </w:pPr>
            <w:r w:rsidRPr="005038FB">
              <w:rPr>
                <w:b/>
                <w:sz w:val="18"/>
                <w:szCs w:val="18"/>
              </w:rPr>
              <w:t>En présence de l’enseignant</w:t>
            </w:r>
          </w:p>
          <w:p w:rsidR="00E53A62" w:rsidRDefault="00E53A62" w:rsidP="00E53A62">
            <w:pPr>
              <w:pStyle w:val="Paragraphedeliste"/>
              <w:numPr>
                <w:ilvl w:val="0"/>
                <w:numId w:val="5"/>
              </w:numPr>
              <w:ind w:left="250" w:hanging="1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Établir son objectif quotidien </w:t>
            </w:r>
          </w:p>
          <w:p w:rsidR="00E53A62" w:rsidRDefault="00E53A62" w:rsidP="00E53A62">
            <w:pPr>
              <w:pStyle w:val="Paragraphedeliste"/>
              <w:numPr>
                <w:ilvl w:val="0"/>
                <w:numId w:val="5"/>
              </w:numPr>
              <w:ind w:left="250" w:hanging="1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Évoquer les bloquants (actuel ou poss.) </w:t>
            </w:r>
          </w:p>
          <w:p w:rsidR="00E53A62" w:rsidRDefault="00E53A62" w:rsidP="00E53A62">
            <w:pPr>
              <w:pStyle w:val="Paragraphedeliste"/>
              <w:numPr>
                <w:ilvl w:val="0"/>
                <w:numId w:val="5"/>
              </w:numPr>
              <w:ind w:left="250" w:hanging="1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Collaborer à l’établissement de stratégie d’apprentissage personnel pour les objets de la séance </w:t>
            </w:r>
          </w:p>
          <w:p w:rsidR="00E53A62" w:rsidRPr="00E020F3" w:rsidRDefault="00E53A62" w:rsidP="00E53A62">
            <w:pPr>
              <w:pStyle w:val="Paragraphedeliste"/>
              <w:ind w:left="250"/>
              <w:rPr>
                <w:sz w:val="18"/>
                <w:szCs w:val="18"/>
              </w:rPr>
            </w:pPr>
          </w:p>
        </w:tc>
        <w:tc>
          <w:tcPr>
            <w:tcW w:w="2982" w:type="dxa"/>
            <w:tcBorders>
              <w:top w:val="single" w:sz="4" w:space="0" w:color="auto"/>
              <w:bottom w:val="single" w:sz="4" w:space="0" w:color="auto"/>
            </w:tcBorders>
            <w:shd w:val="clear" w:color="auto" w:fill="D6E3BC" w:themeFill="accent3" w:themeFillTint="66"/>
          </w:tcPr>
          <w:p w:rsidR="00E53A62" w:rsidRPr="00D80744" w:rsidRDefault="00E53A62" w:rsidP="00E53A6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ROUTINE Période d’entre-aide</w:t>
            </w:r>
          </w:p>
          <w:p w:rsidR="00E53A62" w:rsidRDefault="00E53A62" w:rsidP="00E53A62">
            <w:pPr>
              <w:pStyle w:val="Paragraphedeliste"/>
              <w:numPr>
                <w:ilvl w:val="0"/>
                <w:numId w:val="1"/>
              </w:numPr>
              <w:ind w:left="206" w:hanging="1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Identifier au tableau et rappeler brièvement le fonctionnement de la </w:t>
            </w:r>
            <w:r w:rsidRPr="001472F4">
              <w:rPr>
                <w:b/>
                <w:sz w:val="18"/>
                <w:szCs w:val="18"/>
              </w:rPr>
              <w:t>période d’entre-aide</w:t>
            </w:r>
            <w:r>
              <w:rPr>
                <w:sz w:val="18"/>
                <w:szCs w:val="18"/>
              </w:rPr>
              <w:t xml:space="preserve">. </w:t>
            </w:r>
          </w:p>
          <w:p w:rsidR="00E53A62" w:rsidRDefault="00E53A62" w:rsidP="00E53A62">
            <w:pPr>
              <w:pStyle w:val="Paragraphedeliste"/>
              <w:numPr>
                <w:ilvl w:val="0"/>
                <w:numId w:val="1"/>
              </w:numPr>
              <w:ind w:left="206" w:hanging="1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Au besoin, identifi</w:t>
            </w:r>
            <w:r w:rsidR="007C3424">
              <w:rPr>
                <w:sz w:val="18"/>
                <w:szCs w:val="18"/>
              </w:rPr>
              <w:t>er</w:t>
            </w:r>
            <w:r>
              <w:rPr>
                <w:sz w:val="18"/>
                <w:szCs w:val="18"/>
              </w:rPr>
              <w:t xml:space="preserve"> un mentor (élève) expérimenté pour certaine</w:t>
            </w:r>
            <w:r w:rsidR="007C3424">
              <w:rPr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 xml:space="preserve"> compétence</w:t>
            </w:r>
            <w:r w:rsidR="007C3424">
              <w:rPr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 xml:space="preserve">. </w:t>
            </w:r>
          </w:p>
          <w:p w:rsidR="00E53A62" w:rsidRDefault="00E53A62" w:rsidP="00E53A62">
            <w:pPr>
              <w:rPr>
                <w:b/>
                <w:sz w:val="18"/>
                <w:szCs w:val="18"/>
              </w:rPr>
            </w:pPr>
          </w:p>
          <w:p w:rsidR="00E53A62" w:rsidRPr="005038FB" w:rsidRDefault="00E2264E" w:rsidP="00E53A6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Activité relationnelle</w:t>
            </w:r>
          </w:p>
          <w:p w:rsidR="00E53A62" w:rsidRDefault="00E53A62" w:rsidP="00E53A62">
            <w:pPr>
              <w:pStyle w:val="Paragraphedeliste"/>
              <w:numPr>
                <w:ilvl w:val="0"/>
                <w:numId w:val="1"/>
              </w:numPr>
              <w:ind w:left="206" w:hanging="1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Rencontrer tous les élèves (entre 2 et 5 minutes par élève) </w:t>
            </w:r>
          </w:p>
          <w:p w:rsidR="00E53A62" w:rsidRDefault="00E53A62" w:rsidP="00E53A62">
            <w:pPr>
              <w:pStyle w:val="Paragraphedeliste"/>
              <w:numPr>
                <w:ilvl w:val="0"/>
                <w:numId w:val="1"/>
              </w:numPr>
              <w:ind w:left="206" w:hanging="1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Faire un retour sur les enjeux présents au journal de bord </w:t>
            </w:r>
          </w:p>
          <w:p w:rsidR="00E53A62" w:rsidRDefault="00E53A62" w:rsidP="00E53A62">
            <w:pPr>
              <w:pStyle w:val="Paragraphedeliste"/>
              <w:numPr>
                <w:ilvl w:val="0"/>
                <w:numId w:val="1"/>
              </w:numPr>
              <w:ind w:left="206" w:hanging="1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Échanger sur des stratégies d’apprentissage</w:t>
            </w:r>
          </w:p>
          <w:p w:rsidR="00E53A62" w:rsidRDefault="00E53A62" w:rsidP="00E53A62">
            <w:pPr>
              <w:pStyle w:val="Paragraphedeliste"/>
              <w:numPr>
                <w:ilvl w:val="0"/>
                <w:numId w:val="1"/>
              </w:numPr>
              <w:ind w:left="206" w:hanging="1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Évaluer les besoins en soutien</w:t>
            </w:r>
            <w:r w:rsidR="007C3424">
              <w:rPr>
                <w:sz w:val="18"/>
                <w:szCs w:val="18"/>
              </w:rPr>
              <w:t>t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magistro</w:t>
            </w:r>
            <w:proofErr w:type="spellEnd"/>
            <w:r>
              <w:rPr>
                <w:sz w:val="18"/>
                <w:szCs w:val="18"/>
              </w:rPr>
              <w:t>-centré ou individuel.</w:t>
            </w:r>
          </w:p>
          <w:p w:rsidR="00E53A62" w:rsidRDefault="00E53A62" w:rsidP="00E53A62">
            <w:pPr>
              <w:pStyle w:val="Paragraphedeliste"/>
              <w:numPr>
                <w:ilvl w:val="0"/>
                <w:numId w:val="1"/>
              </w:numPr>
              <w:ind w:left="206" w:hanging="1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Identifier des besoins particuliers (de tout ordre)</w:t>
            </w:r>
          </w:p>
          <w:p w:rsidR="00E53A62" w:rsidRPr="00745A9D" w:rsidRDefault="00E53A62" w:rsidP="00E53A62">
            <w:pPr>
              <w:pStyle w:val="Paragraphedeliste"/>
              <w:ind w:left="206"/>
              <w:rPr>
                <w:sz w:val="18"/>
                <w:szCs w:val="18"/>
              </w:rPr>
            </w:pPr>
          </w:p>
        </w:tc>
        <w:tc>
          <w:tcPr>
            <w:tcW w:w="2447" w:type="dxa"/>
            <w:tcBorders>
              <w:top w:val="single" w:sz="4" w:space="0" w:color="auto"/>
              <w:bottom w:val="single" w:sz="4" w:space="0" w:color="auto"/>
            </w:tcBorders>
            <w:shd w:val="clear" w:color="auto" w:fill="D6E3BC" w:themeFill="accent3" w:themeFillTint="66"/>
          </w:tcPr>
          <w:p w:rsidR="00E53A62" w:rsidRDefault="00E53A62" w:rsidP="00E53A6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Période d’entre-aide</w:t>
            </w:r>
          </w:p>
          <w:p w:rsidR="00E53A62" w:rsidRDefault="00E53A62" w:rsidP="00E53A62">
            <w:pPr>
              <w:pStyle w:val="Paragraphedeliste"/>
              <w:numPr>
                <w:ilvl w:val="0"/>
                <w:numId w:val="1"/>
              </w:numPr>
              <w:ind w:left="276" w:hanging="20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Renforc</w:t>
            </w:r>
            <w:r w:rsidR="007C3424">
              <w:rPr>
                <w:sz w:val="18"/>
                <w:szCs w:val="18"/>
              </w:rPr>
              <w:t>er</w:t>
            </w:r>
            <w:r>
              <w:rPr>
                <w:sz w:val="18"/>
                <w:szCs w:val="18"/>
              </w:rPr>
              <w:t xml:space="preserve"> l’</w:t>
            </w:r>
            <w:r w:rsidRPr="00D80744">
              <w:rPr>
                <w:i/>
                <w:sz w:val="18"/>
                <w:szCs w:val="18"/>
              </w:rPr>
              <w:t>Esprit d’équipe</w:t>
            </w:r>
          </w:p>
          <w:p w:rsidR="00E53A62" w:rsidRPr="00E53A62" w:rsidRDefault="00E53A62" w:rsidP="00E53A62">
            <w:pPr>
              <w:pStyle w:val="Paragraphedeliste"/>
              <w:numPr>
                <w:ilvl w:val="0"/>
                <w:numId w:val="1"/>
              </w:numPr>
              <w:ind w:left="276" w:hanging="20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Renforc</w:t>
            </w:r>
            <w:r w:rsidR="007C3424">
              <w:rPr>
                <w:sz w:val="18"/>
                <w:szCs w:val="18"/>
              </w:rPr>
              <w:t>er</w:t>
            </w:r>
            <w:r>
              <w:rPr>
                <w:sz w:val="18"/>
                <w:szCs w:val="18"/>
              </w:rPr>
              <w:t xml:space="preserve"> la </w:t>
            </w:r>
            <w:r w:rsidRPr="00D80744">
              <w:rPr>
                <w:i/>
                <w:sz w:val="18"/>
                <w:szCs w:val="18"/>
              </w:rPr>
              <w:t>Débrouillardise</w:t>
            </w:r>
            <w:r>
              <w:rPr>
                <w:i/>
                <w:sz w:val="18"/>
                <w:szCs w:val="18"/>
              </w:rPr>
              <w:t xml:space="preserve"> </w:t>
            </w:r>
          </w:p>
          <w:p w:rsidR="00E53A62" w:rsidRDefault="00E53A62" w:rsidP="00E53A62">
            <w:pPr>
              <w:pStyle w:val="Paragraphedeliste"/>
              <w:ind w:left="276"/>
              <w:rPr>
                <w:sz w:val="18"/>
                <w:szCs w:val="18"/>
              </w:rPr>
            </w:pPr>
          </w:p>
          <w:p w:rsidR="00E2264E" w:rsidRDefault="00E2264E" w:rsidP="00E53A62">
            <w:pPr>
              <w:pStyle w:val="Paragraphedeliste"/>
              <w:ind w:left="276"/>
              <w:rPr>
                <w:sz w:val="18"/>
                <w:szCs w:val="18"/>
              </w:rPr>
            </w:pPr>
          </w:p>
          <w:p w:rsidR="00E2264E" w:rsidRDefault="00E2264E" w:rsidP="00E53A62">
            <w:pPr>
              <w:pStyle w:val="Paragraphedeliste"/>
              <w:ind w:left="276"/>
              <w:rPr>
                <w:sz w:val="18"/>
                <w:szCs w:val="18"/>
              </w:rPr>
            </w:pPr>
          </w:p>
          <w:p w:rsidR="00E2264E" w:rsidRDefault="00E2264E" w:rsidP="00E53A62">
            <w:pPr>
              <w:pStyle w:val="Paragraphedeliste"/>
              <w:ind w:left="276"/>
              <w:rPr>
                <w:sz w:val="18"/>
                <w:szCs w:val="18"/>
              </w:rPr>
            </w:pPr>
          </w:p>
          <w:p w:rsidR="00E53A62" w:rsidRPr="00E53A62" w:rsidRDefault="00E53A62" w:rsidP="00E53A6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Activité relationnelle</w:t>
            </w:r>
          </w:p>
          <w:p w:rsidR="00E53A62" w:rsidRDefault="00E53A62" w:rsidP="00E53A62">
            <w:pPr>
              <w:pStyle w:val="Paragraphedeliste"/>
              <w:numPr>
                <w:ilvl w:val="0"/>
                <w:numId w:val="1"/>
              </w:numPr>
              <w:ind w:left="276" w:hanging="20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Renforcer le lien maitre-élève</w:t>
            </w:r>
          </w:p>
          <w:p w:rsidR="00E53A62" w:rsidRDefault="00E53A62" w:rsidP="00E53A62">
            <w:pPr>
              <w:pStyle w:val="Paragraphedeliste"/>
              <w:numPr>
                <w:ilvl w:val="0"/>
                <w:numId w:val="1"/>
              </w:numPr>
              <w:ind w:left="276" w:hanging="20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Soutenir la motivation et la persévérance scolaire</w:t>
            </w:r>
          </w:p>
          <w:p w:rsidR="00E53A62" w:rsidRPr="007D6135" w:rsidRDefault="00E53A62" w:rsidP="00E53A62">
            <w:pPr>
              <w:pStyle w:val="Paragraphedeliste"/>
              <w:numPr>
                <w:ilvl w:val="0"/>
                <w:numId w:val="1"/>
              </w:numPr>
              <w:ind w:left="276" w:hanging="20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Identifier rapidement les situations bloquantes, les difficultés et l’état émotionnel (motivation) des élèves</w:t>
            </w:r>
          </w:p>
        </w:tc>
        <w:tc>
          <w:tcPr>
            <w:tcW w:w="1832" w:type="dxa"/>
            <w:tcBorders>
              <w:top w:val="single" w:sz="4" w:space="0" w:color="auto"/>
              <w:bottom w:val="single" w:sz="4" w:space="0" w:color="auto"/>
            </w:tcBorders>
            <w:shd w:val="clear" w:color="auto" w:fill="D6E3BC" w:themeFill="accent3" w:themeFillTint="66"/>
          </w:tcPr>
          <w:p w:rsidR="00E53A62" w:rsidRPr="00E53A62" w:rsidRDefault="00E53A62" w:rsidP="00E53A6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Période d’entre</w:t>
            </w:r>
            <w:r w:rsidR="00E2264E">
              <w:rPr>
                <w:b/>
                <w:sz w:val="18"/>
                <w:szCs w:val="18"/>
              </w:rPr>
              <w:t>-</w:t>
            </w:r>
            <w:r>
              <w:rPr>
                <w:b/>
                <w:sz w:val="18"/>
                <w:szCs w:val="18"/>
              </w:rPr>
              <w:t>aide</w:t>
            </w:r>
          </w:p>
          <w:p w:rsidR="00E53A62" w:rsidRDefault="00E53A62" w:rsidP="00E53A62">
            <w:pPr>
              <w:pStyle w:val="Paragraphedeliste"/>
              <w:numPr>
                <w:ilvl w:val="0"/>
                <w:numId w:val="1"/>
              </w:numPr>
              <w:ind w:left="139" w:hanging="14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Affiche « Période d’entre-aide »</w:t>
            </w:r>
          </w:p>
          <w:p w:rsidR="00E53A62" w:rsidRDefault="00E53A62" w:rsidP="00E53A62">
            <w:pPr>
              <w:pStyle w:val="Paragraphedeliste"/>
              <w:numPr>
                <w:ilvl w:val="0"/>
                <w:numId w:val="1"/>
              </w:numPr>
              <w:ind w:left="139" w:hanging="14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Tableau d’aide</w:t>
            </w:r>
          </w:p>
          <w:p w:rsidR="00E53A62" w:rsidRDefault="00E53A62" w:rsidP="00E53A62">
            <w:pPr>
              <w:pStyle w:val="Paragraphedeliste"/>
              <w:numPr>
                <w:ilvl w:val="0"/>
                <w:numId w:val="1"/>
              </w:numPr>
              <w:ind w:left="139" w:hanging="14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Élèves / mentor</w:t>
            </w:r>
          </w:p>
          <w:p w:rsidR="00E53A62" w:rsidRDefault="00E53A62" w:rsidP="00E53A62">
            <w:pPr>
              <w:rPr>
                <w:sz w:val="18"/>
                <w:szCs w:val="18"/>
              </w:rPr>
            </w:pPr>
          </w:p>
          <w:p w:rsidR="00E2264E" w:rsidRDefault="00E2264E" w:rsidP="00E53A62">
            <w:pPr>
              <w:rPr>
                <w:sz w:val="18"/>
                <w:szCs w:val="18"/>
              </w:rPr>
            </w:pPr>
          </w:p>
          <w:p w:rsidR="00E2264E" w:rsidRDefault="00E2264E" w:rsidP="00E53A62">
            <w:pPr>
              <w:rPr>
                <w:sz w:val="18"/>
                <w:szCs w:val="18"/>
              </w:rPr>
            </w:pPr>
          </w:p>
          <w:p w:rsidR="00E2264E" w:rsidRPr="00E2264E" w:rsidRDefault="00E2264E" w:rsidP="00E53A6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Activité relationnelle</w:t>
            </w:r>
          </w:p>
          <w:p w:rsidR="00E53A62" w:rsidRDefault="00E53A62" w:rsidP="00E53A62">
            <w:pPr>
              <w:pStyle w:val="Paragraphedeliste"/>
              <w:numPr>
                <w:ilvl w:val="0"/>
                <w:numId w:val="1"/>
              </w:numPr>
              <w:ind w:left="139" w:hanging="14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Journal de bord enseignant</w:t>
            </w:r>
          </w:p>
          <w:p w:rsidR="00E53A62" w:rsidRPr="00E53A62" w:rsidRDefault="00E53A62" w:rsidP="00E53A62">
            <w:pPr>
              <w:pStyle w:val="Paragraphedeliste"/>
              <w:numPr>
                <w:ilvl w:val="0"/>
                <w:numId w:val="1"/>
              </w:numPr>
              <w:ind w:left="139" w:hanging="14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Calepin pour prendre des notes (enseignant)</w:t>
            </w:r>
          </w:p>
        </w:tc>
        <w:tc>
          <w:tcPr>
            <w:tcW w:w="1371" w:type="dxa"/>
            <w:tcBorders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:rsidR="00E53A62" w:rsidRDefault="00E53A62" w:rsidP="00E53A62">
            <w:pPr>
              <w:rPr>
                <w:sz w:val="18"/>
                <w:szCs w:val="18"/>
              </w:rPr>
            </w:pPr>
          </w:p>
        </w:tc>
      </w:tr>
      <w:tr w:rsidR="00E53A62" w:rsidRPr="001805A8" w:rsidTr="00C0091E">
        <w:trPr>
          <w:gridAfter w:val="1"/>
          <w:wAfter w:w="9" w:type="dxa"/>
          <w:cantSplit/>
          <w:trHeight w:val="2566"/>
        </w:trPr>
        <w:tc>
          <w:tcPr>
            <w:tcW w:w="791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E53A62" w:rsidRDefault="00E53A62" w:rsidP="00E53A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662" w:type="dxa"/>
            <w:shd w:val="clear" w:color="auto" w:fill="C6D9F1" w:themeFill="text2" w:themeFillTint="33"/>
            <w:textDirection w:val="btLr"/>
            <w:vAlign w:val="center"/>
          </w:tcPr>
          <w:p w:rsidR="00E53A62" w:rsidRPr="00D80744" w:rsidRDefault="00E53A62" w:rsidP="00E53A62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D80744">
              <w:rPr>
                <w:b/>
                <w:sz w:val="18"/>
                <w:szCs w:val="18"/>
              </w:rPr>
              <w:t>PÉRIODE DE VIGIE / APPRENTISSAGE AUTODIRIGÉ</w:t>
            </w:r>
          </w:p>
        </w:tc>
        <w:tc>
          <w:tcPr>
            <w:tcW w:w="4033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</w:tcPr>
          <w:p w:rsidR="00E53A62" w:rsidRPr="00D80744" w:rsidRDefault="00E53A62" w:rsidP="00E53A6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Apprentissage autodirigé </w:t>
            </w:r>
          </w:p>
          <w:p w:rsidR="00E53A62" w:rsidRPr="001472F4" w:rsidRDefault="00E53A62" w:rsidP="00E53A62">
            <w:pPr>
              <w:pStyle w:val="Paragraphedeliste"/>
              <w:numPr>
                <w:ilvl w:val="0"/>
                <w:numId w:val="5"/>
              </w:numPr>
              <w:ind w:left="250" w:hanging="1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 fonction du parcours pédagogique et des activités d’apprentissage à faire, poursuivre l’apprentissage de la compétence</w:t>
            </w:r>
          </w:p>
          <w:p w:rsidR="00E53A62" w:rsidRDefault="00E53A62" w:rsidP="00E53A62">
            <w:pPr>
              <w:pStyle w:val="Paragraphedeliste"/>
              <w:numPr>
                <w:ilvl w:val="0"/>
                <w:numId w:val="5"/>
              </w:numPr>
              <w:ind w:left="250" w:hanging="1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 cas de situation bloquante ou de validation des acquis, inscrire son nom et la compétence visée au tableau d’aide</w:t>
            </w:r>
          </w:p>
          <w:p w:rsidR="00E53A62" w:rsidRPr="00D80744" w:rsidRDefault="00E53A62" w:rsidP="00E53A62">
            <w:pPr>
              <w:rPr>
                <w:sz w:val="18"/>
                <w:szCs w:val="18"/>
              </w:rPr>
            </w:pPr>
          </w:p>
        </w:tc>
        <w:tc>
          <w:tcPr>
            <w:tcW w:w="2982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</w:tcPr>
          <w:p w:rsidR="00E53A62" w:rsidRPr="00D80744" w:rsidRDefault="00E53A62" w:rsidP="00E53A6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Vigie</w:t>
            </w:r>
          </w:p>
          <w:p w:rsidR="00E53A62" w:rsidRDefault="00E53A62" w:rsidP="00E53A62">
            <w:pPr>
              <w:pStyle w:val="Paragraphedeliste"/>
              <w:numPr>
                <w:ilvl w:val="0"/>
                <w:numId w:val="1"/>
              </w:numPr>
              <w:ind w:left="206" w:hanging="1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Marcher la classe</w:t>
            </w:r>
            <w:r w:rsidR="007C3424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répondre aux questions spontanées ou inscrites au tableau d’aide</w:t>
            </w:r>
          </w:p>
          <w:p w:rsidR="00E53A62" w:rsidRDefault="00E53A62" w:rsidP="00E53A62">
            <w:pPr>
              <w:pStyle w:val="Paragraphedeliste"/>
              <w:numPr>
                <w:ilvl w:val="0"/>
                <w:numId w:val="1"/>
              </w:numPr>
              <w:ind w:left="206" w:hanging="1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Mettre à jour le journal de bord de l’enseignant (suivi d’élève)</w:t>
            </w:r>
          </w:p>
          <w:p w:rsidR="00E53A62" w:rsidRDefault="00E53A62" w:rsidP="00E53A62">
            <w:pPr>
              <w:pStyle w:val="Paragraphedeliste"/>
              <w:numPr>
                <w:ilvl w:val="0"/>
                <w:numId w:val="1"/>
              </w:numPr>
              <w:ind w:left="206" w:hanging="1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Planifier la ou les capsules  </w:t>
            </w:r>
            <w:proofErr w:type="spellStart"/>
            <w:r>
              <w:rPr>
                <w:sz w:val="18"/>
                <w:szCs w:val="18"/>
              </w:rPr>
              <w:t>magistro</w:t>
            </w:r>
            <w:proofErr w:type="spellEnd"/>
            <w:r>
              <w:rPr>
                <w:sz w:val="18"/>
                <w:szCs w:val="18"/>
              </w:rPr>
              <w:t>-centrée</w:t>
            </w:r>
          </w:p>
        </w:tc>
        <w:tc>
          <w:tcPr>
            <w:tcW w:w="2447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E53A62" w:rsidRDefault="00E53A62" w:rsidP="00E53A62">
            <w:pPr>
              <w:pStyle w:val="Paragraphedeliste"/>
              <w:numPr>
                <w:ilvl w:val="0"/>
                <w:numId w:val="1"/>
              </w:numPr>
              <w:ind w:left="276" w:hanging="20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Soutenir l’apprentissage</w:t>
            </w:r>
          </w:p>
          <w:p w:rsidR="00E53A62" w:rsidRDefault="00E53A62" w:rsidP="00E53A62">
            <w:pPr>
              <w:pStyle w:val="Paragraphedeliste"/>
              <w:numPr>
                <w:ilvl w:val="0"/>
                <w:numId w:val="1"/>
              </w:numPr>
              <w:ind w:left="276" w:hanging="20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Assurer le suivi des élèves </w:t>
            </w:r>
          </w:p>
          <w:p w:rsidR="00E53A62" w:rsidRDefault="00E53A62" w:rsidP="00E53A62">
            <w:pPr>
              <w:pStyle w:val="Paragraphedeliste"/>
              <w:numPr>
                <w:ilvl w:val="0"/>
                <w:numId w:val="1"/>
              </w:numPr>
              <w:ind w:left="276" w:hanging="20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Soutenir l’attention en limitant (notamment) le bruit, les déplacements, les incivilités et les </w:t>
            </w:r>
            <w:proofErr w:type="spellStart"/>
            <w:r>
              <w:rPr>
                <w:sz w:val="18"/>
                <w:szCs w:val="18"/>
              </w:rPr>
              <w:t>cyberdistractions</w:t>
            </w:r>
            <w:proofErr w:type="spellEnd"/>
          </w:p>
          <w:p w:rsidR="00E2264E" w:rsidRDefault="00E53A62" w:rsidP="00E53A62">
            <w:pPr>
              <w:pStyle w:val="Paragraphedeliste"/>
              <w:numPr>
                <w:ilvl w:val="0"/>
                <w:numId w:val="1"/>
              </w:numPr>
              <w:ind w:left="276" w:hanging="20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Planifier et préparer une </w:t>
            </w:r>
          </w:p>
          <w:p w:rsidR="00E53A62" w:rsidRDefault="00E53A62" w:rsidP="00E53A62">
            <w:pPr>
              <w:pStyle w:val="Paragraphedeliste"/>
              <w:numPr>
                <w:ilvl w:val="0"/>
                <w:numId w:val="1"/>
              </w:numPr>
              <w:ind w:left="276" w:hanging="20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stratégie </w:t>
            </w:r>
            <w:proofErr w:type="spellStart"/>
            <w:r>
              <w:rPr>
                <w:sz w:val="18"/>
                <w:szCs w:val="18"/>
              </w:rPr>
              <w:t>magistro</w:t>
            </w:r>
            <w:proofErr w:type="spellEnd"/>
            <w:r>
              <w:rPr>
                <w:sz w:val="18"/>
                <w:szCs w:val="18"/>
              </w:rPr>
              <w:t>-centrée</w:t>
            </w:r>
          </w:p>
        </w:tc>
        <w:tc>
          <w:tcPr>
            <w:tcW w:w="1832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E53A62" w:rsidRDefault="00E53A62" w:rsidP="00E53A62">
            <w:pPr>
              <w:pStyle w:val="Paragraphedeliste"/>
              <w:numPr>
                <w:ilvl w:val="0"/>
                <w:numId w:val="1"/>
              </w:numPr>
              <w:ind w:left="139" w:hanging="14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Enseignant</w:t>
            </w:r>
          </w:p>
          <w:p w:rsidR="00E53A62" w:rsidRDefault="00E53A62" w:rsidP="00E53A62">
            <w:pPr>
              <w:pStyle w:val="Paragraphedeliste"/>
              <w:numPr>
                <w:ilvl w:val="0"/>
                <w:numId w:val="1"/>
              </w:numPr>
              <w:ind w:left="139" w:hanging="14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Tableau d’aide</w:t>
            </w:r>
          </w:p>
          <w:p w:rsidR="00E53A62" w:rsidRPr="00E53A62" w:rsidRDefault="00E53A62" w:rsidP="00E53A62">
            <w:pPr>
              <w:pStyle w:val="Paragraphedeliste"/>
              <w:numPr>
                <w:ilvl w:val="0"/>
                <w:numId w:val="1"/>
              </w:numPr>
              <w:ind w:left="139" w:hanging="14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Journal de bord enseignant</w:t>
            </w:r>
          </w:p>
        </w:tc>
        <w:tc>
          <w:tcPr>
            <w:tcW w:w="1371" w:type="dxa"/>
            <w:shd w:val="clear" w:color="auto" w:fill="C6D9F1" w:themeFill="text2" w:themeFillTint="33"/>
            <w:vAlign w:val="center"/>
          </w:tcPr>
          <w:p w:rsidR="00E53A62" w:rsidRDefault="00E53A62" w:rsidP="00E53A62">
            <w:pPr>
              <w:rPr>
                <w:sz w:val="18"/>
                <w:szCs w:val="18"/>
              </w:rPr>
            </w:pPr>
          </w:p>
        </w:tc>
      </w:tr>
      <w:tr w:rsidR="00E53A62" w:rsidRPr="001805A8" w:rsidTr="00E2264E">
        <w:trPr>
          <w:gridAfter w:val="1"/>
          <w:wAfter w:w="9" w:type="dxa"/>
          <w:cantSplit/>
          <w:trHeight w:val="1134"/>
        </w:trPr>
        <w:tc>
          <w:tcPr>
            <w:tcW w:w="791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E53A62" w:rsidRDefault="00E53A62" w:rsidP="00E53A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15</w:t>
            </w:r>
          </w:p>
        </w:tc>
        <w:tc>
          <w:tcPr>
            <w:tcW w:w="662" w:type="dxa"/>
            <w:tcBorders>
              <w:bottom w:val="single" w:sz="4" w:space="0" w:color="auto"/>
            </w:tcBorders>
            <w:shd w:val="clear" w:color="auto" w:fill="FBD4B4" w:themeFill="accent6" w:themeFillTint="66"/>
            <w:textDirection w:val="btLr"/>
            <w:vAlign w:val="center"/>
          </w:tcPr>
          <w:p w:rsidR="00E53A62" w:rsidRPr="00745A9D" w:rsidRDefault="00E53A62" w:rsidP="00E53A62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CAPSULE </w:t>
            </w:r>
            <w:r>
              <w:rPr>
                <w:b/>
                <w:sz w:val="18"/>
                <w:szCs w:val="18"/>
              </w:rPr>
              <w:br/>
              <w:t>MAGISTRO-CENTRÉE</w:t>
            </w:r>
          </w:p>
        </w:tc>
        <w:tc>
          <w:tcPr>
            <w:tcW w:w="40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</w:tcPr>
          <w:p w:rsidR="00E53A62" w:rsidRDefault="00E53A62" w:rsidP="00E53A6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ROUTINE – Période d’entre-aide</w:t>
            </w:r>
          </w:p>
          <w:p w:rsidR="00E2264E" w:rsidRDefault="00E2264E" w:rsidP="00E2264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(Élèves non présent</w:t>
            </w:r>
            <w:r w:rsidR="007C3424">
              <w:rPr>
                <w:b/>
                <w:sz w:val="18"/>
                <w:szCs w:val="18"/>
              </w:rPr>
              <w:t>s</w:t>
            </w:r>
            <w:r>
              <w:rPr>
                <w:b/>
                <w:sz w:val="18"/>
                <w:szCs w:val="18"/>
              </w:rPr>
              <w:t xml:space="preserve"> dans la capsule)</w:t>
            </w:r>
          </w:p>
          <w:p w:rsidR="00E53A62" w:rsidRDefault="00E53A62" w:rsidP="00E53A62">
            <w:pPr>
              <w:pStyle w:val="Paragraphedeliste"/>
              <w:numPr>
                <w:ilvl w:val="0"/>
                <w:numId w:val="5"/>
              </w:numPr>
              <w:ind w:left="250" w:hanging="1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 cas de situation bloquante, inscrire son nom et la compétence visée au tableau d’aide</w:t>
            </w:r>
          </w:p>
          <w:p w:rsidR="00E53A62" w:rsidRDefault="00E53A62" w:rsidP="00E53A62">
            <w:pPr>
              <w:pStyle w:val="Paragraphedeliste"/>
              <w:numPr>
                <w:ilvl w:val="0"/>
                <w:numId w:val="5"/>
              </w:numPr>
              <w:ind w:left="250" w:hanging="1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Soutenir les collègues en leur proposant son aide. </w:t>
            </w:r>
          </w:p>
          <w:p w:rsidR="00E53A62" w:rsidRDefault="00E53A62" w:rsidP="00E53A62">
            <w:pPr>
              <w:pStyle w:val="Paragraphedeliste"/>
              <w:ind w:left="250"/>
              <w:rPr>
                <w:sz w:val="18"/>
                <w:szCs w:val="18"/>
              </w:rPr>
            </w:pPr>
          </w:p>
          <w:p w:rsidR="00E53A62" w:rsidRDefault="00E53A62" w:rsidP="00E53A62">
            <w:pPr>
              <w:pStyle w:val="Paragraphedeliste"/>
              <w:ind w:left="250"/>
              <w:rPr>
                <w:sz w:val="18"/>
                <w:szCs w:val="18"/>
              </w:rPr>
            </w:pPr>
          </w:p>
          <w:p w:rsidR="00E53A62" w:rsidRPr="00745A9D" w:rsidRDefault="00E53A62" w:rsidP="00E53A6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Élèves dans la capsule</w:t>
            </w:r>
          </w:p>
          <w:p w:rsidR="00E53A62" w:rsidRDefault="00E53A62" w:rsidP="00E53A62">
            <w:pPr>
              <w:pStyle w:val="Paragraphedeliste"/>
              <w:numPr>
                <w:ilvl w:val="0"/>
                <w:numId w:val="5"/>
              </w:numPr>
              <w:ind w:left="250" w:hanging="1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Participer à la capsule selon les directives de l’enseignant</w:t>
            </w:r>
          </w:p>
          <w:p w:rsidR="00E53A62" w:rsidRDefault="00E53A62" w:rsidP="00E53A62">
            <w:pPr>
              <w:pStyle w:val="Paragraphedeliste"/>
              <w:ind w:left="250"/>
              <w:rPr>
                <w:sz w:val="18"/>
                <w:szCs w:val="18"/>
              </w:rPr>
            </w:pPr>
          </w:p>
        </w:tc>
        <w:tc>
          <w:tcPr>
            <w:tcW w:w="2982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</w:tcPr>
          <w:p w:rsidR="00E53A62" w:rsidRPr="00D80744" w:rsidRDefault="00E53A62" w:rsidP="00E53A6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ROUTINE</w:t>
            </w:r>
            <w:r w:rsidR="00E2264E">
              <w:rPr>
                <w:b/>
                <w:sz w:val="18"/>
                <w:szCs w:val="18"/>
              </w:rPr>
              <w:t> :</w:t>
            </w:r>
            <w:r>
              <w:rPr>
                <w:b/>
                <w:sz w:val="18"/>
                <w:szCs w:val="18"/>
              </w:rPr>
              <w:t xml:space="preserve"> Période d’entre-aide</w:t>
            </w:r>
          </w:p>
          <w:p w:rsidR="00E53A62" w:rsidRDefault="00E53A62" w:rsidP="00E53A62">
            <w:pPr>
              <w:pStyle w:val="Paragraphedeliste"/>
              <w:numPr>
                <w:ilvl w:val="0"/>
                <w:numId w:val="1"/>
              </w:numPr>
              <w:ind w:left="206" w:hanging="1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Aviser de la tenue d’une capsule </w:t>
            </w:r>
          </w:p>
          <w:p w:rsidR="00E53A62" w:rsidRDefault="00E53A62" w:rsidP="00E53A62">
            <w:pPr>
              <w:pStyle w:val="Paragraphedeliste"/>
              <w:numPr>
                <w:ilvl w:val="0"/>
                <w:numId w:val="1"/>
              </w:numPr>
              <w:ind w:left="206" w:hanging="1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Identifier au tableau et rappeler brièvement le fonctionnement de la période d’entre-aide. </w:t>
            </w:r>
          </w:p>
          <w:p w:rsidR="00E53A62" w:rsidRPr="001472F4" w:rsidRDefault="00E53A62" w:rsidP="00E53A62">
            <w:pPr>
              <w:pStyle w:val="Paragraphedeliste"/>
              <w:numPr>
                <w:ilvl w:val="0"/>
                <w:numId w:val="1"/>
              </w:numPr>
              <w:ind w:left="206" w:hanging="1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Au besoin, identifier un mentor (élève) pour certaine</w:t>
            </w:r>
            <w:r w:rsidR="007C3424">
              <w:rPr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 xml:space="preserve"> compétence</w:t>
            </w:r>
            <w:r w:rsidR="007C3424">
              <w:rPr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 xml:space="preserve">. </w:t>
            </w:r>
          </w:p>
          <w:p w:rsidR="00E53A62" w:rsidRDefault="00E53A62" w:rsidP="00E53A62">
            <w:pPr>
              <w:rPr>
                <w:b/>
                <w:sz w:val="18"/>
                <w:szCs w:val="18"/>
              </w:rPr>
            </w:pPr>
          </w:p>
          <w:p w:rsidR="00E53A62" w:rsidRPr="00D80744" w:rsidRDefault="00E53A62" w:rsidP="00E53A6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Capsule </w:t>
            </w:r>
          </w:p>
          <w:p w:rsidR="00E53A62" w:rsidRDefault="00E53A62" w:rsidP="00E53A62">
            <w:pPr>
              <w:pStyle w:val="Paragraphedeliste"/>
              <w:numPr>
                <w:ilvl w:val="0"/>
                <w:numId w:val="1"/>
              </w:numPr>
              <w:ind w:left="206" w:hanging="1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Variable : exposé magistral, démonstration, présentation orale (élève), etc. </w:t>
            </w:r>
          </w:p>
        </w:tc>
        <w:tc>
          <w:tcPr>
            <w:tcW w:w="2447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</w:tcPr>
          <w:p w:rsidR="00E2264E" w:rsidRDefault="00E2264E" w:rsidP="00E2264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Période d’entre-aide</w:t>
            </w:r>
          </w:p>
          <w:p w:rsidR="00E2264E" w:rsidRDefault="00E2264E" w:rsidP="00E2264E">
            <w:pPr>
              <w:pStyle w:val="Paragraphedeliste"/>
              <w:numPr>
                <w:ilvl w:val="0"/>
                <w:numId w:val="1"/>
              </w:numPr>
              <w:ind w:left="276" w:hanging="20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Renforc</w:t>
            </w:r>
            <w:r w:rsidR="007C3424">
              <w:rPr>
                <w:sz w:val="18"/>
                <w:szCs w:val="18"/>
              </w:rPr>
              <w:t>er</w:t>
            </w:r>
            <w:r>
              <w:rPr>
                <w:sz w:val="18"/>
                <w:szCs w:val="18"/>
              </w:rPr>
              <w:t xml:space="preserve"> l’</w:t>
            </w:r>
            <w:r w:rsidRPr="00D80744">
              <w:rPr>
                <w:i/>
                <w:sz w:val="18"/>
                <w:szCs w:val="18"/>
              </w:rPr>
              <w:t>Esprit d’équipe</w:t>
            </w:r>
          </w:p>
          <w:p w:rsidR="00E2264E" w:rsidRPr="00E2264E" w:rsidRDefault="00E2264E" w:rsidP="00E2264E">
            <w:pPr>
              <w:pStyle w:val="Paragraphedeliste"/>
              <w:numPr>
                <w:ilvl w:val="0"/>
                <w:numId w:val="1"/>
              </w:numPr>
              <w:ind w:left="276" w:hanging="20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Renforc</w:t>
            </w:r>
            <w:r w:rsidR="007C3424">
              <w:rPr>
                <w:sz w:val="18"/>
                <w:szCs w:val="18"/>
              </w:rPr>
              <w:t>er</w:t>
            </w:r>
            <w:r>
              <w:rPr>
                <w:sz w:val="18"/>
                <w:szCs w:val="18"/>
              </w:rPr>
              <w:t xml:space="preserve"> la </w:t>
            </w:r>
            <w:r w:rsidRPr="00D80744">
              <w:rPr>
                <w:i/>
                <w:sz w:val="18"/>
                <w:szCs w:val="18"/>
              </w:rPr>
              <w:t>Débrouillardise</w:t>
            </w:r>
            <w:r>
              <w:rPr>
                <w:i/>
                <w:sz w:val="18"/>
                <w:szCs w:val="18"/>
              </w:rPr>
              <w:t xml:space="preserve"> </w:t>
            </w:r>
          </w:p>
          <w:p w:rsidR="00E2264E" w:rsidRDefault="00E2264E" w:rsidP="00E2264E">
            <w:pPr>
              <w:pStyle w:val="Paragraphedeliste"/>
              <w:ind w:left="276"/>
              <w:rPr>
                <w:sz w:val="18"/>
                <w:szCs w:val="18"/>
              </w:rPr>
            </w:pPr>
          </w:p>
          <w:p w:rsidR="00E2264E" w:rsidRDefault="00E2264E" w:rsidP="00E2264E">
            <w:pPr>
              <w:pStyle w:val="Paragraphedeliste"/>
              <w:ind w:left="276"/>
              <w:rPr>
                <w:sz w:val="18"/>
                <w:szCs w:val="18"/>
              </w:rPr>
            </w:pPr>
          </w:p>
          <w:p w:rsidR="00E2264E" w:rsidRDefault="00E2264E" w:rsidP="00E2264E">
            <w:pPr>
              <w:pStyle w:val="Paragraphedeliste"/>
              <w:ind w:left="276"/>
              <w:rPr>
                <w:sz w:val="18"/>
                <w:szCs w:val="18"/>
              </w:rPr>
            </w:pPr>
          </w:p>
          <w:p w:rsidR="00E2264E" w:rsidRPr="00E53A62" w:rsidRDefault="00E2264E" w:rsidP="00E2264E">
            <w:pPr>
              <w:pStyle w:val="Paragraphedeliste"/>
              <w:ind w:left="276"/>
              <w:rPr>
                <w:sz w:val="18"/>
                <w:szCs w:val="18"/>
              </w:rPr>
            </w:pPr>
          </w:p>
          <w:p w:rsidR="00E2264E" w:rsidRPr="00D80744" w:rsidRDefault="00E2264E" w:rsidP="00E2264E">
            <w:pPr>
              <w:ind w:left="-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Capsule</w:t>
            </w:r>
          </w:p>
          <w:p w:rsidR="00E53A62" w:rsidRDefault="00E53A62" w:rsidP="00E2264E">
            <w:pPr>
              <w:pStyle w:val="Paragraphedeliste"/>
              <w:numPr>
                <w:ilvl w:val="0"/>
                <w:numId w:val="1"/>
              </w:numPr>
              <w:ind w:left="276" w:hanging="20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Soutenir l’apprentissage par une méthode plus magistrale. </w:t>
            </w:r>
          </w:p>
        </w:tc>
        <w:tc>
          <w:tcPr>
            <w:tcW w:w="1832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</w:tcPr>
          <w:p w:rsidR="00E2264E" w:rsidRPr="00E53A62" w:rsidRDefault="00E2264E" w:rsidP="00E2264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Période d’entre-aide</w:t>
            </w:r>
          </w:p>
          <w:p w:rsidR="00E2264E" w:rsidRDefault="00E2264E" w:rsidP="00E2264E">
            <w:pPr>
              <w:pStyle w:val="Paragraphedeliste"/>
              <w:numPr>
                <w:ilvl w:val="0"/>
                <w:numId w:val="1"/>
              </w:numPr>
              <w:ind w:left="139" w:hanging="14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Affiche « Période d’entre-aide »</w:t>
            </w:r>
          </w:p>
          <w:p w:rsidR="00E2264E" w:rsidRDefault="00E2264E" w:rsidP="00E2264E">
            <w:pPr>
              <w:pStyle w:val="Paragraphedeliste"/>
              <w:numPr>
                <w:ilvl w:val="0"/>
                <w:numId w:val="1"/>
              </w:numPr>
              <w:ind w:left="139" w:hanging="14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Tableau d’aide</w:t>
            </w:r>
          </w:p>
          <w:p w:rsidR="00E2264E" w:rsidRDefault="00E2264E" w:rsidP="00E2264E">
            <w:pPr>
              <w:pStyle w:val="Paragraphedeliste"/>
              <w:numPr>
                <w:ilvl w:val="0"/>
                <w:numId w:val="1"/>
              </w:numPr>
              <w:ind w:left="139" w:hanging="14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Élèves / mentor</w:t>
            </w:r>
          </w:p>
          <w:p w:rsidR="00E53A62" w:rsidRDefault="00E53A62" w:rsidP="00E2264E">
            <w:pPr>
              <w:pStyle w:val="Paragraphedeliste"/>
              <w:ind w:left="139"/>
              <w:rPr>
                <w:sz w:val="18"/>
                <w:szCs w:val="18"/>
              </w:rPr>
            </w:pPr>
          </w:p>
          <w:p w:rsidR="00E2264E" w:rsidRDefault="00E2264E" w:rsidP="00E2264E">
            <w:pPr>
              <w:pStyle w:val="Paragraphedeliste"/>
              <w:ind w:left="139"/>
              <w:rPr>
                <w:sz w:val="18"/>
                <w:szCs w:val="18"/>
              </w:rPr>
            </w:pPr>
          </w:p>
          <w:p w:rsidR="00E2264E" w:rsidRDefault="00E2264E" w:rsidP="00E2264E">
            <w:pPr>
              <w:pStyle w:val="Paragraphedeliste"/>
              <w:ind w:left="139"/>
              <w:rPr>
                <w:sz w:val="18"/>
                <w:szCs w:val="18"/>
              </w:rPr>
            </w:pPr>
          </w:p>
          <w:p w:rsidR="00E53A62" w:rsidRPr="00D80744" w:rsidRDefault="00E53A62" w:rsidP="00E2264E">
            <w:pPr>
              <w:ind w:left="-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Capsule</w:t>
            </w:r>
          </w:p>
          <w:p w:rsidR="00E53A62" w:rsidRPr="00E53A62" w:rsidRDefault="00E53A62" w:rsidP="00E2264E">
            <w:pPr>
              <w:pStyle w:val="Paragraphedeliste"/>
              <w:numPr>
                <w:ilvl w:val="0"/>
                <w:numId w:val="1"/>
              </w:numPr>
              <w:ind w:left="139" w:hanging="14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Variable : matériels pédagogiques et didactiques</w:t>
            </w:r>
          </w:p>
        </w:tc>
        <w:tc>
          <w:tcPr>
            <w:tcW w:w="137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E53A62" w:rsidRDefault="00E53A62" w:rsidP="00E53A62">
            <w:pPr>
              <w:rPr>
                <w:sz w:val="18"/>
                <w:szCs w:val="18"/>
              </w:rPr>
            </w:pPr>
          </w:p>
        </w:tc>
      </w:tr>
      <w:tr w:rsidR="00C0091E" w:rsidRPr="001805A8" w:rsidTr="00C0091E">
        <w:trPr>
          <w:cantSplit/>
          <w:trHeight w:val="1134"/>
        </w:trPr>
        <w:tc>
          <w:tcPr>
            <w:tcW w:w="791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0091E" w:rsidRDefault="00C0091E" w:rsidP="00C009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62" w:type="dxa"/>
            <w:shd w:val="clear" w:color="auto" w:fill="D9D9D9" w:themeFill="background1" w:themeFillShade="D9"/>
            <w:textDirection w:val="btLr"/>
            <w:vAlign w:val="center"/>
          </w:tcPr>
          <w:p w:rsidR="00C0091E" w:rsidRDefault="00C0091E" w:rsidP="00C0091E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PAUSE</w:t>
            </w:r>
          </w:p>
        </w:tc>
        <w:tc>
          <w:tcPr>
            <w:tcW w:w="4033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0091E" w:rsidRPr="00E2264E" w:rsidRDefault="00C0091E" w:rsidP="00C009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82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0091E" w:rsidRDefault="00C0091E" w:rsidP="00C0091E">
            <w:pPr>
              <w:pStyle w:val="Paragraphedeliste"/>
              <w:numPr>
                <w:ilvl w:val="0"/>
                <w:numId w:val="7"/>
              </w:numPr>
              <w:ind w:left="221" w:hanging="14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Aviser les élèves de la pause</w:t>
            </w:r>
          </w:p>
          <w:p w:rsidR="00C0091E" w:rsidRPr="00E2264E" w:rsidRDefault="00C0091E" w:rsidP="00C0091E">
            <w:pPr>
              <w:pStyle w:val="Paragraphedeliste"/>
              <w:numPr>
                <w:ilvl w:val="0"/>
                <w:numId w:val="7"/>
              </w:numPr>
              <w:ind w:left="221" w:hanging="142"/>
              <w:rPr>
                <w:sz w:val="18"/>
                <w:szCs w:val="18"/>
              </w:rPr>
            </w:pPr>
            <w:r w:rsidRPr="00E2264E">
              <w:rPr>
                <w:sz w:val="18"/>
                <w:szCs w:val="18"/>
              </w:rPr>
              <w:t>Prise de présence au retour</w:t>
            </w:r>
          </w:p>
        </w:tc>
        <w:tc>
          <w:tcPr>
            <w:tcW w:w="2447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0091E" w:rsidRPr="005038FB" w:rsidRDefault="00C0091E" w:rsidP="00C0091E">
            <w:pPr>
              <w:pStyle w:val="Paragraphedeliste"/>
              <w:numPr>
                <w:ilvl w:val="0"/>
                <w:numId w:val="3"/>
              </w:numPr>
              <w:ind w:left="276" w:hanging="20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Période de repos</w:t>
            </w:r>
          </w:p>
          <w:p w:rsidR="00C0091E" w:rsidRDefault="00C0091E" w:rsidP="00C0091E">
            <w:pPr>
              <w:rPr>
                <w:sz w:val="18"/>
                <w:szCs w:val="18"/>
              </w:rPr>
            </w:pPr>
          </w:p>
        </w:tc>
        <w:tc>
          <w:tcPr>
            <w:tcW w:w="1832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0091E" w:rsidRDefault="00C0091E" w:rsidP="00C0091E">
            <w:pPr>
              <w:pStyle w:val="Paragraphedeliste"/>
              <w:numPr>
                <w:ilvl w:val="0"/>
                <w:numId w:val="2"/>
              </w:numPr>
              <w:ind w:left="139" w:hanging="142"/>
              <w:rPr>
                <w:sz w:val="18"/>
                <w:szCs w:val="18"/>
              </w:rPr>
            </w:pPr>
            <w:r w:rsidRPr="007D6135">
              <w:rPr>
                <w:sz w:val="18"/>
                <w:szCs w:val="18"/>
              </w:rPr>
              <w:t>Enseignant</w:t>
            </w:r>
          </w:p>
          <w:p w:rsidR="00C0091E" w:rsidRDefault="00C0091E" w:rsidP="00C0091E">
            <w:pPr>
              <w:pStyle w:val="Paragraphedeliste"/>
              <w:numPr>
                <w:ilvl w:val="0"/>
                <w:numId w:val="2"/>
              </w:numPr>
              <w:ind w:left="139" w:hanging="142"/>
              <w:rPr>
                <w:sz w:val="18"/>
                <w:szCs w:val="18"/>
              </w:rPr>
            </w:pPr>
            <w:r w:rsidRPr="007D6135">
              <w:rPr>
                <w:sz w:val="18"/>
                <w:szCs w:val="18"/>
              </w:rPr>
              <w:t>Tosca.net</w:t>
            </w:r>
          </w:p>
          <w:p w:rsidR="00C0091E" w:rsidRPr="005038FB" w:rsidRDefault="00C0091E" w:rsidP="00C0091E">
            <w:pPr>
              <w:ind w:left="-3"/>
              <w:rPr>
                <w:sz w:val="18"/>
                <w:szCs w:val="18"/>
              </w:rPr>
            </w:pPr>
          </w:p>
        </w:tc>
        <w:tc>
          <w:tcPr>
            <w:tcW w:w="1380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0091E" w:rsidRDefault="00C0091E" w:rsidP="00C0091E">
            <w:pPr>
              <w:rPr>
                <w:sz w:val="18"/>
                <w:szCs w:val="18"/>
              </w:rPr>
            </w:pPr>
          </w:p>
        </w:tc>
      </w:tr>
      <w:tr w:rsidR="00C0091E" w:rsidTr="00E53A62">
        <w:trPr>
          <w:gridAfter w:val="1"/>
          <w:wAfter w:w="9" w:type="dxa"/>
          <w:cantSplit/>
          <w:trHeight w:val="1134"/>
        </w:trPr>
        <w:tc>
          <w:tcPr>
            <w:tcW w:w="791" w:type="dxa"/>
            <w:tcBorders>
              <w:top w:val="single" w:sz="4" w:space="0" w:color="auto"/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:rsidR="00C0091E" w:rsidRDefault="00C0091E" w:rsidP="00C009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62" w:type="dxa"/>
            <w:tcBorders>
              <w:bottom w:val="single" w:sz="4" w:space="0" w:color="auto"/>
            </w:tcBorders>
            <w:shd w:val="clear" w:color="auto" w:fill="D6E3BC" w:themeFill="accent3" w:themeFillTint="66"/>
            <w:textDirection w:val="btLr"/>
            <w:vAlign w:val="center"/>
          </w:tcPr>
          <w:p w:rsidR="00C0091E" w:rsidRPr="005038FB" w:rsidRDefault="00C0091E" w:rsidP="00C0091E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ACTIVITÉ RELATIONNELLE</w:t>
            </w:r>
            <w:r>
              <w:rPr>
                <w:b/>
                <w:sz w:val="18"/>
                <w:szCs w:val="18"/>
              </w:rPr>
              <w:br/>
              <w:t>(MILIEU DE SÉANCE)</w:t>
            </w:r>
          </w:p>
        </w:tc>
        <w:tc>
          <w:tcPr>
            <w:tcW w:w="4033" w:type="dxa"/>
            <w:tcBorders>
              <w:top w:val="single" w:sz="4" w:space="0" w:color="auto"/>
              <w:bottom w:val="single" w:sz="4" w:space="0" w:color="auto"/>
            </w:tcBorders>
            <w:shd w:val="clear" w:color="auto" w:fill="D6E3BC" w:themeFill="accent3" w:themeFillTint="66"/>
          </w:tcPr>
          <w:p w:rsidR="00C0091E" w:rsidRPr="005038FB" w:rsidRDefault="00C0091E" w:rsidP="00C0091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Sans l’enseignant</w:t>
            </w:r>
          </w:p>
          <w:p w:rsidR="00C0091E" w:rsidRDefault="00C0091E" w:rsidP="00C0091E">
            <w:pPr>
              <w:pStyle w:val="Paragraphedeliste"/>
              <w:numPr>
                <w:ilvl w:val="0"/>
                <w:numId w:val="5"/>
              </w:numPr>
              <w:ind w:left="250" w:hanging="1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Apprentissage autodirigé</w:t>
            </w:r>
          </w:p>
          <w:p w:rsidR="00C0091E" w:rsidRDefault="00C0091E" w:rsidP="00C0091E">
            <w:pPr>
              <w:pStyle w:val="Paragraphedeliste"/>
              <w:numPr>
                <w:ilvl w:val="0"/>
                <w:numId w:val="5"/>
              </w:numPr>
              <w:ind w:left="250" w:hanging="1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ROUTINE – Période d’entre-aide</w:t>
            </w:r>
          </w:p>
          <w:p w:rsidR="00C0091E" w:rsidRDefault="00C0091E" w:rsidP="00C0091E">
            <w:pPr>
              <w:pStyle w:val="Paragraphedeliste"/>
              <w:ind w:left="250"/>
              <w:rPr>
                <w:sz w:val="18"/>
                <w:szCs w:val="18"/>
              </w:rPr>
            </w:pPr>
          </w:p>
          <w:p w:rsidR="00C0091E" w:rsidRPr="005038FB" w:rsidRDefault="00C0091E" w:rsidP="00C0091E">
            <w:pPr>
              <w:rPr>
                <w:b/>
                <w:sz w:val="18"/>
                <w:szCs w:val="18"/>
              </w:rPr>
            </w:pPr>
            <w:r w:rsidRPr="005038FB">
              <w:rPr>
                <w:b/>
                <w:sz w:val="18"/>
                <w:szCs w:val="18"/>
              </w:rPr>
              <w:t>En présence de l’enseignant</w:t>
            </w:r>
          </w:p>
          <w:p w:rsidR="00C0091E" w:rsidRDefault="00C0091E" w:rsidP="00C0091E">
            <w:pPr>
              <w:pStyle w:val="Paragraphedeliste"/>
              <w:numPr>
                <w:ilvl w:val="0"/>
                <w:numId w:val="5"/>
              </w:numPr>
              <w:ind w:left="250" w:hanging="1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Évoquer les bloquants (actuel ou poss.) </w:t>
            </w:r>
          </w:p>
          <w:p w:rsidR="00C0091E" w:rsidRDefault="00C0091E" w:rsidP="00C0091E">
            <w:pPr>
              <w:pStyle w:val="Paragraphedeliste"/>
              <w:numPr>
                <w:ilvl w:val="0"/>
                <w:numId w:val="5"/>
              </w:numPr>
              <w:ind w:left="250" w:hanging="1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Collaborer à l’établissement de stratégie d’apprentissage personnel pour les objets de la séance </w:t>
            </w:r>
          </w:p>
          <w:p w:rsidR="00C0091E" w:rsidRPr="00E020F3" w:rsidRDefault="00C0091E" w:rsidP="00C0091E">
            <w:pPr>
              <w:pStyle w:val="Paragraphedeliste"/>
              <w:ind w:left="250"/>
              <w:rPr>
                <w:sz w:val="18"/>
                <w:szCs w:val="18"/>
              </w:rPr>
            </w:pPr>
          </w:p>
        </w:tc>
        <w:tc>
          <w:tcPr>
            <w:tcW w:w="2982" w:type="dxa"/>
            <w:tcBorders>
              <w:top w:val="single" w:sz="4" w:space="0" w:color="auto"/>
              <w:bottom w:val="single" w:sz="4" w:space="0" w:color="auto"/>
            </w:tcBorders>
            <w:shd w:val="clear" w:color="auto" w:fill="D6E3BC" w:themeFill="accent3" w:themeFillTint="66"/>
          </w:tcPr>
          <w:p w:rsidR="00C0091E" w:rsidRPr="00D80744" w:rsidRDefault="00C0091E" w:rsidP="00C0091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ROUTINE Période d’entre-aide</w:t>
            </w:r>
          </w:p>
          <w:p w:rsidR="00C0091E" w:rsidRDefault="00C0091E" w:rsidP="00C0091E">
            <w:pPr>
              <w:pStyle w:val="Paragraphedeliste"/>
              <w:numPr>
                <w:ilvl w:val="0"/>
                <w:numId w:val="1"/>
              </w:numPr>
              <w:ind w:left="206" w:hanging="1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Identifier au tableau et rappeler brièvement le fonctionnement de la </w:t>
            </w:r>
            <w:r w:rsidRPr="001472F4">
              <w:rPr>
                <w:b/>
                <w:sz w:val="18"/>
                <w:szCs w:val="18"/>
              </w:rPr>
              <w:t>période d’entre-aide</w:t>
            </w:r>
            <w:r>
              <w:rPr>
                <w:sz w:val="18"/>
                <w:szCs w:val="18"/>
              </w:rPr>
              <w:t xml:space="preserve">. </w:t>
            </w:r>
          </w:p>
          <w:p w:rsidR="00C0091E" w:rsidRDefault="00C0091E" w:rsidP="00C0091E">
            <w:pPr>
              <w:pStyle w:val="Paragraphedeliste"/>
              <w:numPr>
                <w:ilvl w:val="0"/>
                <w:numId w:val="1"/>
              </w:numPr>
              <w:ind w:left="206" w:hanging="1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Au besoin, identifi</w:t>
            </w:r>
            <w:r w:rsidR="007C3424">
              <w:rPr>
                <w:sz w:val="18"/>
                <w:szCs w:val="18"/>
              </w:rPr>
              <w:t>er</w:t>
            </w:r>
            <w:r>
              <w:rPr>
                <w:sz w:val="18"/>
                <w:szCs w:val="18"/>
              </w:rPr>
              <w:t xml:space="preserve"> un mentor (élève) expérimenté pour certaine</w:t>
            </w:r>
            <w:r w:rsidR="007C3424">
              <w:rPr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 xml:space="preserve"> compétence</w:t>
            </w:r>
            <w:r w:rsidR="007C3424">
              <w:rPr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 xml:space="preserve">. </w:t>
            </w:r>
          </w:p>
          <w:p w:rsidR="00C0091E" w:rsidRDefault="00C0091E" w:rsidP="00C0091E">
            <w:pPr>
              <w:rPr>
                <w:b/>
                <w:sz w:val="18"/>
                <w:szCs w:val="18"/>
              </w:rPr>
            </w:pPr>
          </w:p>
          <w:p w:rsidR="00C0091E" w:rsidRPr="005038FB" w:rsidRDefault="00C0091E" w:rsidP="00C0091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Activité relationnelle</w:t>
            </w:r>
          </w:p>
          <w:p w:rsidR="00C0091E" w:rsidRDefault="00C0091E" w:rsidP="00C0091E">
            <w:pPr>
              <w:pStyle w:val="Paragraphedeliste"/>
              <w:numPr>
                <w:ilvl w:val="0"/>
                <w:numId w:val="1"/>
              </w:numPr>
              <w:ind w:left="206" w:hanging="1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Rencontrer tous les élèves (entre 1 et 5 minutes par élève) </w:t>
            </w:r>
          </w:p>
          <w:p w:rsidR="00C0091E" w:rsidRDefault="00C0091E" w:rsidP="00C0091E">
            <w:pPr>
              <w:pStyle w:val="Paragraphedeliste"/>
              <w:numPr>
                <w:ilvl w:val="0"/>
                <w:numId w:val="1"/>
              </w:numPr>
              <w:ind w:left="206" w:hanging="1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Faire un suivi de la progression de la journée (scolaire et émotionnelle) </w:t>
            </w:r>
          </w:p>
          <w:p w:rsidR="00C0091E" w:rsidRDefault="00C0091E" w:rsidP="00C0091E">
            <w:pPr>
              <w:pStyle w:val="Paragraphedeliste"/>
              <w:numPr>
                <w:ilvl w:val="0"/>
                <w:numId w:val="1"/>
              </w:numPr>
              <w:ind w:left="206" w:hanging="1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Échanger sur des stratégies d’apprentissage</w:t>
            </w:r>
          </w:p>
          <w:p w:rsidR="00C0091E" w:rsidRDefault="00C0091E" w:rsidP="00C0091E">
            <w:pPr>
              <w:pStyle w:val="Paragraphedeliste"/>
              <w:numPr>
                <w:ilvl w:val="0"/>
                <w:numId w:val="1"/>
              </w:numPr>
              <w:ind w:left="206" w:hanging="1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Ré-évaluer les besoins en soutien</w:t>
            </w:r>
            <w:r w:rsidR="007C3424">
              <w:rPr>
                <w:sz w:val="18"/>
                <w:szCs w:val="18"/>
              </w:rPr>
              <w:t>t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magistro</w:t>
            </w:r>
            <w:proofErr w:type="spellEnd"/>
            <w:r>
              <w:rPr>
                <w:sz w:val="18"/>
                <w:szCs w:val="18"/>
              </w:rPr>
              <w:t>-centré ou individuel.</w:t>
            </w:r>
          </w:p>
          <w:p w:rsidR="00C0091E" w:rsidRPr="00745A9D" w:rsidRDefault="00C0091E" w:rsidP="00C0091E">
            <w:pPr>
              <w:pStyle w:val="Paragraphedeliste"/>
              <w:ind w:left="206"/>
              <w:rPr>
                <w:sz w:val="18"/>
                <w:szCs w:val="18"/>
              </w:rPr>
            </w:pPr>
          </w:p>
        </w:tc>
        <w:tc>
          <w:tcPr>
            <w:tcW w:w="2447" w:type="dxa"/>
            <w:tcBorders>
              <w:top w:val="single" w:sz="4" w:space="0" w:color="auto"/>
              <w:bottom w:val="single" w:sz="4" w:space="0" w:color="auto"/>
            </w:tcBorders>
            <w:shd w:val="clear" w:color="auto" w:fill="D6E3BC" w:themeFill="accent3" w:themeFillTint="66"/>
          </w:tcPr>
          <w:p w:rsidR="00C0091E" w:rsidRDefault="00C0091E" w:rsidP="00C0091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Période d’entre-aide</w:t>
            </w:r>
          </w:p>
          <w:p w:rsidR="00C0091E" w:rsidRDefault="00C0091E" w:rsidP="00C0091E">
            <w:pPr>
              <w:pStyle w:val="Paragraphedeliste"/>
              <w:numPr>
                <w:ilvl w:val="0"/>
                <w:numId w:val="1"/>
              </w:numPr>
              <w:ind w:left="276" w:hanging="20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Renforc</w:t>
            </w:r>
            <w:r w:rsidR="007C3424">
              <w:rPr>
                <w:sz w:val="18"/>
                <w:szCs w:val="18"/>
              </w:rPr>
              <w:t>er</w:t>
            </w:r>
            <w:r>
              <w:rPr>
                <w:sz w:val="18"/>
                <w:szCs w:val="18"/>
              </w:rPr>
              <w:t xml:space="preserve"> l’</w:t>
            </w:r>
            <w:r w:rsidRPr="00D80744">
              <w:rPr>
                <w:i/>
                <w:sz w:val="18"/>
                <w:szCs w:val="18"/>
              </w:rPr>
              <w:t>Esprit d’équipe</w:t>
            </w:r>
          </w:p>
          <w:p w:rsidR="00C0091E" w:rsidRPr="00E53A62" w:rsidRDefault="00C0091E" w:rsidP="00C0091E">
            <w:pPr>
              <w:pStyle w:val="Paragraphedeliste"/>
              <w:numPr>
                <w:ilvl w:val="0"/>
                <w:numId w:val="1"/>
              </w:numPr>
              <w:ind w:left="276" w:hanging="20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Renforc</w:t>
            </w:r>
            <w:r w:rsidR="007C3424">
              <w:rPr>
                <w:sz w:val="18"/>
                <w:szCs w:val="18"/>
              </w:rPr>
              <w:t>er</w:t>
            </w:r>
            <w:r>
              <w:rPr>
                <w:sz w:val="18"/>
                <w:szCs w:val="18"/>
              </w:rPr>
              <w:t xml:space="preserve"> la </w:t>
            </w:r>
            <w:r w:rsidRPr="00D80744">
              <w:rPr>
                <w:i/>
                <w:sz w:val="18"/>
                <w:szCs w:val="18"/>
              </w:rPr>
              <w:t>Débrouillardise</w:t>
            </w:r>
            <w:r>
              <w:rPr>
                <w:i/>
                <w:sz w:val="18"/>
                <w:szCs w:val="18"/>
              </w:rPr>
              <w:t xml:space="preserve"> </w:t>
            </w:r>
          </w:p>
          <w:p w:rsidR="00C0091E" w:rsidRDefault="00C0091E" w:rsidP="00C0091E">
            <w:pPr>
              <w:pStyle w:val="Paragraphedeliste"/>
              <w:ind w:left="276"/>
              <w:rPr>
                <w:sz w:val="18"/>
                <w:szCs w:val="18"/>
              </w:rPr>
            </w:pPr>
          </w:p>
          <w:p w:rsidR="00C0091E" w:rsidRDefault="00C0091E" w:rsidP="00C0091E">
            <w:pPr>
              <w:pStyle w:val="Paragraphedeliste"/>
              <w:ind w:left="276"/>
              <w:rPr>
                <w:sz w:val="18"/>
                <w:szCs w:val="18"/>
              </w:rPr>
            </w:pPr>
          </w:p>
          <w:p w:rsidR="00C0091E" w:rsidRDefault="00C0091E" w:rsidP="00C0091E">
            <w:pPr>
              <w:pStyle w:val="Paragraphedeliste"/>
              <w:ind w:left="276"/>
              <w:rPr>
                <w:sz w:val="18"/>
                <w:szCs w:val="18"/>
              </w:rPr>
            </w:pPr>
          </w:p>
          <w:p w:rsidR="00C0091E" w:rsidRDefault="00C0091E" w:rsidP="00C0091E">
            <w:pPr>
              <w:pStyle w:val="Paragraphedeliste"/>
              <w:ind w:left="276"/>
              <w:rPr>
                <w:sz w:val="18"/>
                <w:szCs w:val="18"/>
              </w:rPr>
            </w:pPr>
          </w:p>
          <w:p w:rsidR="00C0091E" w:rsidRPr="00E53A62" w:rsidRDefault="00C0091E" w:rsidP="00C0091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Activité relationnelle</w:t>
            </w:r>
          </w:p>
          <w:p w:rsidR="00C0091E" w:rsidRDefault="00C0091E" w:rsidP="00C0091E">
            <w:pPr>
              <w:pStyle w:val="Paragraphedeliste"/>
              <w:numPr>
                <w:ilvl w:val="0"/>
                <w:numId w:val="1"/>
              </w:numPr>
              <w:ind w:left="276" w:hanging="20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Renforcer le lien maitre-élève</w:t>
            </w:r>
          </w:p>
          <w:p w:rsidR="00C0091E" w:rsidRDefault="00C0091E" w:rsidP="00C0091E">
            <w:pPr>
              <w:pStyle w:val="Paragraphedeliste"/>
              <w:numPr>
                <w:ilvl w:val="0"/>
                <w:numId w:val="1"/>
              </w:numPr>
              <w:ind w:left="276" w:hanging="20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Soutenir la motivation et la persévérance scolaire</w:t>
            </w:r>
          </w:p>
          <w:p w:rsidR="00C0091E" w:rsidRPr="007D6135" w:rsidRDefault="00C0091E" w:rsidP="00C0091E">
            <w:pPr>
              <w:pStyle w:val="Paragraphedeliste"/>
              <w:numPr>
                <w:ilvl w:val="0"/>
                <w:numId w:val="1"/>
              </w:numPr>
              <w:ind w:left="276" w:hanging="20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Identifier rapidement les situations bloquantes, les difficultés et l’état émotionnel (motivation) des élèves</w:t>
            </w:r>
          </w:p>
        </w:tc>
        <w:tc>
          <w:tcPr>
            <w:tcW w:w="1832" w:type="dxa"/>
            <w:tcBorders>
              <w:top w:val="single" w:sz="4" w:space="0" w:color="auto"/>
              <w:bottom w:val="single" w:sz="4" w:space="0" w:color="auto"/>
            </w:tcBorders>
            <w:shd w:val="clear" w:color="auto" w:fill="D6E3BC" w:themeFill="accent3" w:themeFillTint="66"/>
          </w:tcPr>
          <w:p w:rsidR="00C0091E" w:rsidRPr="00E53A62" w:rsidRDefault="00C0091E" w:rsidP="00C0091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Période d’entre-aide</w:t>
            </w:r>
          </w:p>
          <w:p w:rsidR="00C0091E" w:rsidRDefault="00C0091E" w:rsidP="00C0091E">
            <w:pPr>
              <w:pStyle w:val="Paragraphedeliste"/>
              <w:numPr>
                <w:ilvl w:val="0"/>
                <w:numId w:val="1"/>
              </w:numPr>
              <w:ind w:left="139" w:hanging="14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Affiche « Période d’entre-aide »</w:t>
            </w:r>
          </w:p>
          <w:p w:rsidR="00C0091E" w:rsidRDefault="00C0091E" w:rsidP="00C0091E">
            <w:pPr>
              <w:pStyle w:val="Paragraphedeliste"/>
              <w:numPr>
                <w:ilvl w:val="0"/>
                <w:numId w:val="1"/>
              </w:numPr>
              <w:ind w:left="139" w:hanging="14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Tableau d’aide</w:t>
            </w:r>
          </w:p>
          <w:p w:rsidR="00C0091E" w:rsidRDefault="00C0091E" w:rsidP="00C0091E">
            <w:pPr>
              <w:pStyle w:val="Paragraphedeliste"/>
              <w:numPr>
                <w:ilvl w:val="0"/>
                <w:numId w:val="1"/>
              </w:numPr>
              <w:ind w:left="139" w:hanging="14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Élèves / mentor</w:t>
            </w:r>
          </w:p>
          <w:p w:rsidR="00C0091E" w:rsidRDefault="00C0091E" w:rsidP="00C0091E">
            <w:pPr>
              <w:rPr>
                <w:sz w:val="18"/>
                <w:szCs w:val="18"/>
              </w:rPr>
            </w:pPr>
          </w:p>
          <w:p w:rsidR="00C0091E" w:rsidRDefault="00C0091E" w:rsidP="00C0091E">
            <w:pPr>
              <w:rPr>
                <w:sz w:val="18"/>
                <w:szCs w:val="18"/>
              </w:rPr>
            </w:pPr>
          </w:p>
          <w:p w:rsidR="00C0091E" w:rsidRDefault="00C0091E" w:rsidP="00C0091E">
            <w:pPr>
              <w:rPr>
                <w:sz w:val="18"/>
                <w:szCs w:val="18"/>
              </w:rPr>
            </w:pPr>
          </w:p>
          <w:p w:rsidR="00C0091E" w:rsidRPr="00E2264E" w:rsidRDefault="00C0091E" w:rsidP="00C0091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Activité relationnelle</w:t>
            </w:r>
          </w:p>
          <w:p w:rsidR="00C0091E" w:rsidRDefault="00C0091E" w:rsidP="00C0091E">
            <w:pPr>
              <w:pStyle w:val="Paragraphedeliste"/>
              <w:numPr>
                <w:ilvl w:val="0"/>
                <w:numId w:val="1"/>
              </w:numPr>
              <w:ind w:left="139" w:hanging="14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Journal de bord enseignant</w:t>
            </w:r>
          </w:p>
          <w:p w:rsidR="00C0091E" w:rsidRPr="00745A9D" w:rsidRDefault="00C0091E" w:rsidP="00C0091E">
            <w:pPr>
              <w:pStyle w:val="Paragraphedeliste"/>
              <w:numPr>
                <w:ilvl w:val="0"/>
                <w:numId w:val="1"/>
              </w:numPr>
              <w:ind w:left="139" w:hanging="14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Calepin pour prendre des notes (enseignant)</w:t>
            </w:r>
          </w:p>
        </w:tc>
        <w:tc>
          <w:tcPr>
            <w:tcW w:w="1371" w:type="dxa"/>
            <w:tcBorders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:rsidR="00C0091E" w:rsidRDefault="00C0091E" w:rsidP="00C0091E">
            <w:pPr>
              <w:rPr>
                <w:sz w:val="18"/>
                <w:szCs w:val="18"/>
              </w:rPr>
            </w:pPr>
          </w:p>
        </w:tc>
      </w:tr>
      <w:tr w:rsidR="00C0091E" w:rsidTr="00E2264E">
        <w:trPr>
          <w:gridAfter w:val="1"/>
          <w:wAfter w:w="9" w:type="dxa"/>
          <w:cantSplit/>
          <w:trHeight w:val="2566"/>
        </w:trPr>
        <w:tc>
          <w:tcPr>
            <w:tcW w:w="791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C0091E" w:rsidRDefault="00C0091E" w:rsidP="00C009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662" w:type="dxa"/>
            <w:shd w:val="clear" w:color="auto" w:fill="C6D9F1" w:themeFill="text2" w:themeFillTint="33"/>
            <w:textDirection w:val="btLr"/>
            <w:vAlign w:val="center"/>
          </w:tcPr>
          <w:p w:rsidR="00C0091E" w:rsidRPr="00D80744" w:rsidRDefault="00C0091E" w:rsidP="00C0091E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D80744">
              <w:rPr>
                <w:b/>
                <w:sz w:val="18"/>
                <w:szCs w:val="18"/>
              </w:rPr>
              <w:t>PÉRIODE DE VIGIE / APPRENTISSAGE AUTODIRIGÉ</w:t>
            </w:r>
          </w:p>
        </w:tc>
        <w:tc>
          <w:tcPr>
            <w:tcW w:w="4033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</w:tcPr>
          <w:p w:rsidR="00C0091E" w:rsidRPr="00D80744" w:rsidRDefault="00C0091E" w:rsidP="00C0091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Apprentissage autodirigé </w:t>
            </w:r>
          </w:p>
          <w:p w:rsidR="00C0091E" w:rsidRPr="001472F4" w:rsidRDefault="00C0091E" w:rsidP="00C0091E">
            <w:pPr>
              <w:pStyle w:val="Paragraphedeliste"/>
              <w:numPr>
                <w:ilvl w:val="0"/>
                <w:numId w:val="5"/>
              </w:numPr>
              <w:ind w:left="250" w:hanging="1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 fonction du parcours pédagogique et des activités d’apprentissage à faire, poursuivre l’apprentissage de la compétence</w:t>
            </w:r>
          </w:p>
          <w:p w:rsidR="00C0091E" w:rsidRDefault="00C0091E" w:rsidP="00C0091E">
            <w:pPr>
              <w:pStyle w:val="Paragraphedeliste"/>
              <w:numPr>
                <w:ilvl w:val="0"/>
                <w:numId w:val="5"/>
              </w:numPr>
              <w:ind w:left="250" w:hanging="1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 cas de situation bloquante ou de validation des acquis, inscrire son nom et la compétence visée au tableau d’aide</w:t>
            </w:r>
          </w:p>
          <w:p w:rsidR="00C0091E" w:rsidRPr="00D80744" w:rsidRDefault="00C0091E" w:rsidP="00C0091E">
            <w:pPr>
              <w:rPr>
                <w:sz w:val="18"/>
                <w:szCs w:val="18"/>
              </w:rPr>
            </w:pPr>
          </w:p>
        </w:tc>
        <w:tc>
          <w:tcPr>
            <w:tcW w:w="2982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</w:tcPr>
          <w:p w:rsidR="00C0091E" w:rsidRPr="00D80744" w:rsidRDefault="00C0091E" w:rsidP="00C0091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Vigie</w:t>
            </w:r>
          </w:p>
          <w:p w:rsidR="00C0091E" w:rsidRDefault="00C0091E" w:rsidP="00C0091E">
            <w:pPr>
              <w:pStyle w:val="Paragraphedeliste"/>
              <w:numPr>
                <w:ilvl w:val="0"/>
                <w:numId w:val="1"/>
              </w:numPr>
              <w:ind w:left="206" w:hanging="1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Marcher la classe</w:t>
            </w:r>
            <w:r w:rsidR="007C3424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répondre aux questions spontanées ou inscrites au tableau d’aide</w:t>
            </w:r>
          </w:p>
          <w:p w:rsidR="00C0091E" w:rsidRDefault="00C0091E" w:rsidP="00C0091E">
            <w:pPr>
              <w:pStyle w:val="Paragraphedeliste"/>
              <w:numPr>
                <w:ilvl w:val="0"/>
                <w:numId w:val="1"/>
              </w:numPr>
              <w:ind w:left="206" w:hanging="1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Mettre à jour le journal de bord de l’enseignant (suivi d’élève)</w:t>
            </w:r>
          </w:p>
        </w:tc>
        <w:tc>
          <w:tcPr>
            <w:tcW w:w="2447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</w:tcPr>
          <w:p w:rsidR="00C0091E" w:rsidRPr="00E2264E" w:rsidRDefault="00C0091E" w:rsidP="00C0091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Apprentissage autodirigé</w:t>
            </w:r>
          </w:p>
          <w:p w:rsidR="00C0091E" w:rsidRDefault="00C0091E" w:rsidP="00C0091E">
            <w:pPr>
              <w:pStyle w:val="Paragraphedeliste"/>
              <w:numPr>
                <w:ilvl w:val="0"/>
                <w:numId w:val="1"/>
              </w:numPr>
              <w:ind w:left="276" w:hanging="20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Soutenir l’apprentissage</w:t>
            </w:r>
          </w:p>
          <w:p w:rsidR="00C0091E" w:rsidRDefault="00C0091E" w:rsidP="00C0091E">
            <w:pPr>
              <w:pStyle w:val="Paragraphedeliste"/>
              <w:numPr>
                <w:ilvl w:val="0"/>
                <w:numId w:val="1"/>
              </w:numPr>
              <w:ind w:left="276" w:hanging="20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Assurer le suivi des élèves </w:t>
            </w:r>
          </w:p>
          <w:p w:rsidR="00C0091E" w:rsidRDefault="00C0091E" w:rsidP="00C0091E">
            <w:pPr>
              <w:pStyle w:val="Paragraphedeliste"/>
              <w:numPr>
                <w:ilvl w:val="0"/>
                <w:numId w:val="1"/>
              </w:numPr>
              <w:ind w:left="276" w:hanging="20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Soutenir l’attention en limitant (notamment) le bruit, les déplacements, les incivilités et les </w:t>
            </w:r>
            <w:proofErr w:type="spellStart"/>
            <w:r>
              <w:rPr>
                <w:sz w:val="18"/>
                <w:szCs w:val="18"/>
              </w:rPr>
              <w:t>cyberdistractions</w:t>
            </w:r>
            <w:proofErr w:type="spellEnd"/>
          </w:p>
        </w:tc>
        <w:tc>
          <w:tcPr>
            <w:tcW w:w="1832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</w:tcPr>
          <w:p w:rsidR="00C0091E" w:rsidRPr="00E2264E" w:rsidRDefault="00C0091E" w:rsidP="00C0091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Apprentissage autodirigé</w:t>
            </w:r>
          </w:p>
          <w:p w:rsidR="00C0091E" w:rsidRDefault="00C0091E" w:rsidP="00C0091E">
            <w:pPr>
              <w:pStyle w:val="Paragraphedeliste"/>
              <w:numPr>
                <w:ilvl w:val="0"/>
                <w:numId w:val="1"/>
              </w:numPr>
              <w:ind w:left="139" w:hanging="14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Enseignant</w:t>
            </w:r>
          </w:p>
          <w:p w:rsidR="00C0091E" w:rsidRPr="00E2264E" w:rsidRDefault="00C0091E" w:rsidP="00C0091E">
            <w:pPr>
              <w:pStyle w:val="Paragraphedeliste"/>
              <w:numPr>
                <w:ilvl w:val="0"/>
                <w:numId w:val="1"/>
              </w:numPr>
              <w:ind w:left="139" w:hanging="14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Tableau d’aide</w:t>
            </w:r>
          </w:p>
        </w:tc>
        <w:tc>
          <w:tcPr>
            <w:tcW w:w="1371" w:type="dxa"/>
            <w:shd w:val="clear" w:color="auto" w:fill="C6D9F1" w:themeFill="text2" w:themeFillTint="33"/>
            <w:vAlign w:val="center"/>
          </w:tcPr>
          <w:p w:rsidR="00C0091E" w:rsidRDefault="00C0091E" w:rsidP="00C0091E">
            <w:pPr>
              <w:rPr>
                <w:sz w:val="18"/>
                <w:szCs w:val="18"/>
              </w:rPr>
            </w:pPr>
          </w:p>
        </w:tc>
      </w:tr>
      <w:tr w:rsidR="00C0091E" w:rsidRPr="001805A8" w:rsidTr="00C0091E">
        <w:trPr>
          <w:gridAfter w:val="1"/>
          <w:wAfter w:w="9" w:type="dxa"/>
          <w:cantSplit/>
          <w:trHeight w:val="1134"/>
        </w:trPr>
        <w:tc>
          <w:tcPr>
            <w:tcW w:w="791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C0091E" w:rsidRDefault="00C0091E" w:rsidP="00C009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15</w:t>
            </w:r>
          </w:p>
        </w:tc>
        <w:tc>
          <w:tcPr>
            <w:tcW w:w="662" w:type="dxa"/>
            <w:tcBorders>
              <w:bottom w:val="single" w:sz="4" w:space="0" w:color="auto"/>
            </w:tcBorders>
            <w:shd w:val="clear" w:color="auto" w:fill="FBD4B4" w:themeFill="accent6" w:themeFillTint="66"/>
            <w:textDirection w:val="btLr"/>
            <w:vAlign w:val="center"/>
          </w:tcPr>
          <w:p w:rsidR="00C0091E" w:rsidRPr="00745A9D" w:rsidRDefault="00C0091E" w:rsidP="00C0091E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CAPSULE </w:t>
            </w:r>
            <w:r>
              <w:rPr>
                <w:b/>
                <w:sz w:val="18"/>
                <w:szCs w:val="18"/>
              </w:rPr>
              <w:br/>
              <w:t>MAGISTRO-CENTRÉE</w:t>
            </w:r>
          </w:p>
        </w:tc>
        <w:tc>
          <w:tcPr>
            <w:tcW w:w="40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</w:tcPr>
          <w:p w:rsidR="00C0091E" w:rsidRDefault="00C0091E" w:rsidP="00C0091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ROUTINE – Période d’entre-aide</w:t>
            </w:r>
          </w:p>
          <w:p w:rsidR="00C0091E" w:rsidRDefault="00C0091E" w:rsidP="00C0091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(Élèves non présent</w:t>
            </w:r>
            <w:r w:rsidR="007C3424">
              <w:rPr>
                <w:b/>
                <w:sz w:val="18"/>
                <w:szCs w:val="18"/>
              </w:rPr>
              <w:t>s</w:t>
            </w:r>
            <w:r>
              <w:rPr>
                <w:b/>
                <w:sz w:val="18"/>
                <w:szCs w:val="18"/>
              </w:rPr>
              <w:t xml:space="preserve"> dans la capsule)</w:t>
            </w:r>
          </w:p>
          <w:p w:rsidR="00C0091E" w:rsidRDefault="00C0091E" w:rsidP="00C0091E">
            <w:pPr>
              <w:pStyle w:val="Paragraphedeliste"/>
              <w:numPr>
                <w:ilvl w:val="0"/>
                <w:numId w:val="5"/>
              </w:numPr>
              <w:ind w:left="250" w:hanging="1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 cas de situation bloquante, inscrire son nom et la compétence visée au tableau d’aide</w:t>
            </w:r>
          </w:p>
          <w:p w:rsidR="00C0091E" w:rsidRDefault="00C0091E" w:rsidP="00C0091E">
            <w:pPr>
              <w:pStyle w:val="Paragraphedeliste"/>
              <w:numPr>
                <w:ilvl w:val="0"/>
                <w:numId w:val="5"/>
              </w:numPr>
              <w:ind w:left="250" w:hanging="1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Soutenir les collègues en leur proposant son aide. </w:t>
            </w:r>
          </w:p>
          <w:p w:rsidR="00C0091E" w:rsidRDefault="00C0091E" w:rsidP="00C0091E">
            <w:pPr>
              <w:pStyle w:val="Paragraphedeliste"/>
              <w:ind w:left="250"/>
              <w:rPr>
                <w:sz w:val="18"/>
                <w:szCs w:val="18"/>
              </w:rPr>
            </w:pPr>
          </w:p>
          <w:p w:rsidR="00C0091E" w:rsidRDefault="00C0091E" w:rsidP="00C0091E">
            <w:pPr>
              <w:pStyle w:val="Paragraphedeliste"/>
              <w:ind w:left="250"/>
              <w:rPr>
                <w:sz w:val="18"/>
                <w:szCs w:val="18"/>
              </w:rPr>
            </w:pPr>
          </w:p>
          <w:p w:rsidR="00C0091E" w:rsidRPr="00745A9D" w:rsidRDefault="00C0091E" w:rsidP="00C0091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Élèves dans la capsule</w:t>
            </w:r>
          </w:p>
          <w:p w:rsidR="00C0091E" w:rsidRDefault="00C0091E" w:rsidP="00C0091E">
            <w:pPr>
              <w:pStyle w:val="Paragraphedeliste"/>
              <w:numPr>
                <w:ilvl w:val="0"/>
                <w:numId w:val="5"/>
              </w:numPr>
              <w:ind w:left="250" w:hanging="1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Participer à la capsule selon les directives de l’enseignant</w:t>
            </w:r>
          </w:p>
          <w:p w:rsidR="00C0091E" w:rsidRDefault="00C0091E" w:rsidP="00C0091E">
            <w:pPr>
              <w:pStyle w:val="Paragraphedeliste"/>
              <w:ind w:left="250"/>
              <w:rPr>
                <w:sz w:val="18"/>
                <w:szCs w:val="18"/>
              </w:rPr>
            </w:pPr>
          </w:p>
        </w:tc>
        <w:tc>
          <w:tcPr>
            <w:tcW w:w="2982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</w:tcPr>
          <w:p w:rsidR="00C0091E" w:rsidRPr="00D80744" w:rsidRDefault="00C0091E" w:rsidP="00C0091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ROUTINE : Période d’entre-aide</w:t>
            </w:r>
          </w:p>
          <w:p w:rsidR="00C0091E" w:rsidRDefault="00C0091E" w:rsidP="00C0091E">
            <w:pPr>
              <w:pStyle w:val="Paragraphedeliste"/>
              <w:numPr>
                <w:ilvl w:val="0"/>
                <w:numId w:val="1"/>
              </w:numPr>
              <w:ind w:left="206" w:hanging="1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Aviser de la tenue d’une capsule </w:t>
            </w:r>
          </w:p>
          <w:p w:rsidR="00C0091E" w:rsidRDefault="00C0091E" w:rsidP="00C0091E">
            <w:pPr>
              <w:pStyle w:val="Paragraphedeliste"/>
              <w:numPr>
                <w:ilvl w:val="0"/>
                <w:numId w:val="1"/>
              </w:numPr>
              <w:ind w:left="206" w:hanging="1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Identifier au tableau et rappeler brièvement le fonctionnement de la période d’entre-aide. </w:t>
            </w:r>
          </w:p>
          <w:p w:rsidR="00C0091E" w:rsidRPr="001472F4" w:rsidRDefault="00C0091E" w:rsidP="00C0091E">
            <w:pPr>
              <w:pStyle w:val="Paragraphedeliste"/>
              <w:numPr>
                <w:ilvl w:val="0"/>
                <w:numId w:val="1"/>
              </w:numPr>
              <w:ind w:left="206" w:hanging="1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Au besoin, identifier un mentor (élève) pour certaine</w:t>
            </w:r>
            <w:r w:rsidR="007C3424">
              <w:rPr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 xml:space="preserve"> compétence</w:t>
            </w:r>
            <w:r w:rsidR="007C3424">
              <w:rPr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 xml:space="preserve">. </w:t>
            </w:r>
          </w:p>
          <w:p w:rsidR="00C0091E" w:rsidRDefault="00C0091E" w:rsidP="00C0091E">
            <w:pPr>
              <w:rPr>
                <w:b/>
                <w:sz w:val="18"/>
                <w:szCs w:val="18"/>
              </w:rPr>
            </w:pPr>
          </w:p>
          <w:p w:rsidR="00C0091E" w:rsidRPr="00D80744" w:rsidRDefault="00C0091E" w:rsidP="00C0091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Capsule </w:t>
            </w:r>
          </w:p>
          <w:p w:rsidR="00C0091E" w:rsidRDefault="00C0091E" w:rsidP="00C0091E">
            <w:pPr>
              <w:pStyle w:val="Paragraphedeliste"/>
              <w:numPr>
                <w:ilvl w:val="0"/>
                <w:numId w:val="1"/>
              </w:numPr>
              <w:ind w:left="206" w:hanging="1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Variable : exposé magistral, démonstration, présentation orale (élève), etc. </w:t>
            </w:r>
          </w:p>
        </w:tc>
        <w:tc>
          <w:tcPr>
            <w:tcW w:w="2447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</w:tcPr>
          <w:p w:rsidR="00C0091E" w:rsidRDefault="00C0091E" w:rsidP="00C0091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Période d’entre-aide</w:t>
            </w:r>
          </w:p>
          <w:p w:rsidR="00C0091E" w:rsidRDefault="00C0091E" w:rsidP="00C0091E">
            <w:pPr>
              <w:pStyle w:val="Paragraphedeliste"/>
              <w:numPr>
                <w:ilvl w:val="0"/>
                <w:numId w:val="1"/>
              </w:numPr>
              <w:ind w:left="276" w:hanging="20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Renforc</w:t>
            </w:r>
            <w:r w:rsidR="007C3424">
              <w:rPr>
                <w:sz w:val="18"/>
                <w:szCs w:val="18"/>
              </w:rPr>
              <w:t>er</w:t>
            </w:r>
            <w:r>
              <w:rPr>
                <w:sz w:val="18"/>
                <w:szCs w:val="18"/>
              </w:rPr>
              <w:t xml:space="preserve"> l’</w:t>
            </w:r>
            <w:r w:rsidRPr="00D80744">
              <w:rPr>
                <w:i/>
                <w:sz w:val="18"/>
                <w:szCs w:val="18"/>
              </w:rPr>
              <w:t>Esprit d’équipe</w:t>
            </w:r>
          </w:p>
          <w:p w:rsidR="00C0091E" w:rsidRPr="00E2264E" w:rsidRDefault="00C0091E" w:rsidP="00C0091E">
            <w:pPr>
              <w:pStyle w:val="Paragraphedeliste"/>
              <w:numPr>
                <w:ilvl w:val="0"/>
                <w:numId w:val="1"/>
              </w:numPr>
              <w:ind w:left="276" w:hanging="20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Renforc</w:t>
            </w:r>
            <w:r w:rsidR="007C3424">
              <w:rPr>
                <w:sz w:val="18"/>
                <w:szCs w:val="18"/>
              </w:rPr>
              <w:t>er</w:t>
            </w:r>
            <w:r>
              <w:rPr>
                <w:sz w:val="18"/>
                <w:szCs w:val="18"/>
              </w:rPr>
              <w:t xml:space="preserve"> la </w:t>
            </w:r>
            <w:r w:rsidRPr="00D80744">
              <w:rPr>
                <w:i/>
                <w:sz w:val="18"/>
                <w:szCs w:val="18"/>
              </w:rPr>
              <w:t>Débrouillardise</w:t>
            </w:r>
            <w:r>
              <w:rPr>
                <w:i/>
                <w:sz w:val="18"/>
                <w:szCs w:val="18"/>
              </w:rPr>
              <w:t xml:space="preserve"> </w:t>
            </w:r>
          </w:p>
          <w:p w:rsidR="00C0091E" w:rsidRDefault="00C0091E" w:rsidP="00C0091E">
            <w:pPr>
              <w:pStyle w:val="Paragraphedeliste"/>
              <w:ind w:left="276"/>
              <w:rPr>
                <w:sz w:val="18"/>
                <w:szCs w:val="18"/>
              </w:rPr>
            </w:pPr>
          </w:p>
          <w:p w:rsidR="00C0091E" w:rsidRDefault="00C0091E" w:rsidP="00C0091E">
            <w:pPr>
              <w:pStyle w:val="Paragraphedeliste"/>
              <w:ind w:left="276"/>
              <w:rPr>
                <w:sz w:val="18"/>
                <w:szCs w:val="18"/>
              </w:rPr>
            </w:pPr>
          </w:p>
          <w:p w:rsidR="00C0091E" w:rsidRDefault="00C0091E" w:rsidP="00C0091E">
            <w:pPr>
              <w:pStyle w:val="Paragraphedeliste"/>
              <w:ind w:left="276"/>
              <w:rPr>
                <w:sz w:val="18"/>
                <w:szCs w:val="18"/>
              </w:rPr>
            </w:pPr>
          </w:p>
          <w:p w:rsidR="00C0091E" w:rsidRPr="00E53A62" w:rsidRDefault="00C0091E" w:rsidP="00C0091E">
            <w:pPr>
              <w:pStyle w:val="Paragraphedeliste"/>
              <w:ind w:left="276"/>
              <w:rPr>
                <w:sz w:val="18"/>
                <w:szCs w:val="18"/>
              </w:rPr>
            </w:pPr>
          </w:p>
          <w:p w:rsidR="00C0091E" w:rsidRPr="00D80744" w:rsidRDefault="00C0091E" w:rsidP="00C0091E">
            <w:pPr>
              <w:ind w:left="-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Capsule</w:t>
            </w:r>
          </w:p>
          <w:p w:rsidR="00C0091E" w:rsidRDefault="00C0091E" w:rsidP="00C0091E">
            <w:pPr>
              <w:pStyle w:val="Paragraphedeliste"/>
              <w:numPr>
                <w:ilvl w:val="0"/>
                <w:numId w:val="1"/>
              </w:numPr>
              <w:ind w:left="276" w:hanging="20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Soutenir l’apprentissage par une méthode plus magistrale. </w:t>
            </w:r>
          </w:p>
        </w:tc>
        <w:tc>
          <w:tcPr>
            <w:tcW w:w="1832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</w:tcPr>
          <w:p w:rsidR="00C0091E" w:rsidRPr="00E53A62" w:rsidRDefault="00C0091E" w:rsidP="00C0091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Période d’entre-aide</w:t>
            </w:r>
          </w:p>
          <w:p w:rsidR="00C0091E" w:rsidRDefault="00C0091E" w:rsidP="00C0091E">
            <w:pPr>
              <w:pStyle w:val="Paragraphedeliste"/>
              <w:numPr>
                <w:ilvl w:val="0"/>
                <w:numId w:val="1"/>
              </w:numPr>
              <w:ind w:left="139" w:hanging="14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Affiche « Période d’entre-aide »</w:t>
            </w:r>
          </w:p>
          <w:p w:rsidR="00C0091E" w:rsidRDefault="00C0091E" w:rsidP="00C0091E">
            <w:pPr>
              <w:pStyle w:val="Paragraphedeliste"/>
              <w:numPr>
                <w:ilvl w:val="0"/>
                <w:numId w:val="1"/>
              </w:numPr>
              <w:ind w:left="139" w:hanging="14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Tableau d’aide</w:t>
            </w:r>
          </w:p>
          <w:p w:rsidR="00C0091E" w:rsidRDefault="00C0091E" w:rsidP="00C0091E">
            <w:pPr>
              <w:pStyle w:val="Paragraphedeliste"/>
              <w:numPr>
                <w:ilvl w:val="0"/>
                <w:numId w:val="1"/>
              </w:numPr>
              <w:ind w:left="139" w:hanging="14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Élèves / mentor</w:t>
            </w:r>
          </w:p>
          <w:p w:rsidR="00C0091E" w:rsidRDefault="00C0091E" w:rsidP="00C0091E">
            <w:pPr>
              <w:pStyle w:val="Paragraphedeliste"/>
              <w:ind w:left="139"/>
              <w:rPr>
                <w:sz w:val="18"/>
                <w:szCs w:val="18"/>
              </w:rPr>
            </w:pPr>
          </w:p>
          <w:p w:rsidR="00C0091E" w:rsidRDefault="00C0091E" w:rsidP="00C0091E">
            <w:pPr>
              <w:pStyle w:val="Paragraphedeliste"/>
              <w:ind w:left="139"/>
              <w:rPr>
                <w:sz w:val="18"/>
                <w:szCs w:val="18"/>
              </w:rPr>
            </w:pPr>
          </w:p>
          <w:p w:rsidR="00C0091E" w:rsidRDefault="00C0091E" w:rsidP="00C0091E">
            <w:pPr>
              <w:pStyle w:val="Paragraphedeliste"/>
              <w:ind w:left="139"/>
              <w:rPr>
                <w:sz w:val="18"/>
                <w:szCs w:val="18"/>
              </w:rPr>
            </w:pPr>
          </w:p>
          <w:p w:rsidR="00C0091E" w:rsidRPr="00D80744" w:rsidRDefault="00C0091E" w:rsidP="00C0091E">
            <w:pPr>
              <w:ind w:left="-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Capsule</w:t>
            </w:r>
          </w:p>
          <w:p w:rsidR="00C0091E" w:rsidRPr="00E53A62" w:rsidRDefault="00C0091E" w:rsidP="00C0091E">
            <w:pPr>
              <w:pStyle w:val="Paragraphedeliste"/>
              <w:numPr>
                <w:ilvl w:val="0"/>
                <w:numId w:val="1"/>
              </w:numPr>
              <w:ind w:left="139" w:hanging="14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Variable : matériels pédagogiques et didactiques</w:t>
            </w:r>
          </w:p>
        </w:tc>
        <w:tc>
          <w:tcPr>
            <w:tcW w:w="137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C0091E" w:rsidRDefault="00C0091E" w:rsidP="00C0091E">
            <w:pPr>
              <w:rPr>
                <w:sz w:val="18"/>
                <w:szCs w:val="18"/>
              </w:rPr>
            </w:pPr>
          </w:p>
        </w:tc>
      </w:tr>
      <w:tr w:rsidR="00C0091E" w:rsidTr="00C0091E">
        <w:trPr>
          <w:gridAfter w:val="1"/>
          <w:wAfter w:w="9" w:type="dxa"/>
          <w:cantSplit/>
          <w:trHeight w:val="1134"/>
        </w:trPr>
        <w:tc>
          <w:tcPr>
            <w:tcW w:w="791" w:type="dxa"/>
            <w:tcBorders>
              <w:top w:val="single" w:sz="4" w:space="0" w:color="auto"/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:rsidR="00C0091E" w:rsidRDefault="00C0091E" w:rsidP="00C009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62" w:type="dxa"/>
            <w:tcBorders>
              <w:bottom w:val="single" w:sz="4" w:space="0" w:color="auto"/>
            </w:tcBorders>
            <w:shd w:val="clear" w:color="auto" w:fill="D6E3BC" w:themeFill="accent3" w:themeFillTint="66"/>
            <w:textDirection w:val="btLr"/>
            <w:vAlign w:val="center"/>
          </w:tcPr>
          <w:p w:rsidR="00C0091E" w:rsidRPr="005038FB" w:rsidRDefault="00C0091E" w:rsidP="00C0091E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ACTIVITÉ RELATIONNELLE</w:t>
            </w:r>
            <w:r>
              <w:rPr>
                <w:b/>
                <w:sz w:val="18"/>
                <w:szCs w:val="18"/>
              </w:rPr>
              <w:br/>
              <w:t>(MILIEU DE SÉANCE)</w:t>
            </w:r>
          </w:p>
        </w:tc>
        <w:tc>
          <w:tcPr>
            <w:tcW w:w="4033" w:type="dxa"/>
            <w:tcBorders>
              <w:top w:val="single" w:sz="4" w:space="0" w:color="auto"/>
              <w:bottom w:val="single" w:sz="4" w:space="0" w:color="auto"/>
            </w:tcBorders>
            <w:shd w:val="clear" w:color="auto" w:fill="D6E3BC" w:themeFill="accent3" w:themeFillTint="66"/>
          </w:tcPr>
          <w:p w:rsidR="00C0091E" w:rsidRPr="005038FB" w:rsidRDefault="00C0091E" w:rsidP="00C0091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Sans l’enseignant</w:t>
            </w:r>
          </w:p>
          <w:p w:rsidR="00C0091E" w:rsidRDefault="00C0091E" w:rsidP="00C0091E">
            <w:pPr>
              <w:pStyle w:val="Paragraphedeliste"/>
              <w:numPr>
                <w:ilvl w:val="0"/>
                <w:numId w:val="5"/>
              </w:numPr>
              <w:ind w:left="250" w:hanging="1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Apprentissage autodirigé</w:t>
            </w:r>
          </w:p>
          <w:p w:rsidR="00C0091E" w:rsidRDefault="00C0091E" w:rsidP="00C0091E">
            <w:pPr>
              <w:pStyle w:val="Paragraphedeliste"/>
              <w:numPr>
                <w:ilvl w:val="0"/>
                <w:numId w:val="5"/>
              </w:numPr>
              <w:ind w:left="250" w:hanging="1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ROUTINE – Période d’entre-aide</w:t>
            </w:r>
          </w:p>
          <w:p w:rsidR="00C0091E" w:rsidRDefault="00C0091E" w:rsidP="00C0091E">
            <w:pPr>
              <w:pStyle w:val="Paragraphedeliste"/>
              <w:ind w:left="250"/>
              <w:rPr>
                <w:sz w:val="18"/>
                <w:szCs w:val="18"/>
              </w:rPr>
            </w:pPr>
          </w:p>
          <w:p w:rsidR="00C0091E" w:rsidRPr="005038FB" w:rsidRDefault="00C0091E" w:rsidP="00C0091E">
            <w:pPr>
              <w:rPr>
                <w:b/>
                <w:sz w:val="18"/>
                <w:szCs w:val="18"/>
              </w:rPr>
            </w:pPr>
            <w:r w:rsidRPr="005038FB">
              <w:rPr>
                <w:b/>
                <w:sz w:val="18"/>
                <w:szCs w:val="18"/>
              </w:rPr>
              <w:t>En présence de l’enseignant</w:t>
            </w:r>
          </w:p>
          <w:p w:rsidR="00C0091E" w:rsidRDefault="00C0091E" w:rsidP="00C0091E">
            <w:pPr>
              <w:pStyle w:val="Paragraphedeliste"/>
              <w:numPr>
                <w:ilvl w:val="0"/>
                <w:numId w:val="5"/>
              </w:numPr>
              <w:ind w:left="250" w:hanging="1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Évoquer les bloquants (actuel ou poss.) </w:t>
            </w:r>
          </w:p>
          <w:p w:rsidR="00C0091E" w:rsidRDefault="00C0091E" w:rsidP="00C0091E">
            <w:pPr>
              <w:pStyle w:val="Paragraphedeliste"/>
              <w:numPr>
                <w:ilvl w:val="0"/>
                <w:numId w:val="5"/>
              </w:numPr>
              <w:ind w:left="250" w:hanging="1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Collaborer à l’établissement de stratégie d’apprentissage personnel pour les objets de la séance </w:t>
            </w:r>
          </w:p>
          <w:p w:rsidR="00C0091E" w:rsidRPr="00E020F3" w:rsidRDefault="00C0091E" w:rsidP="00C0091E">
            <w:pPr>
              <w:pStyle w:val="Paragraphedeliste"/>
              <w:ind w:left="250"/>
              <w:rPr>
                <w:sz w:val="18"/>
                <w:szCs w:val="18"/>
              </w:rPr>
            </w:pPr>
          </w:p>
        </w:tc>
        <w:tc>
          <w:tcPr>
            <w:tcW w:w="2982" w:type="dxa"/>
            <w:tcBorders>
              <w:top w:val="single" w:sz="4" w:space="0" w:color="auto"/>
              <w:bottom w:val="single" w:sz="4" w:space="0" w:color="auto"/>
            </w:tcBorders>
            <w:shd w:val="clear" w:color="auto" w:fill="D6E3BC" w:themeFill="accent3" w:themeFillTint="66"/>
          </w:tcPr>
          <w:p w:rsidR="00C0091E" w:rsidRPr="00D80744" w:rsidRDefault="00C0091E" w:rsidP="00C0091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ROUTINE Période d’entre-aide</w:t>
            </w:r>
          </w:p>
          <w:p w:rsidR="00C0091E" w:rsidRDefault="00C0091E" w:rsidP="00C0091E">
            <w:pPr>
              <w:pStyle w:val="Paragraphedeliste"/>
              <w:numPr>
                <w:ilvl w:val="0"/>
                <w:numId w:val="1"/>
              </w:numPr>
              <w:ind w:left="206" w:hanging="1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Identifier au tableau et rappeler brièvement le fonctionnement de la </w:t>
            </w:r>
            <w:r w:rsidRPr="001472F4">
              <w:rPr>
                <w:b/>
                <w:sz w:val="18"/>
                <w:szCs w:val="18"/>
              </w:rPr>
              <w:t>période d’entre-aide</w:t>
            </w:r>
            <w:r>
              <w:rPr>
                <w:sz w:val="18"/>
                <w:szCs w:val="18"/>
              </w:rPr>
              <w:t xml:space="preserve">. </w:t>
            </w:r>
          </w:p>
          <w:p w:rsidR="00C0091E" w:rsidRDefault="00C0091E" w:rsidP="00C0091E">
            <w:pPr>
              <w:pStyle w:val="Paragraphedeliste"/>
              <w:numPr>
                <w:ilvl w:val="0"/>
                <w:numId w:val="1"/>
              </w:numPr>
              <w:ind w:left="206" w:hanging="1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Au besoin, identifi</w:t>
            </w:r>
            <w:r w:rsidR="007C3424">
              <w:rPr>
                <w:sz w:val="18"/>
                <w:szCs w:val="18"/>
              </w:rPr>
              <w:t>er</w:t>
            </w:r>
            <w:r>
              <w:rPr>
                <w:sz w:val="18"/>
                <w:szCs w:val="18"/>
              </w:rPr>
              <w:t xml:space="preserve"> un mentor (élève) expérimenté pour certaine</w:t>
            </w:r>
            <w:r w:rsidR="007C3424">
              <w:rPr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 xml:space="preserve"> compétence</w:t>
            </w:r>
            <w:r w:rsidR="007C3424">
              <w:rPr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 xml:space="preserve">. </w:t>
            </w:r>
          </w:p>
          <w:p w:rsidR="00C0091E" w:rsidRDefault="00C0091E" w:rsidP="00C0091E">
            <w:pPr>
              <w:rPr>
                <w:b/>
                <w:sz w:val="18"/>
                <w:szCs w:val="18"/>
              </w:rPr>
            </w:pPr>
          </w:p>
          <w:p w:rsidR="00C0091E" w:rsidRPr="005038FB" w:rsidRDefault="00C0091E" w:rsidP="00C0091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Activité relationnelle</w:t>
            </w:r>
          </w:p>
          <w:p w:rsidR="00C0091E" w:rsidRDefault="00C0091E" w:rsidP="00C0091E">
            <w:pPr>
              <w:pStyle w:val="Paragraphedeliste"/>
              <w:numPr>
                <w:ilvl w:val="0"/>
                <w:numId w:val="1"/>
              </w:numPr>
              <w:ind w:left="206" w:hanging="1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Rencontrer tous les élèves (entre 1 et 5 minutes par élève) </w:t>
            </w:r>
          </w:p>
          <w:p w:rsidR="00C0091E" w:rsidRDefault="00C0091E" w:rsidP="00C0091E">
            <w:pPr>
              <w:pStyle w:val="Paragraphedeliste"/>
              <w:numPr>
                <w:ilvl w:val="0"/>
                <w:numId w:val="1"/>
              </w:numPr>
              <w:ind w:left="206" w:hanging="1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Faire un suivi de la progression de la journée (scolaire et émotionnelle) </w:t>
            </w:r>
          </w:p>
          <w:p w:rsidR="00C0091E" w:rsidRDefault="00C0091E" w:rsidP="00C0091E">
            <w:pPr>
              <w:pStyle w:val="Paragraphedeliste"/>
              <w:numPr>
                <w:ilvl w:val="0"/>
                <w:numId w:val="1"/>
              </w:numPr>
              <w:ind w:left="206" w:hanging="1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Échanger sur des stratégies d’apprentissage</w:t>
            </w:r>
          </w:p>
          <w:p w:rsidR="00C0091E" w:rsidRDefault="00C0091E" w:rsidP="00C0091E">
            <w:pPr>
              <w:pStyle w:val="Paragraphedeliste"/>
              <w:numPr>
                <w:ilvl w:val="0"/>
                <w:numId w:val="1"/>
              </w:numPr>
              <w:ind w:left="206" w:hanging="1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Ré-évaluer les besoins en soutien</w:t>
            </w:r>
            <w:r w:rsidR="007C3424">
              <w:rPr>
                <w:sz w:val="18"/>
                <w:szCs w:val="18"/>
              </w:rPr>
              <w:t>t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magistro</w:t>
            </w:r>
            <w:proofErr w:type="spellEnd"/>
            <w:r>
              <w:rPr>
                <w:sz w:val="18"/>
                <w:szCs w:val="18"/>
              </w:rPr>
              <w:t>-centré ou individuel.</w:t>
            </w:r>
          </w:p>
          <w:p w:rsidR="00C0091E" w:rsidRPr="00745A9D" w:rsidRDefault="00C0091E" w:rsidP="00C0091E">
            <w:pPr>
              <w:pStyle w:val="Paragraphedeliste"/>
              <w:ind w:left="206"/>
              <w:rPr>
                <w:sz w:val="18"/>
                <w:szCs w:val="18"/>
              </w:rPr>
            </w:pPr>
          </w:p>
        </w:tc>
        <w:tc>
          <w:tcPr>
            <w:tcW w:w="2447" w:type="dxa"/>
            <w:tcBorders>
              <w:top w:val="single" w:sz="4" w:space="0" w:color="auto"/>
              <w:bottom w:val="single" w:sz="4" w:space="0" w:color="auto"/>
            </w:tcBorders>
            <w:shd w:val="clear" w:color="auto" w:fill="D6E3BC" w:themeFill="accent3" w:themeFillTint="66"/>
          </w:tcPr>
          <w:p w:rsidR="00C0091E" w:rsidRDefault="00C0091E" w:rsidP="00C0091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Période d’entre-aide</w:t>
            </w:r>
          </w:p>
          <w:p w:rsidR="00C0091E" w:rsidRDefault="00C0091E" w:rsidP="00C0091E">
            <w:pPr>
              <w:pStyle w:val="Paragraphedeliste"/>
              <w:numPr>
                <w:ilvl w:val="0"/>
                <w:numId w:val="1"/>
              </w:numPr>
              <w:ind w:left="276" w:hanging="20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Renforc</w:t>
            </w:r>
            <w:r w:rsidR="007C3424">
              <w:rPr>
                <w:sz w:val="18"/>
                <w:szCs w:val="18"/>
              </w:rPr>
              <w:t>er</w:t>
            </w:r>
            <w:r>
              <w:rPr>
                <w:sz w:val="18"/>
                <w:szCs w:val="18"/>
              </w:rPr>
              <w:t xml:space="preserve"> l’</w:t>
            </w:r>
            <w:r w:rsidRPr="00D80744">
              <w:rPr>
                <w:i/>
                <w:sz w:val="18"/>
                <w:szCs w:val="18"/>
              </w:rPr>
              <w:t>Esprit d’équipe</w:t>
            </w:r>
          </w:p>
          <w:p w:rsidR="00C0091E" w:rsidRPr="00E53A62" w:rsidRDefault="00C0091E" w:rsidP="00C0091E">
            <w:pPr>
              <w:pStyle w:val="Paragraphedeliste"/>
              <w:numPr>
                <w:ilvl w:val="0"/>
                <w:numId w:val="1"/>
              </w:numPr>
              <w:ind w:left="276" w:hanging="20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Renforc</w:t>
            </w:r>
            <w:r w:rsidR="007C3424">
              <w:rPr>
                <w:sz w:val="18"/>
                <w:szCs w:val="18"/>
              </w:rPr>
              <w:t>er</w:t>
            </w:r>
            <w:r>
              <w:rPr>
                <w:sz w:val="18"/>
                <w:szCs w:val="18"/>
              </w:rPr>
              <w:t xml:space="preserve"> la </w:t>
            </w:r>
            <w:r w:rsidRPr="00D80744">
              <w:rPr>
                <w:i/>
                <w:sz w:val="18"/>
                <w:szCs w:val="18"/>
              </w:rPr>
              <w:t>Débrouillardise</w:t>
            </w:r>
            <w:r>
              <w:rPr>
                <w:i/>
                <w:sz w:val="18"/>
                <w:szCs w:val="18"/>
              </w:rPr>
              <w:t xml:space="preserve"> </w:t>
            </w:r>
          </w:p>
          <w:p w:rsidR="00C0091E" w:rsidRDefault="00C0091E" w:rsidP="00C0091E">
            <w:pPr>
              <w:pStyle w:val="Paragraphedeliste"/>
              <w:ind w:left="276"/>
              <w:rPr>
                <w:sz w:val="18"/>
                <w:szCs w:val="18"/>
              </w:rPr>
            </w:pPr>
          </w:p>
          <w:p w:rsidR="00C0091E" w:rsidRDefault="00C0091E" w:rsidP="00C0091E">
            <w:pPr>
              <w:pStyle w:val="Paragraphedeliste"/>
              <w:ind w:left="276"/>
              <w:rPr>
                <w:sz w:val="18"/>
                <w:szCs w:val="18"/>
              </w:rPr>
            </w:pPr>
          </w:p>
          <w:p w:rsidR="00C0091E" w:rsidRDefault="00C0091E" w:rsidP="00C0091E">
            <w:pPr>
              <w:pStyle w:val="Paragraphedeliste"/>
              <w:ind w:left="276"/>
              <w:rPr>
                <w:sz w:val="18"/>
                <w:szCs w:val="18"/>
              </w:rPr>
            </w:pPr>
          </w:p>
          <w:p w:rsidR="00C0091E" w:rsidRDefault="00C0091E" w:rsidP="00C0091E">
            <w:pPr>
              <w:pStyle w:val="Paragraphedeliste"/>
              <w:ind w:left="276"/>
              <w:rPr>
                <w:sz w:val="18"/>
                <w:szCs w:val="18"/>
              </w:rPr>
            </w:pPr>
          </w:p>
          <w:p w:rsidR="00C0091E" w:rsidRPr="00E53A62" w:rsidRDefault="00C0091E" w:rsidP="00C0091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Activité relationnelle</w:t>
            </w:r>
          </w:p>
          <w:p w:rsidR="00C0091E" w:rsidRDefault="00C0091E" w:rsidP="00C0091E">
            <w:pPr>
              <w:pStyle w:val="Paragraphedeliste"/>
              <w:numPr>
                <w:ilvl w:val="0"/>
                <w:numId w:val="1"/>
              </w:numPr>
              <w:ind w:left="276" w:hanging="20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Renforcer le lien maitre-élève</w:t>
            </w:r>
          </w:p>
          <w:p w:rsidR="00C0091E" w:rsidRDefault="00C0091E" w:rsidP="00C0091E">
            <w:pPr>
              <w:pStyle w:val="Paragraphedeliste"/>
              <w:numPr>
                <w:ilvl w:val="0"/>
                <w:numId w:val="1"/>
              </w:numPr>
              <w:ind w:left="276" w:hanging="20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Soutenir la motivation et la persévérance scolaire</w:t>
            </w:r>
          </w:p>
          <w:p w:rsidR="00C0091E" w:rsidRPr="007D6135" w:rsidRDefault="00C0091E" w:rsidP="00C0091E">
            <w:pPr>
              <w:pStyle w:val="Paragraphedeliste"/>
              <w:numPr>
                <w:ilvl w:val="0"/>
                <w:numId w:val="1"/>
              </w:numPr>
              <w:ind w:left="276" w:hanging="20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Identifier rapidement les situations bloquantes, les difficultés et l’état émotionnel (motivation) des élèves</w:t>
            </w:r>
          </w:p>
        </w:tc>
        <w:tc>
          <w:tcPr>
            <w:tcW w:w="1832" w:type="dxa"/>
            <w:tcBorders>
              <w:top w:val="single" w:sz="4" w:space="0" w:color="auto"/>
              <w:bottom w:val="single" w:sz="4" w:space="0" w:color="auto"/>
            </w:tcBorders>
            <w:shd w:val="clear" w:color="auto" w:fill="D6E3BC" w:themeFill="accent3" w:themeFillTint="66"/>
          </w:tcPr>
          <w:p w:rsidR="00C0091E" w:rsidRPr="00E53A62" w:rsidRDefault="00C0091E" w:rsidP="00C0091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Période d’entre-aide</w:t>
            </w:r>
          </w:p>
          <w:p w:rsidR="00C0091E" w:rsidRDefault="00C0091E" w:rsidP="00C0091E">
            <w:pPr>
              <w:pStyle w:val="Paragraphedeliste"/>
              <w:numPr>
                <w:ilvl w:val="0"/>
                <w:numId w:val="1"/>
              </w:numPr>
              <w:ind w:left="139" w:hanging="14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Affiche « Période d’entre-aide »</w:t>
            </w:r>
          </w:p>
          <w:p w:rsidR="00C0091E" w:rsidRDefault="00C0091E" w:rsidP="00C0091E">
            <w:pPr>
              <w:pStyle w:val="Paragraphedeliste"/>
              <w:numPr>
                <w:ilvl w:val="0"/>
                <w:numId w:val="1"/>
              </w:numPr>
              <w:ind w:left="139" w:hanging="14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Tableau d’aide</w:t>
            </w:r>
          </w:p>
          <w:p w:rsidR="00C0091E" w:rsidRDefault="00C0091E" w:rsidP="00C0091E">
            <w:pPr>
              <w:pStyle w:val="Paragraphedeliste"/>
              <w:numPr>
                <w:ilvl w:val="0"/>
                <w:numId w:val="1"/>
              </w:numPr>
              <w:ind w:left="139" w:hanging="14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Élèves / mentor</w:t>
            </w:r>
          </w:p>
          <w:p w:rsidR="00C0091E" w:rsidRDefault="00C0091E" w:rsidP="00C0091E">
            <w:pPr>
              <w:rPr>
                <w:sz w:val="18"/>
                <w:szCs w:val="18"/>
              </w:rPr>
            </w:pPr>
          </w:p>
          <w:p w:rsidR="00C0091E" w:rsidRDefault="00C0091E" w:rsidP="00C0091E">
            <w:pPr>
              <w:rPr>
                <w:sz w:val="18"/>
                <w:szCs w:val="18"/>
              </w:rPr>
            </w:pPr>
          </w:p>
          <w:p w:rsidR="00C0091E" w:rsidRDefault="00C0091E" w:rsidP="00C0091E">
            <w:pPr>
              <w:rPr>
                <w:sz w:val="18"/>
                <w:szCs w:val="18"/>
              </w:rPr>
            </w:pPr>
          </w:p>
          <w:p w:rsidR="00C0091E" w:rsidRPr="00E2264E" w:rsidRDefault="00C0091E" w:rsidP="00C0091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Activité relationnelle</w:t>
            </w:r>
          </w:p>
          <w:p w:rsidR="00C0091E" w:rsidRDefault="00C0091E" w:rsidP="00C0091E">
            <w:pPr>
              <w:pStyle w:val="Paragraphedeliste"/>
              <w:numPr>
                <w:ilvl w:val="0"/>
                <w:numId w:val="1"/>
              </w:numPr>
              <w:ind w:left="139" w:hanging="14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Journal de bord enseignant</w:t>
            </w:r>
          </w:p>
          <w:p w:rsidR="00C0091E" w:rsidRPr="00745A9D" w:rsidRDefault="00C0091E" w:rsidP="00C0091E">
            <w:pPr>
              <w:pStyle w:val="Paragraphedeliste"/>
              <w:numPr>
                <w:ilvl w:val="0"/>
                <w:numId w:val="1"/>
              </w:numPr>
              <w:ind w:left="139" w:hanging="14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Calepin pour prendre des notes (enseignant)</w:t>
            </w:r>
          </w:p>
        </w:tc>
        <w:tc>
          <w:tcPr>
            <w:tcW w:w="1371" w:type="dxa"/>
            <w:tcBorders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:rsidR="00C0091E" w:rsidRDefault="00C0091E" w:rsidP="00C0091E">
            <w:pPr>
              <w:rPr>
                <w:sz w:val="18"/>
                <w:szCs w:val="18"/>
              </w:rPr>
            </w:pPr>
          </w:p>
        </w:tc>
      </w:tr>
      <w:tr w:rsidR="00C0091E" w:rsidRPr="001805A8" w:rsidTr="00A10178">
        <w:trPr>
          <w:gridAfter w:val="1"/>
          <w:wAfter w:w="9" w:type="dxa"/>
          <w:cantSplit/>
          <w:trHeight w:val="1134"/>
        </w:trPr>
        <w:tc>
          <w:tcPr>
            <w:tcW w:w="79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0091E" w:rsidRDefault="00C0091E" w:rsidP="00C009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62" w:type="dxa"/>
            <w:shd w:val="clear" w:color="auto" w:fill="D9D9D9" w:themeFill="background1" w:themeFillShade="D9"/>
            <w:textDirection w:val="btLr"/>
            <w:vAlign w:val="center"/>
          </w:tcPr>
          <w:p w:rsidR="00C0091E" w:rsidRDefault="00C0091E" w:rsidP="00C0091E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Fermeture</w:t>
            </w:r>
          </w:p>
        </w:tc>
        <w:tc>
          <w:tcPr>
            <w:tcW w:w="403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C0091E" w:rsidRPr="00DE3F3E" w:rsidRDefault="00C0091E" w:rsidP="00A1017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ROUTINE – Fin de journée</w:t>
            </w:r>
          </w:p>
          <w:p w:rsidR="00C0091E" w:rsidRDefault="00C0091E" w:rsidP="00A10178">
            <w:pPr>
              <w:pStyle w:val="Paragraphedeliste"/>
              <w:numPr>
                <w:ilvl w:val="0"/>
                <w:numId w:val="5"/>
              </w:numPr>
              <w:ind w:left="250" w:hanging="1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Remettre les pièces et outils à leur place</w:t>
            </w:r>
          </w:p>
          <w:p w:rsidR="00C0091E" w:rsidRDefault="00C0091E" w:rsidP="00A10178">
            <w:pPr>
              <w:pStyle w:val="Paragraphedeliste"/>
              <w:numPr>
                <w:ilvl w:val="0"/>
                <w:numId w:val="5"/>
              </w:numPr>
              <w:ind w:left="250" w:hanging="1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Sauvegarder leur document</w:t>
            </w:r>
          </w:p>
          <w:p w:rsidR="00C0091E" w:rsidRDefault="00C0091E" w:rsidP="00A10178">
            <w:pPr>
              <w:pStyle w:val="Paragraphedeliste"/>
              <w:numPr>
                <w:ilvl w:val="0"/>
                <w:numId w:val="5"/>
              </w:numPr>
              <w:ind w:left="250" w:hanging="1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Replacer </w:t>
            </w:r>
          </w:p>
        </w:tc>
        <w:tc>
          <w:tcPr>
            <w:tcW w:w="298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10178" w:rsidRPr="00A10178" w:rsidRDefault="00A10178" w:rsidP="00A1017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ROUTINE – Fin de journée</w:t>
            </w:r>
          </w:p>
          <w:p w:rsidR="00C0091E" w:rsidRDefault="00C0091E" w:rsidP="00C0091E">
            <w:pPr>
              <w:pStyle w:val="Paragraphedeliste"/>
              <w:numPr>
                <w:ilvl w:val="0"/>
                <w:numId w:val="5"/>
              </w:numPr>
              <w:ind w:left="211" w:hanging="13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Superviser le retour des équipements</w:t>
            </w:r>
          </w:p>
          <w:p w:rsidR="00C0091E" w:rsidRDefault="00C0091E" w:rsidP="00C0091E">
            <w:pPr>
              <w:pStyle w:val="Paragraphedeliste"/>
              <w:numPr>
                <w:ilvl w:val="0"/>
                <w:numId w:val="5"/>
              </w:numPr>
              <w:ind w:left="211" w:hanging="13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Faire l’inventaire des pièces et outils</w:t>
            </w:r>
          </w:p>
          <w:p w:rsidR="00C0091E" w:rsidRDefault="00C0091E" w:rsidP="00C0091E">
            <w:pPr>
              <w:pStyle w:val="Paragraphedeliste"/>
              <w:numPr>
                <w:ilvl w:val="0"/>
                <w:numId w:val="5"/>
              </w:numPr>
              <w:ind w:left="211" w:hanging="13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Saluer les élèves</w:t>
            </w:r>
          </w:p>
        </w:tc>
        <w:tc>
          <w:tcPr>
            <w:tcW w:w="244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0091E" w:rsidRDefault="00C0091E" w:rsidP="00C0091E">
            <w:pPr>
              <w:pStyle w:val="Paragraphedeliste"/>
              <w:numPr>
                <w:ilvl w:val="0"/>
                <w:numId w:val="1"/>
              </w:numPr>
              <w:ind w:left="276" w:hanging="20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Respect de l’outillage</w:t>
            </w:r>
          </w:p>
        </w:tc>
        <w:tc>
          <w:tcPr>
            <w:tcW w:w="183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0091E" w:rsidRDefault="00C0091E" w:rsidP="00C0091E">
            <w:pPr>
              <w:pStyle w:val="Paragraphedeliste"/>
              <w:numPr>
                <w:ilvl w:val="0"/>
                <w:numId w:val="1"/>
              </w:numPr>
              <w:ind w:left="139" w:hanging="14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Enseignant</w:t>
            </w:r>
          </w:p>
          <w:p w:rsidR="00C0091E" w:rsidRDefault="00C0091E" w:rsidP="00C0091E">
            <w:pPr>
              <w:pStyle w:val="Paragraphedeliste"/>
              <w:numPr>
                <w:ilvl w:val="0"/>
                <w:numId w:val="1"/>
              </w:numPr>
              <w:ind w:left="139" w:hanging="14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Bac de retour pour les équipements et pièces</w:t>
            </w:r>
          </w:p>
        </w:tc>
        <w:tc>
          <w:tcPr>
            <w:tcW w:w="1371" w:type="dxa"/>
            <w:shd w:val="clear" w:color="auto" w:fill="D9D9D9" w:themeFill="background1" w:themeFillShade="D9"/>
            <w:vAlign w:val="center"/>
          </w:tcPr>
          <w:p w:rsidR="00C0091E" w:rsidRDefault="00C0091E" w:rsidP="00C0091E">
            <w:pPr>
              <w:rPr>
                <w:sz w:val="18"/>
                <w:szCs w:val="18"/>
              </w:rPr>
            </w:pPr>
          </w:p>
        </w:tc>
      </w:tr>
    </w:tbl>
    <w:p w:rsidR="00255F3F" w:rsidRDefault="00255F3F"/>
    <w:sectPr w:rsidR="00255F3F" w:rsidSect="00255F3F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3424" w:rsidRDefault="007C3424" w:rsidP="007C3424">
      <w:pPr>
        <w:spacing w:after="0" w:line="240" w:lineRule="auto"/>
      </w:pPr>
      <w:r>
        <w:separator/>
      </w:r>
    </w:p>
  </w:endnote>
  <w:endnote w:type="continuationSeparator" w:id="0">
    <w:p w:rsidR="007C3424" w:rsidRDefault="007C3424" w:rsidP="007C34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3424" w:rsidRDefault="007C3424" w:rsidP="007C3424">
      <w:pPr>
        <w:spacing w:after="0" w:line="240" w:lineRule="auto"/>
      </w:pPr>
      <w:r>
        <w:separator/>
      </w:r>
    </w:p>
  </w:footnote>
  <w:footnote w:type="continuationSeparator" w:id="0">
    <w:p w:rsidR="007C3424" w:rsidRDefault="007C3424" w:rsidP="007C34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5E3F03"/>
    <w:multiLevelType w:val="hybridMultilevel"/>
    <w:tmpl w:val="0BB8DAA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D30D9E"/>
    <w:multiLevelType w:val="hybridMultilevel"/>
    <w:tmpl w:val="758857EC"/>
    <w:lvl w:ilvl="0" w:tplc="0C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9E7E16"/>
    <w:multiLevelType w:val="hybridMultilevel"/>
    <w:tmpl w:val="DDCEE73A"/>
    <w:lvl w:ilvl="0" w:tplc="0C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186B69"/>
    <w:multiLevelType w:val="hybridMultilevel"/>
    <w:tmpl w:val="8E109E30"/>
    <w:lvl w:ilvl="0" w:tplc="0C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AC541E"/>
    <w:multiLevelType w:val="hybridMultilevel"/>
    <w:tmpl w:val="78D02030"/>
    <w:lvl w:ilvl="0" w:tplc="0C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6E7530"/>
    <w:multiLevelType w:val="hybridMultilevel"/>
    <w:tmpl w:val="27DA33F0"/>
    <w:lvl w:ilvl="0" w:tplc="0C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041EF8"/>
    <w:multiLevelType w:val="hybridMultilevel"/>
    <w:tmpl w:val="A0C6385A"/>
    <w:lvl w:ilvl="0" w:tplc="0C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3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0E77"/>
    <w:rsid w:val="00050C48"/>
    <w:rsid w:val="001218DA"/>
    <w:rsid w:val="001472F4"/>
    <w:rsid w:val="001805A8"/>
    <w:rsid w:val="001971B8"/>
    <w:rsid w:val="001A1009"/>
    <w:rsid w:val="001B1C49"/>
    <w:rsid w:val="00255F3F"/>
    <w:rsid w:val="002F662C"/>
    <w:rsid w:val="00397981"/>
    <w:rsid w:val="004D3A97"/>
    <w:rsid w:val="005038FB"/>
    <w:rsid w:val="006D3DF5"/>
    <w:rsid w:val="00745A9D"/>
    <w:rsid w:val="007C3424"/>
    <w:rsid w:val="007D6135"/>
    <w:rsid w:val="0086289E"/>
    <w:rsid w:val="00871A8D"/>
    <w:rsid w:val="008862FF"/>
    <w:rsid w:val="00946F26"/>
    <w:rsid w:val="00950F15"/>
    <w:rsid w:val="00A10178"/>
    <w:rsid w:val="00AA31EA"/>
    <w:rsid w:val="00BE0E77"/>
    <w:rsid w:val="00C0091E"/>
    <w:rsid w:val="00CE5860"/>
    <w:rsid w:val="00D80744"/>
    <w:rsid w:val="00D94B72"/>
    <w:rsid w:val="00DA010E"/>
    <w:rsid w:val="00DB6ED7"/>
    <w:rsid w:val="00DE3F3E"/>
    <w:rsid w:val="00E020F3"/>
    <w:rsid w:val="00E2264E"/>
    <w:rsid w:val="00E53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EF568A-AC98-4732-A6C6-3484B976B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255F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55F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uiPriority w:val="9"/>
    <w:rsid w:val="00255F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1A1009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7C342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C3424"/>
  </w:style>
  <w:style w:type="paragraph" w:styleId="Pieddepage">
    <w:name w:val="footer"/>
    <w:basedOn w:val="Normal"/>
    <w:link w:val="PieddepageCar"/>
    <w:uiPriority w:val="99"/>
    <w:unhideWhenUsed/>
    <w:rsid w:val="007C342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C34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74A9B6-8425-49DA-9013-9CA897A7CF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1286</Words>
  <Characters>7073</Characters>
  <Application>Microsoft Office Word</Application>
  <DocSecurity>0</DocSecurity>
  <Lines>58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 Plamondon</dc:creator>
  <cp:lastModifiedBy>Sigouin-Mohin Sylvie</cp:lastModifiedBy>
  <cp:revision>2</cp:revision>
  <cp:lastPrinted>2012-12-24T02:35:00Z</cp:lastPrinted>
  <dcterms:created xsi:type="dcterms:W3CDTF">2024-04-12T15:08:00Z</dcterms:created>
  <dcterms:modified xsi:type="dcterms:W3CDTF">2024-04-12T15:08:00Z</dcterms:modified>
</cp:coreProperties>
</file>