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83C85" w:rsidR="00412EEC" w:rsidP="00412EEC" w:rsidRDefault="00E32E41" w14:paraId="75F45BA7" w14:textId="7EBB1E41">
      <w:pPr>
        <w:spacing w:after="240"/>
        <w:ind w:left="357" w:hanging="35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ACC2</w:t>
      </w:r>
      <w:r w:rsidR="00412E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64838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412EEC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A6483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412EEC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Pr="00F00AD2" w:rsidR="00A648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RÉTROACTION </w:t>
      </w:r>
      <w:r w:rsidRPr="003240B7" w:rsidR="00A64838">
        <w:rPr>
          <w:rFonts w:ascii="Times New Roman" w:hAnsi="Times New Roman" w:cs="Times New Roman"/>
          <w:b/>
          <w:i/>
          <w:sz w:val="24"/>
          <w:szCs w:val="24"/>
          <w:u w:val="single"/>
        </w:rPr>
        <w:t>D’ACCOMPAGNEMENT</w:t>
      </w:r>
    </w:p>
    <w:p w:rsidRPr="00986282" w:rsidR="00A64838" w:rsidP="00A64838" w:rsidRDefault="002B6F1C" w14:paraId="6A183D98" w14:textId="7F543CA4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9B2D9EF" w:rsidR="002B6F1C">
        <w:rPr>
          <w:rFonts w:ascii="Times New Roman" w:hAnsi="Times New Roman" w:cs="Times New Roman"/>
          <w:b w:val="1"/>
          <w:bCs w:val="1"/>
          <w:sz w:val="24"/>
          <w:szCs w:val="24"/>
        </w:rPr>
        <w:t>A</w:t>
      </w:r>
      <w:r w:rsidRPr="09B2D9EF" w:rsidR="00A6483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nalyse réflexive quant à </w:t>
      </w:r>
      <w:r w:rsidRPr="09B2D9EF" w:rsidR="00A64838">
        <w:rPr>
          <w:rFonts w:ascii="Times New Roman" w:hAnsi="Times New Roman" w:cs="Times New Roman"/>
          <w:b w:val="1"/>
          <w:bCs w:val="1"/>
          <w:sz w:val="24"/>
          <w:szCs w:val="24"/>
        </w:rPr>
        <w:t>l’accompagnement</w:t>
      </w:r>
      <w:r w:rsidRPr="09B2D9EF" w:rsidR="00A6483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que vous avez </w:t>
      </w:r>
      <w:r w:rsidRPr="09B2D9EF" w:rsidR="00A64838">
        <w:rPr>
          <w:rFonts w:ascii="Times New Roman" w:hAnsi="Times New Roman" w:cs="Times New Roman"/>
          <w:b w:val="1"/>
          <w:bCs w:val="1"/>
          <w:sz w:val="24"/>
          <w:szCs w:val="24"/>
        </w:rPr>
        <w:t>effectué durant l</w:t>
      </w:r>
      <w:r w:rsidRPr="09B2D9EF" w:rsidR="00E32E41">
        <w:rPr>
          <w:rFonts w:ascii="Times New Roman" w:hAnsi="Times New Roman" w:cs="Times New Roman"/>
          <w:b w:val="1"/>
          <w:bCs w:val="1"/>
          <w:sz w:val="24"/>
          <w:szCs w:val="24"/>
        </w:rPr>
        <w:t>’année</w:t>
      </w:r>
      <w:r w:rsidRPr="09B2D9EF" w:rsidR="00A64838">
        <w:rPr>
          <w:rFonts w:ascii="Times New Roman" w:hAnsi="Times New Roman" w:cs="Times New Roman"/>
          <w:b w:val="1"/>
          <w:bCs w:val="1"/>
          <w:sz w:val="24"/>
          <w:szCs w:val="24"/>
        </w:rPr>
        <w:t>.</w:t>
      </w:r>
      <w:r w:rsidRPr="09B2D9EF" w:rsidR="00A64838">
        <w:rPr>
          <w:rFonts w:ascii="Times New Roman" w:hAnsi="Times New Roman" w:cs="Times New Roman"/>
          <w:sz w:val="24"/>
          <w:szCs w:val="24"/>
        </w:rPr>
        <w:t xml:space="preserve"> </w:t>
      </w:r>
      <w:r w:rsidRPr="09B2D9EF" w:rsidR="00A64838">
        <w:rPr>
          <w:rFonts w:ascii="Times New Roman" w:hAnsi="Times New Roman" w:cs="Times New Roman"/>
          <w:b w:val="1"/>
          <w:bCs w:val="1"/>
          <w:sz w:val="24"/>
          <w:szCs w:val="24"/>
        </w:rPr>
        <w:t>(minimum</w:t>
      </w:r>
      <w:r w:rsidRPr="09B2D9EF" w:rsidR="00A6483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1</w:t>
      </w:r>
      <w:r w:rsidRPr="09B2D9EF" w:rsidR="00A6483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page</w:t>
      </w:r>
      <w:r w:rsidRPr="09B2D9EF" w:rsidR="00A64838">
        <w:rPr>
          <w:rFonts w:ascii="Times New Roman" w:hAnsi="Times New Roman" w:cs="Times New Roman"/>
          <w:b w:val="1"/>
          <w:bCs w:val="1"/>
          <w:sz w:val="24"/>
          <w:szCs w:val="24"/>
        </w:rPr>
        <w:t>)</w:t>
      </w:r>
    </w:p>
    <w:p w:rsidRPr="00A64838" w:rsidR="00E32E41" w:rsidP="00A64838" w:rsidRDefault="00E32E41" w14:paraId="4248AA26" w14:textId="77777777">
      <w:pPr>
        <w:pBdr>
          <w:top w:val="single" w:color="auto" w:sz="4" w:space="1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Pr="00A64838" w:rsidR="00E32E41" w:rsidSect="00E91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071" w:rsidP="00E91071" w:rsidRDefault="00E91071" w14:paraId="29F502E2" w14:textId="77777777">
      <w:r>
        <w:separator/>
      </w:r>
    </w:p>
  </w:endnote>
  <w:endnote w:type="continuationSeparator" w:id="0">
    <w:p w:rsidR="00E91071" w:rsidP="00E91071" w:rsidRDefault="00E91071" w14:paraId="377C5E1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F1C" w:rsidRDefault="002B6F1C" w14:paraId="37678EA2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E91071" w:rsidR="00E91071" w:rsidP="00E91071" w:rsidRDefault="00E91071" w14:paraId="2435D08F" w14:textId="07C1B6FE">
    <w:pPr>
      <w:pStyle w:val="Pieddepage"/>
      <w:pBdr>
        <w:top w:val="single" w:color="auto" w:sz="4" w:space="1"/>
      </w:pBdr>
      <w:tabs>
        <w:tab w:val="clear" w:pos="8640"/>
        <w:tab w:val="right" w:pos="9356"/>
      </w:tabs>
    </w:pPr>
    <w:r>
      <w:tab/>
    </w:r>
    <w:r>
      <w:tab/>
    </w: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Pr="002B6F1C" w:rsidR="002B6F1C">
      <w:rPr>
        <w:b/>
        <w:bCs/>
        <w:noProof/>
        <w:lang w:val="fr-FR"/>
      </w:rPr>
      <w:t>1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Pr="002B6F1C" w:rsidR="002B6F1C">
      <w:rPr>
        <w:b/>
        <w:bCs/>
        <w:noProof/>
        <w:lang w:val="fr-FR"/>
      </w:rPr>
      <w:t>1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F1C" w:rsidRDefault="002B6F1C" w14:paraId="6F7808D5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071" w:rsidP="00E91071" w:rsidRDefault="00E91071" w14:paraId="3F8ED624" w14:textId="77777777">
      <w:r>
        <w:separator/>
      </w:r>
    </w:p>
  </w:footnote>
  <w:footnote w:type="continuationSeparator" w:id="0">
    <w:p w:rsidR="00E91071" w:rsidP="00E91071" w:rsidRDefault="00E91071" w14:paraId="65B9F4E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F1C" w:rsidRDefault="002B6F1C" w14:paraId="756C442D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71" w:rsidP="00E91071" w:rsidRDefault="00D40D3F" w14:paraId="4ADCD024" w14:textId="6085C5C4">
    <w:pPr>
      <w:pStyle w:val="En-tte"/>
      <w:pBdr>
        <w:bottom w:val="single" w:color="auto" w:sz="4" w:space="1"/>
      </w:pBdr>
      <w:tabs>
        <w:tab w:val="clear" w:pos="4320"/>
        <w:tab w:val="clear" w:pos="8640"/>
        <w:tab w:val="center" w:pos="4678"/>
        <w:tab w:val="right" w:pos="9356"/>
      </w:tabs>
    </w:pPr>
    <w:r>
      <w:t xml:space="preserve">Nom 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F1C" w:rsidRDefault="002B6F1C" w14:paraId="5D32BC62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8685B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60D418B"/>
    <w:multiLevelType w:val="multilevel"/>
    <w:tmpl w:val="482E6F7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C985B89"/>
    <w:multiLevelType w:val="hybridMultilevel"/>
    <w:tmpl w:val="C5060A5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3A80"/>
    <w:multiLevelType w:val="multilevel"/>
    <w:tmpl w:val="D696C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  <w:color w:val="8496B0" w:themeColor="text2" w:themeTint="9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 w:val="false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71"/>
    <w:rsid w:val="000E1AA5"/>
    <w:rsid w:val="00130C81"/>
    <w:rsid w:val="001B31EE"/>
    <w:rsid w:val="002B6F1C"/>
    <w:rsid w:val="00315793"/>
    <w:rsid w:val="00412EEC"/>
    <w:rsid w:val="00442D0A"/>
    <w:rsid w:val="004915DD"/>
    <w:rsid w:val="00505C3A"/>
    <w:rsid w:val="006865AC"/>
    <w:rsid w:val="0076669B"/>
    <w:rsid w:val="007E0B93"/>
    <w:rsid w:val="00801131"/>
    <w:rsid w:val="00811FB0"/>
    <w:rsid w:val="008C65E9"/>
    <w:rsid w:val="00A64838"/>
    <w:rsid w:val="00B67701"/>
    <w:rsid w:val="00D40D3F"/>
    <w:rsid w:val="00E32E41"/>
    <w:rsid w:val="00E91071"/>
    <w:rsid w:val="00F424B5"/>
    <w:rsid w:val="09B2D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798CDA7C"/>
  <w15:chartTrackingRefBased/>
  <w15:docId w15:val="{3080DCC8-D6D7-4788-B199-9D0063DE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Theme="minorHAnsi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12EEC"/>
    <w:pPr>
      <w:spacing w:after="160" w:line="259" w:lineRule="auto"/>
    </w:pPr>
    <w:rPr>
      <w:rFonts w:asciiTheme="minorHAnsi" w:hAnsiTheme="minorHAnsi"/>
      <w:sz w:val="2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1071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E91071"/>
  </w:style>
  <w:style w:type="paragraph" w:styleId="Pieddepage">
    <w:name w:val="footer"/>
    <w:basedOn w:val="Normal"/>
    <w:link w:val="PieddepageCar"/>
    <w:uiPriority w:val="99"/>
    <w:unhideWhenUsed/>
    <w:rsid w:val="00E91071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E91071"/>
  </w:style>
  <w:style w:type="paragraph" w:styleId="Paragraphedeliste">
    <w:name w:val="List Paragraph"/>
    <w:basedOn w:val="Normal"/>
    <w:uiPriority w:val="34"/>
    <w:qFormat/>
    <w:rsid w:val="00412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DC76AB36CE14C8A9723AC4E791C4C" ma:contentTypeVersion="16" ma:contentTypeDescription="Crée un document." ma:contentTypeScope="" ma:versionID="bd6597250a06e8cd58fef9168c5b241b">
  <xsd:schema xmlns:xsd="http://www.w3.org/2001/XMLSchema" xmlns:xs="http://www.w3.org/2001/XMLSchema" xmlns:p="http://schemas.microsoft.com/office/2006/metadata/properties" xmlns:ns2="fd1d902c-cda5-4dec-bafe-e7fccb72c06e" xmlns:ns3="6e05271d-ded2-4706-8106-7db5d81db34b" targetNamespace="http://schemas.microsoft.com/office/2006/metadata/properties" ma:root="true" ma:fieldsID="f1432100e4b498e436c21cf81b59dbbd" ns2:_="" ns3:_="">
    <xsd:import namespace="fd1d902c-cda5-4dec-bafe-e7fccb72c06e"/>
    <xsd:import namespace="6e05271d-ded2-4706-8106-7db5d81db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d902c-cda5-4dec-bafe-e7fccb72c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5271d-ded2-4706-8106-7db5d81db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4e50c5-e967-4ace-a5fd-a910b611a113}" ma:internalName="TaxCatchAll" ma:showField="CatchAllData" ma:web="6e05271d-ded2-4706-8106-7db5d81db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d902c-cda5-4dec-bafe-e7fccb72c06e">
      <Terms xmlns="http://schemas.microsoft.com/office/infopath/2007/PartnerControls"/>
    </lcf76f155ced4ddcb4097134ff3c332f>
    <TaxCatchAll xmlns="6e05271d-ded2-4706-8106-7db5d81db34b" xsi:nil="true"/>
  </documentManagement>
</p:properties>
</file>

<file path=customXml/itemProps1.xml><?xml version="1.0" encoding="utf-8"?>
<ds:datastoreItem xmlns:ds="http://schemas.openxmlformats.org/officeDocument/2006/customXml" ds:itemID="{9A1090D0-AB56-4042-8513-EB77E8A11DC4}"/>
</file>

<file path=customXml/itemProps2.xml><?xml version="1.0" encoding="utf-8"?>
<ds:datastoreItem xmlns:ds="http://schemas.openxmlformats.org/officeDocument/2006/customXml" ds:itemID="{15C381E2-D598-42AA-8168-788EB5915315}"/>
</file>

<file path=customXml/itemProps3.xml><?xml version="1.0" encoding="utf-8"?>
<ds:datastoreItem xmlns:ds="http://schemas.openxmlformats.org/officeDocument/2006/customXml" ds:itemID="{3CC7C75A-E58B-493C-B128-F43DE54EE6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Commission scolaire de Montréal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Sigouin-Mohin Sylvie</dc:creator>
  <cp:keywords/>
  <dc:description/>
  <cp:lastModifiedBy>Desjardins Jacynthe</cp:lastModifiedBy>
  <cp:revision>12</cp:revision>
  <dcterms:created xsi:type="dcterms:W3CDTF">2018-10-10T18:43:00Z</dcterms:created>
  <dcterms:modified xsi:type="dcterms:W3CDTF">2022-08-25T18:31:33Z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0x010100844DC76AB36CE14C8A9723AC4E791C4C</vt:lpwstr>
  </property>
  <property fmtid="{D5CDD505-2E9C-101B-9397-08002B2CF9AE}" pid="3" name="MediaServiceImageTags">
    <vt:lpwstr/>
  </property>
</Properties>
</file>