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3C85" w:rsidR="00412EEC" w:rsidP="00412EEC" w:rsidRDefault="00A64838" w14:paraId="75F45BA7" w14:textId="32AA2B6E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ACC1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F00A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RÉTROACTION </w:t>
      </w:r>
      <w:r w:rsidRPr="003240B7">
        <w:rPr>
          <w:rFonts w:ascii="Times New Roman" w:hAnsi="Times New Roman" w:cs="Times New Roman"/>
          <w:b/>
          <w:i/>
          <w:sz w:val="24"/>
          <w:szCs w:val="24"/>
          <w:u w:val="single"/>
        </w:rPr>
        <w:t>D’ACCOMPAGNEMENT</w:t>
      </w:r>
    </w:p>
    <w:p w:rsidRPr="00986282" w:rsidR="00A64838" w:rsidP="00A64838" w:rsidRDefault="00612D1C" w14:paraId="6A183D98" w14:textId="07438F6F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50E28323" w:rsidR="00612D1C">
        <w:rPr>
          <w:rFonts w:ascii="Times New Roman" w:hAnsi="Times New Roman" w:cs="Times New Roman"/>
          <w:b w:val="1"/>
          <w:bCs w:val="1"/>
          <w:sz w:val="24"/>
          <w:szCs w:val="24"/>
        </w:rPr>
        <w:t>A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nalyse réflexive quant à 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l’accompagnement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effectué durant la 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première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phase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50E28323" w:rsidR="00A64838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(minimum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1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page</w:t>
      </w:r>
      <w:r w:rsidRPr="50E28323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</w:p>
    <w:p w:rsidRPr="00130C81" w:rsidR="00A64838" w:rsidP="00A64838" w:rsidRDefault="00A64838" w14:paraId="7EEE9CC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64838" w:rsidR="00130C81" w:rsidP="00A64838" w:rsidRDefault="00130C81" w14:paraId="54D339AF" w14:textId="755369EB">
      <w:pPr>
        <w:pBdr>
          <w:top w:val="single" w:color="auto" w:sz="4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A64838" w:rsidR="00130C81" w:rsidSect="00E9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71" w:rsidP="00E91071" w:rsidRDefault="00E91071" w14:paraId="29F502E2" w14:textId="77777777">
      <w:r>
        <w:separator/>
      </w:r>
    </w:p>
  </w:endnote>
  <w:endnote w:type="continuationSeparator" w:id="0">
    <w:p w:rsidR="00E91071" w:rsidP="00E91071" w:rsidRDefault="00E91071" w14:paraId="377C5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C" w:rsidRDefault="00612D1C" w14:paraId="7548F037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071" w:rsidR="00E91071" w:rsidP="00E91071" w:rsidRDefault="00E91071" w14:paraId="2435D08F" w14:textId="2D886137">
    <w:pPr>
      <w:pStyle w:val="Pieddepage"/>
      <w:pBdr>
        <w:top w:val="single" w:color="auto" w:sz="4" w:space="1"/>
      </w:pBdr>
      <w:tabs>
        <w:tab w:val="clear" w:pos="8640"/>
        <w:tab w:val="right" w:pos="9356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612D1C" w:rsidR="00612D1C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612D1C" w:rsidR="00612D1C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C" w:rsidRDefault="00612D1C" w14:paraId="651A4399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71" w:rsidP="00E91071" w:rsidRDefault="00E91071" w14:paraId="3F8ED624" w14:textId="77777777">
      <w:r>
        <w:separator/>
      </w:r>
    </w:p>
  </w:footnote>
  <w:footnote w:type="continuationSeparator" w:id="0">
    <w:p w:rsidR="00E91071" w:rsidP="00E91071" w:rsidRDefault="00E91071" w14:paraId="65B9F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C" w:rsidRDefault="00612D1C" w14:paraId="0B40855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P="00E91071" w:rsidRDefault="00D40D3F" w14:paraId="4ADCD024" w14:textId="6085C5C4">
    <w:pPr>
      <w:pStyle w:val="En-tte"/>
      <w:pBdr>
        <w:bottom w:val="single" w:color="auto" w:sz="4" w:space="1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1C" w:rsidRDefault="00612D1C" w14:paraId="18685357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85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985B89"/>
    <w:multiLevelType w:val="hybridMultilevel"/>
    <w:tmpl w:val="C5060A5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1"/>
    <w:rsid w:val="000E1AA5"/>
    <w:rsid w:val="00130C81"/>
    <w:rsid w:val="001B31EE"/>
    <w:rsid w:val="00315793"/>
    <w:rsid w:val="00412EEC"/>
    <w:rsid w:val="00442D0A"/>
    <w:rsid w:val="004915DD"/>
    <w:rsid w:val="00612D1C"/>
    <w:rsid w:val="006865AC"/>
    <w:rsid w:val="0076669B"/>
    <w:rsid w:val="007E0B93"/>
    <w:rsid w:val="00801131"/>
    <w:rsid w:val="00811FB0"/>
    <w:rsid w:val="008C65E9"/>
    <w:rsid w:val="00A64838"/>
    <w:rsid w:val="00B67701"/>
    <w:rsid w:val="00D40D3F"/>
    <w:rsid w:val="00E91071"/>
    <w:rsid w:val="00F424B5"/>
    <w:rsid w:val="50E28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2EEC"/>
    <w:pPr>
      <w:spacing w:after="160" w:line="259" w:lineRule="auto"/>
    </w:pPr>
    <w:rPr>
      <w:rFonts w:asciiTheme="minorHAnsi" w:hAnsiTheme="minorHAnsi"/>
      <w:sz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C6D9D927-B85C-4751-A2C0-D388BA0D54CA}"/>
</file>

<file path=customXml/itemProps2.xml><?xml version="1.0" encoding="utf-8"?>
<ds:datastoreItem xmlns:ds="http://schemas.openxmlformats.org/officeDocument/2006/customXml" ds:itemID="{1BDCCF8A-48B9-4456-99B5-6B0CBC0FFF62}"/>
</file>

<file path=customXml/itemProps3.xml><?xml version="1.0" encoding="utf-8"?>
<ds:datastoreItem xmlns:ds="http://schemas.openxmlformats.org/officeDocument/2006/customXml" ds:itemID="{D30CD1D8-4F23-4342-A961-A13DC14589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10</cp:revision>
  <dcterms:created xsi:type="dcterms:W3CDTF">2018-10-10T18:43:00Z</dcterms:created>
  <dcterms:modified xsi:type="dcterms:W3CDTF">2022-08-25T18:09:51Z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