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83C85" w:rsidR="004C4D05" w:rsidP="004C4D05" w:rsidRDefault="0028126D" w14:paraId="03F8D39C" w14:textId="29C27A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ACC1 -</w:t>
      </w:r>
      <w:r w:rsidRPr="00283C85" w:rsidR="004C4D05">
        <w:rPr>
          <w:rFonts w:ascii="Times New Roman" w:hAnsi="Times New Roman" w:cs="Times New Roman"/>
          <w:b/>
          <w:sz w:val="24"/>
          <w:szCs w:val="24"/>
          <w:u w:val="single"/>
        </w:rPr>
        <w:t xml:space="preserve"> 0</w:t>
      </w:r>
      <w:r w:rsidR="004C4D05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Pr="00283C85" w:rsidR="004C4D05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28126D" w:rsidR="004C4D05">
        <w:rPr>
          <w:rFonts w:ascii="Times New Roman" w:hAnsi="Times New Roman" w:cs="Times New Roman"/>
          <w:b/>
          <w:i/>
          <w:sz w:val="24"/>
          <w:szCs w:val="24"/>
          <w:u w:val="single"/>
        </w:rPr>
        <w:t>STRATÉGIES</w:t>
      </w:r>
      <w:r w:rsidRPr="00D50B1A" w:rsidR="004C4D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240B7">
        <w:rPr>
          <w:rFonts w:ascii="Times New Roman" w:hAnsi="Times New Roman" w:cs="Times New Roman"/>
          <w:b/>
          <w:i/>
          <w:sz w:val="24"/>
          <w:szCs w:val="24"/>
          <w:u w:val="single"/>
        </w:rPr>
        <w:t>D’ACCOMPAGNEMENT</w:t>
      </w:r>
    </w:p>
    <w:p w:rsidRPr="004C4D05" w:rsidR="004C4D05" w:rsidP="004C4D05" w:rsidRDefault="0028126D" w14:paraId="345A9102" w14:textId="37889F2D">
      <w:pPr>
        <w:rPr>
          <w:rFonts w:ascii="Times New Roman" w:hAnsi="Times New Roman" w:cs="Times New Roman"/>
          <w:sz w:val="24"/>
          <w:szCs w:val="24"/>
        </w:rPr>
      </w:pPr>
      <w:r w:rsidRPr="3F5A3092" w:rsidR="0028126D">
        <w:rPr>
          <w:rFonts w:ascii="Times New Roman" w:hAnsi="Times New Roman" w:cs="Times New Roman"/>
          <w:b w:val="1"/>
          <w:bCs w:val="1"/>
          <w:sz w:val="24"/>
          <w:szCs w:val="24"/>
        </w:rPr>
        <w:t>Faites une a</w:t>
      </w:r>
      <w:r w:rsidRPr="3F5A3092" w:rsidR="0028126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nalyse réflexive où </w:t>
      </w:r>
      <w:r w:rsidRPr="3F5A3092" w:rsidR="0028126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vous avez </w:t>
      </w:r>
      <w:r w:rsidRPr="3F5A3092" w:rsidR="0028126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eu à utiliser une stratégie </w:t>
      </w:r>
      <w:bookmarkStart w:name="_GoBack" w:id="0"/>
      <w:r w:rsidRPr="3F5A3092" w:rsidR="0028126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d’accompagnement </w:t>
      </w:r>
      <w:bookmarkEnd w:id="0"/>
      <w:r w:rsidRPr="3F5A3092" w:rsidR="004C4D05">
        <w:rPr>
          <w:rFonts w:ascii="Times New Roman" w:hAnsi="Times New Roman" w:cs="Times New Roman"/>
          <w:b w:val="1"/>
          <w:bCs w:val="1"/>
          <w:sz w:val="24"/>
          <w:szCs w:val="24"/>
        </w:rPr>
        <w:t>(minimum </w:t>
      </w:r>
      <w:r w:rsidRPr="3F5A3092" w:rsidR="0028126D">
        <w:rPr>
          <w:rFonts w:ascii="Times New Roman" w:hAnsi="Times New Roman" w:cs="Times New Roman"/>
          <w:b w:val="1"/>
          <w:bCs w:val="1"/>
          <w:sz w:val="24"/>
          <w:szCs w:val="24"/>
        </w:rPr>
        <w:t>1</w:t>
      </w:r>
      <w:r w:rsidRPr="3F5A3092" w:rsidR="00817F15">
        <w:rPr>
          <w:rFonts w:ascii="Times New Roman" w:hAnsi="Times New Roman" w:cs="Times New Roman"/>
          <w:b w:val="1"/>
          <w:bCs w:val="1"/>
          <w:sz w:val="24"/>
          <w:szCs w:val="24"/>
        </w:rPr>
        <w:t>½</w:t>
      </w:r>
      <w:r w:rsidRPr="3F5A3092" w:rsidR="004C4D05">
        <w:rPr>
          <w:rFonts w:ascii="Times New Roman" w:hAnsi="Times New Roman" w:cs="Times New Roman"/>
          <w:b w:val="1"/>
          <w:bCs w:val="1"/>
          <w:sz w:val="24"/>
          <w:szCs w:val="24"/>
        </w:rPr>
        <w:t> </w:t>
      </w:r>
      <w:r w:rsidRPr="3F5A3092" w:rsidR="004C4D05">
        <w:rPr>
          <w:rFonts w:ascii="Times New Roman" w:hAnsi="Times New Roman" w:cs="Times New Roman"/>
          <w:b w:val="1"/>
          <w:bCs w:val="1"/>
          <w:sz w:val="24"/>
          <w:szCs w:val="24"/>
        </w:rPr>
        <w:t>page)</w:t>
      </w:r>
    </w:p>
    <w:p w:rsidR="0028126D" w:rsidP="00130C81" w:rsidRDefault="0028126D" w14:paraId="561F929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126D" w:rsidSect="00E91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71" w:rsidP="00E91071" w:rsidRDefault="00E91071" w14:paraId="29F502E2" w14:textId="77777777">
      <w:r>
        <w:separator/>
      </w:r>
    </w:p>
  </w:endnote>
  <w:endnote w:type="continuationSeparator" w:id="0">
    <w:p w:rsidR="00E91071" w:rsidP="00E91071" w:rsidRDefault="00E91071" w14:paraId="377C5E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6D" w:rsidRDefault="0028126D" w14:paraId="04F088E5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91071" w:rsidR="00E91071" w:rsidP="00E91071" w:rsidRDefault="00E91071" w14:paraId="2435D08F" w14:textId="2E0A7010">
    <w:pPr>
      <w:pStyle w:val="Pieddepage"/>
      <w:pBdr>
        <w:top w:val="single" w:color="auto" w:sz="4" w:space="1"/>
      </w:pBdr>
      <w:tabs>
        <w:tab w:val="clear" w:pos="8640"/>
        <w:tab w:val="right" w:pos="9356"/>
      </w:tabs>
    </w:pPr>
    <w:r>
      <w:tab/>
    </w:r>
    <w:r>
      <w:tab/>
    </w: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28126D" w:rsidR="0028126D">
      <w:rPr>
        <w:b/>
        <w:bCs/>
        <w:noProof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28126D" w:rsidR="0028126D">
      <w:rPr>
        <w:b/>
        <w:bCs/>
        <w:noProof/>
        <w:lang w:val="fr-FR"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6D" w:rsidRDefault="0028126D" w14:paraId="03FAE78D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71" w:rsidP="00E91071" w:rsidRDefault="00E91071" w14:paraId="3F8ED624" w14:textId="77777777">
      <w:r>
        <w:separator/>
      </w:r>
    </w:p>
  </w:footnote>
  <w:footnote w:type="continuationSeparator" w:id="0">
    <w:p w:rsidR="00E91071" w:rsidP="00E91071" w:rsidRDefault="00E91071" w14:paraId="65B9F4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6D" w:rsidRDefault="0028126D" w14:paraId="260433A4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71" w:rsidP="00E91071" w:rsidRDefault="0028126D" w14:paraId="4ADCD024" w14:textId="2BFCBCBB">
    <w:pPr>
      <w:pStyle w:val="En-tte"/>
      <w:pBdr>
        <w:bottom w:val="single" w:color="auto" w:sz="4" w:space="1"/>
      </w:pBdr>
      <w:tabs>
        <w:tab w:val="clear" w:pos="4320"/>
        <w:tab w:val="clear" w:pos="8640"/>
        <w:tab w:val="center" w:pos="4678"/>
        <w:tab w:val="right" w:pos="9356"/>
      </w:tabs>
    </w:pPr>
    <w:r>
      <w:t xml:space="preserve">Nom 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6D" w:rsidRDefault="0028126D" w14:paraId="60AE8978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D418B"/>
    <w:multiLevelType w:val="multilevel"/>
    <w:tmpl w:val="482E6F7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D3186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A33A80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 w:val="false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71"/>
    <w:rsid w:val="000E1AA5"/>
    <w:rsid w:val="00130C81"/>
    <w:rsid w:val="001B31EE"/>
    <w:rsid w:val="0028126D"/>
    <w:rsid w:val="00315793"/>
    <w:rsid w:val="00412EEC"/>
    <w:rsid w:val="00442D0A"/>
    <w:rsid w:val="004915DD"/>
    <w:rsid w:val="004C4D05"/>
    <w:rsid w:val="0076669B"/>
    <w:rsid w:val="007B3AAA"/>
    <w:rsid w:val="00801131"/>
    <w:rsid w:val="00817F15"/>
    <w:rsid w:val="00891787"/>
    <w:rsid w:val="008C65E9"/>
    <w:rsid w:val="008D4F2E"/>
    <w:rsid w:val="00C51524"/>
    <w:rsid w:val="00D40D3F"/>
    <w:rsid w:val="00E91071"/>
    <w:rsid w:val="3F5A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798CDA7C"/>
  <w15:chartTrackingRefBased/>
  <w15:docId w15:val="{3080DCC8-D6D7-4788-B199-9D0063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Theme="minorHAnsi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2EEC"/>
    <w:pPr>
      <w:spacing w:after="160" w:line="259" w:lineRule="auto"/>
    </w:pPr>
    <w:rPr>
      <w:rFonts w:asciiTheme="minorHAnsi" w:hAnsiTheme="minorHAnsi"/>
      <w:sz w:val="2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E91071"/>
  </w:style>
  <w:style w:type="paragraph" w:styleId="Pieddepage">
    <w:name w:val="footer"/>
    <w:basedOn w:val="Normal"/>
    <w:link w:val="Pieddepag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91071"/>
  </w:style>
  <w:style w:type="paragraph" w:styleId="Paragraphedeliste">
    <w:name w:val="List Paragraph"/>
    <w:basedOn w:val="Normal"/>
    <w:uiPriority w:val="34"/>
    <w:qFormat/>
    <w:rsid w:val="00412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6" ma:contentTypeDescription="Crée un document." ma:contentTypeScope="" ma:versionID="bd6597250a06e8cd58fef9168c5b241b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f1432100e4b498e436c21cf81b59dbbd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d902c-cda5-4dec-bafe-e7fccb72c06e">
      <Terms xmlns="http://schemas.microsoft.com/office/infopath/2007/PartnerControls"/>
    </lcf76f155ced4ddcb4097134ff3c332f>
    <TaxCatchAll xmlns="6e05271d-ded2-4706-8106-7db5d81db34b" xsi:nil="true"/>
  </documentManagement>
</p:properties>
</file>

<file path=customXml/itemProps1.xml><?xml version="1.0" encoding="utf-8"?>
<ds:datastoreItem xmlns:ds="http://schemas.openxmlformats.org/officeDocument/2006/customXml" ds:itemID="{4E23299A-51F1-4E83-9F48-1B9DD3C41FAC}"/>
</file>

<file path=customXml/itemProps2.xml><?xml version="1.0" encoding="utf-8"?>
<ds:datastoreItem xmlns:ds="http://schemas.openxmlformats.org/officeDocument/2006/customXml" ds:itemID="{B653226C-A8E4-4953-BE1A-D45548F38E4B}"/>
</file>

<file path=customXml/itemProps3.xml><?xml version="1.0" encoding="utf-8"?>
<ds:datastoreItem xmlns:ds="http://schemas.openxmlformats.org/officeDocument/2006/customXml" ds:itemID="{F70A1A09-66E6-472D-80B1-52378ED0AC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Commission scolaire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Desjardins Jacynthe</cp:lastModifiedBy>
  <cp:revision>5</cp:revision>
  <dcterms:created xsi:type="dcterms:W3CDTF">2018-10-11T18:50:00Z</dcterms:created>
  <dcterms:modified xsi:type="dcterms:W3CDTF">2022-08-25T18:08:16Z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  <property fmtid="{D5CDD505-2E9C-101B-9397-08002B2CF9AE}" pid="3" name="MediaServiceImageTags">
    <vt:lpwstr/>
  </property>
</Properties>
</file>