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82" w:rsidP="00412EEC" w:rsidRDefault="00BC5721" w14:paraId="580D0880" w14:textId="640833EF">
      <w:pPr>
        <w:spacing w:after="240"/>
        <w:ind w:left="357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ACC1</w:t>
      </w:r>
      <w:r w:rsidR="00412E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412EE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12E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8628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412E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05628">
        <w:rPr>
          <w:rFonts w:ascii="Times New Roman" w:hAnsi="Times New Roman" w:cs="Times New Roman"/>
          <w:b/>
          <w:i/>
          <w:sz w:val="24"/>
          <w:szCs w:val="24"/>
          <w:u w:val="single"/>
        </w:rPr>
        <w:t>ACCOMPAGNEMENT DANS UNE SITUATION PROBLÉMATIQUE</w:t>
      </w:r>
    </w:p>
    <w:p w:rsidR="00641476" w:rsidP="00986282" w:rsidRDefault="00BC5721" w14:paraId="34B969E0" w14:textId="723E7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B31C94F" w:rsidR="00BC5721">
        <w:rPr>
          <w:rFonts w:ascii="Times New Roman" w:hAnsi="Times New Roman" w:cs="Times New Roman"/>
          <w:b w:val="1"/>
          <w:bCs w:val="1"/>
          <w:sz w:val="24"/>
          <w:szCs w:val="24"/>
        </w:rPr>
        <w:t>Décrivez la situation et les interventions réalisées, lors d’un accompagnement dans une situation problématique</w:t>
      </w:r>
      <w:r w:rsidRPr="4B31C94F" w:rsidR="009F064C">
        <w:rPr>
          <w:rFonts w:ascii="Times New Roman" w:hAnsi="Times New Roman" w:cs="Times New Roman"/>
          <w:sz w:val="24"/>
          <w:szCs w:val="24"/>
        </w:rPr>
        <w:t>.</w:t>
      </w:r>
      <w:r w:rsidRPr="4B31C94F" w:rsidR="00BC572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4B31C94F" w:rsidR="00BC5721">
        <w:rPr>
          <w:rFonts w:ascii="Times New Roman" w:hAnsi="Times New Roman" w:cs="Times New Roman"/>
          <w:b w:val="1"/>
          <w:bCs w:val="1"/>
          <w:sz w:val="24"/>
          <w:szCs w:val="24"/>
        </w:rPr>
        <w:t>(minimum 1</w:t>
      </w:r>
      <w:r w:rsidRPr="4B31C94F" w:rsidR="00BC5721">
        <w:rPr>
          <w:rFonts w:ascii="Times New Roman" w:hAnsi="Times New Roman" w:cs="Times New Roman"/>
          <w:b w:val="1"/>
          <w:bCs w:val="1"/>
          <w:sz w:val="24"/>
          <w:szCs w:val="24"/>
        </w:rPr>
        <w:t>½</w:t>
      </w:r>
      <w:r w:rsidRPr="4B31C94F" w:rsidR="00BC572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page)</w:t>
      </w:r>
    </w:p>
    <w:p w:rsidR="00986282" w:rsidP="00986282" w:rsidRDefault="00986282" w14:paraId="3595B44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82" w:rsidP="00986282" w:rsidRDefault="00986282" w14:paraId="4B31B28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sectPr w:rsidR="00986282" w:rsidSect="00E91071">
      <w:headerReference w:type="default" r:id="rId7"/>
      <w:footerReference w:type="default" r:id="rId8"/>
      <w:pgSz w:w="12240" w:h="15840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71" w:rsidP="00E91071" w:rsidRDefault="00E91071" w14:paraId="29F502E2" w14:textId="77777777">
      <w:r>
        <w:separator/>
      </w:r>
    </w:p>
  </w:endnote>
  <w:endnote w:type="continuationSeparator" w:id="0">
    <w:p w:rsidR="00E91071" w:rsidP="00E91071" w:rsidRDefault="00E91071" w14:paraId="377C5E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91071" w:rsidR="00E91071" w:rsidP="00E91071" w:rsidRDefault="00E91071" w14:paraId="2435D08F" w14:textId="0224658D">
    <w:pPr>
      <w:pStyle w:val="Pieddepage"/>
      <w:pBdr>
        <w:top w:val="single" w:color="auto" w:sz="4" w:space="1"/>
      </w:pBdr>
      <w:tabs>
        <w:tab w:val="clear" w:pos="8640"/>
        <w:tab w:val="right" w:pos="9356"/>
      </w:tabs>
    </w:pPr>
    <w:r>
      <w:tab/>
    </w:r>
    <w:r>
      <w:tab/>
    </w: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Pr="00AC3F26" w:rsidR="00AC3F26">
      <w:rPr>
        <w:b/>
        <w:bCs/>
        <w:noProof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Pr="00AC3F26" w:rsidR="00AC3F26">
      <w:rPr>
        <w:b/>
        <w:bCs/>
        <w:noProof/>
        <w:lang w:val="fr-FR"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71" w:rsidP="00E91071" w:rsidRDefault="00E91071" w14:paraId="3F8ED624" w14:textId="77777777">
      <w:r>
        <w:separator/>
      </w:r>
    </w:p>
  </w:footnote>
  <w:footnote w:type="continuationSeparator" w:id="0">
    <w:p w:rsidR="00E91071" w:rsidP="00E91071" w:rsidRDefault="00E91071" w14:paraId="65B9F4E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71" w:rsidP="00E91071" w:rsidRDefault="00BC5721" w14:paraId="4ADCD024" w14:textId="5BD1E909">
    <w:pPr>
      <w:pStyle w:val="En-tte"/>
      <w:pBdr>
        <w:bottom w:val="single" w:color="auto" w:sz="4" w:space="1"/>
      </w:pBdr>
      <w:tabs>
        <w:tab w:val="clear" w:pos="4320"/>
        <w:tab w:val="clear" w:pos="8640"/>
        <w:tab w:val="center" w:pos="4678"/>
        <w:tab w:val="right" w:pos="9356"/>
      </w:tabs>
    </w:pPr>
    <w:r>
      <w:t xml:space="preserve">Nom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D418B"/>
    <w:multiLevelType w:val="multilevel"/>
    <w:tmpl w:val="482E6F7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8A33A80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 w:val="false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71"/>
    <w:rsid w:val="000E1AA5"/>
    <w:rsid w:val="00130C81"/>
    <w:rsid w:val="001B31EE"/>
    <w:rsid w:val="00315793"/>
    <w:rsid w:val="00412EEC"/>
    <w:rsid w:val="00442D0A"/>
    <w:rsid w:val="004915DD"/>
    <w:rsid w:val="00641476"/>
    <w:rsid w:val="0076669B"/>
    <w:rsid w:val="00801131"/>
    <w:rsid w:val="008C65E9"/>
    <w:rsid w:val="00986282"/>
    <w:rsid w:val="009F064C"/>
    <w:rsid w:val="00AC3F26"/>
    <w:rsid w:val="00BC5721"/>
    <w:rsid w:val="00D40D3F"/>
    <w:rsid w:val="00E91071"/>
    <w:rsid w:val="4B31C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98CDA7C"/>
  <w15:chartTrackingRefBased/>
  <w15:docId w15:val="{3080DCC8-D6D7-4788-B199-9D0063D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Theme="minorHAnsi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6282"/>
    <w:pPr>
      <w:spacing w:after="160" w:line="259" w:lineRule="auto"/>
    </w:pPr>
    <w:rPr>
      <w:rFonts w:asciiTheme="minorHAnsi" w:hAnsiTheme="minorHAnsi"/>
      <w:sz w:val="2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E91071"/>
  </w:style>
  <w:style w:type="paragraph" w:styleId="Pieddepage">
    <w:name w:val="footer"/>
    <w:basedOn w:val="Normal"/>
    <w:link w:val="Pieddepag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91071"/>
  </w:style>
  <w:style w:type="paragraph" w:styleId="Paragraphedeliste">
    <w:name w:val="List Paragraph"/>
    <w:basedOn w:val="Normal"/>
    <w:uiPriority w:val="34"/>
    <w:qFormat/>
    <w:rsid w:val="00412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16" ma:contentTypeDescription="Crée un document." ma:contentTypeScope="" ma:versionID="bd6597250a06e8cd58fef9168c5b241b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f1432100e4b498e436c21cf81b59dbbd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e50c5-e967-4ace-a5fd-a910b611a113}" ma:internalName="TaxCatchAll" ma:showField="CatchAllData" ma:web="6e05271d-ded2-4706-8106-7db5d81d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d902c-cda5-4dec-bafe-e7fccb72c06e">
      <Terms xmlns="http://schemas.microsoft.com/office/infopath/2007/PartnerControls"/>
    </lcf76f155ced4ddcb4097134ff3c332f>
    <TaxCatchAll xmlns="6e05271d-ded2-4706-8106-7db5d81db34b" xsi:nil="true"/>
  </documentManagement>
</p:properties>
</file>

<file path=customXml/itemProps1.xml><?xml version="1.0" encoding="utf-8"?>
<ds:datastoreItem xmlns:ds="http://schemas.openxmlformats.org/officeDocument/2006/customXml" ds:itemID="{E656AE1B-6CBD-4472-AE49-FAEEBC9560C3}"/>
</file>

<file path=customXml/itemProps2.xml><?xml version="1.0" encoding="utf-8"?>
<ds:datastoreItem xmlns:ds="http://schemas.openxmlformats.org/officeDocument/2006/customXml" ds:itemID="{930DACD9-1624-4800-9A62-9A29051E6C4A}"/>
</file>

<file path=customXml/itemProps3.xml><?xml version="1.0" encoding="utf-8"?>
<ds:datastoreItem xmlns:ds="http://schemas.openxmlformats.org/officeDocument/2006/customXml" ds:itemID="{F84EAB2C-D663-4AC8-882A-F5BBB50506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Commission scolaire de Montréal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Desjardins Jacynthe</cp:lastModifiedBy>
  <cp:revision>8</cp:revision>
  <dcterms:created xsi:type="dcterms:W3CDTF">2018-10-10T18:43:00Z</dcterms:created>
  <dcterms:modified xsi:type="dcterms:W3CDTF">2022-08-25T18:07:41Z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0x010100844DC76AB36CE14C8A9723AC4E791C4C</vt:lpwstr>
  </property>
  <property fmtid="{D5CDD505-2E9C-101B-9397-08002B2CF9AE}" pid="3" name="MediaServiceImageTags">
    <vt:lpwstr/>
  </property>
</Properties>
</file>