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282" w:rsidP="00412EEC" w:rsidRDefault="005C35B2" w14:paraId="580D0880" w14:textId="467EAEFC">
      <w:pPr>
        <w:spacing w:after="240"/>
        <w:ind w:left="357" w:hanging="35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ACC1</w:t>
      </w:r>
      <w:r w:rsidR="00412EEC">
        <w:rPr>
          <w:rFonts w:ascii="Times New Roman" w:hAnsi="Times New Roman" w:cs="Times New Roman"/>
          <w:b/>
          <w:sz w:val="24"/>
          <w:szCs w:val="24"/>
          <w:u w:val="single"/>
        </w:rPr>
        <w:t xml:space="preserve"> 0</w:t>
      </w:r>
      <w:r w:rsidR="00130C8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412EE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86282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412EE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D7501">
        <w:rPr>
          <w:rFonts w:ascii="Times New Roman" w:hAnsi="Times New Roman" w:cs="Times New Roman"/>
          <w:b/>
          <w:i/>
          <w:sz w:val="24"/>
          <w:szCs w:val="24"/>
          <w:u w:val="single"/>
        </w:rPr>
        <w:t>RESPONSABILITÉ COMME ACCOMPAGNATEUR</w:t>
      </w:r>
    </w:p>
    <w:p w:rsidRPr="00986282" w:rsidR="00412EEC" w:rsidP="00412EEC" w:rsidRDefault="00986282" w14:paraId="75F45BA7" w14:textId="343CDA01">
      <w:pPr>
        <w:spacing w:after="240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54DAC535" w:rsidR="00986282">
        <w:rPr>
          <w:rFonts w:ascii="Times New Roman" w:hAnsi="Times New Roman" w:cs="Times New Roman"/>
          <w:b w:val="1"/>
          <w:bCs w:val="1"/>
          <w:sz w:val="24"/>
          <w:szCs w:val="24"/>
        </w:rPr>
        <w:t>Réflexion sur</w:t>
      </w:r>
      <w:r w:rsidRPr="54DAC535" w:rsidR="00986282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votre </w:t>
      </w:r>
      <w:r w:rsidRPr="54DAC535" w:rsidR="006418DE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responsabilité comme </w:t>
      </w:r>
      <w:r w:rsidRPr="54DAC535" w:rsidR="00BF6A18">
        <w:rPr>
          <w:rFonts w:ascii="Times New Roman" w:hAnsi="Times New Roman" w:cs="Times New Roman"/>
          <w:b w:val="1"/>
          <w:bCs w:val="1"/>
          <w:sz w:val="24"/>
          <w:szCs w:val="24"/>
        </w:rPr>
        <w:t>accompagnateur</w:t>
      </w:r>
      <w:r w:rsidRPr="54DAC535" w:rsidR="00BF6A18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54DAC535" w:rsidR="00986282">
        <w:rPr>
          <w:rFonts w:ascii="Times New Roman" w:hAnsi="Times New Roman" w:cs="Times New Roman"/>
          <w:b w:val="1"/>
          <w:bCs w:val="1"/>
          <w:sz w:val="24"/>
          <w:szCs w:val="24"/>
        </w:rPr>
        <w:t>(minimum 1 page)</w:t>
      </w:r>
    </w:p>
    <w:p w:rsidR="00AB6346" w:rsidP="00AB6346" w:rsidRDefault="00AB6346" w14:paraId="02282BED" w14:textId="427FA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B6346" w:rsidSect="00E910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orient="portrait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071" w:rsidP="00E91071" w:rsidRDefault="00E91071" w14:paraId="29F502E2" w14:textId="77777777">
      <w:r>
        <w:separator/>
      </w:r>
    </w:p>
  </w:endnote>
  <w:endnote w:type="continuationSeparator" w:id="0">
    <w:p w:rsidR="00E91071" w:rsidP="00E91071" w:rsidRDefault="00E91071" w14:paraId="377C5E1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DCA" w:rsidRDefault="00225DCA" w14:paraId="3957FC7F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E91071" w:rsidR="00E91071" w:rsidP="00E91071" w:rsidRDefault="00E91071" w14:paraId="2435D08F" w14:textId="7EABC0A2">
    <w:pPr>
      <w:pStyle w:val="Pieddepage"/>
      <w:pBdr>
        <w:top w:val="single" w:color="auto" w:sz="4" w:space="1"/>
      </w:pBdr>
      <w:tabs>
        <w:tab w:val="clear" w:pos="8640"/>
        <w:tab w:val="right" w:pos="9356"/>
      </w:tabs>
    </w:pPr>
    <w:r>
      <w:tab/>
    </w:r>
    <w:r>
      <w:tab/>
    </w:r>
    <w:r>
      <w:rPr>
        <w:lang w:val="fr-FR"/>
      </w:rPr>
      <w:t xml:space="preserve">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Pr="004C2BB5" w:rsidR="004C2BB5">
      <w:rPr>
        <w:b/>
        <w:bCs/>
        <w:noProof/>
        <w:lang w:val="fr-FR"/>
      </w:rPr>
      <w:t>1</w:t>
    </w:r>
    <w:r>
      <w:rPr>
        <w:b/>
        <w:bCs/>
      </w:rPr>
      <w:fldChar w:fldCharType="end"/>
    </w:r>
    <w:r>
      <w:rPr>
        <w:lang w:val="fr-FR"/>
      </w:rPr>
      <w:t xml:space="preserve"> sur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Pr="004C2BB5" w:rsidR="004C2BB5">
      <w:rPr>
        <w:b/>
        <w:bCs/>
        <w:noProof/>
        <w:lang w:val="fr-FR"/>
      </w:rPr>
      <w:t>1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DCA" w:rsidRDefault="00225DCA" w14:paraId="4A55D63D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071" w:rsidP="00E91071" w:rsidRDefault="00E91071" w14:paraId="3F8ED624" w14:textId="77777777">
      <w:r>
        <w:separator/>
      </w:r>
    </w:p>
  </w:footnote>
  <w:footnote w:type="continuationSeparator" w:id="0">
    <w:p w:rsidR="00E91071" w:rsidP="00E91071" w:rsidRDefault="00E91071" w14:paraId="65B9F4E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DCA" w:rsidRDefault="00225DCA" w14:paraId="712D0571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071" w:rsidP="00E91071" w:rsidRDefault="005C35B2" w14:paraId="4ADCD024" w14:textId="37EF4776">
    <w:pPr>
      <w:pStyle w:val="En-tte"/>
      <w:pBdr>
        <w:bottom w:val="single" w:color="auto" w:sz="4" w:space="1"/>
      </w:pBdr>
      <w:tabs>
        <w:tab w:val="clear" w:pos="4320"/>
        <w:tab w:val="clear" w:pos="8640"/>
        <w:tab w:val="center" w:pos="4678"/>
        <w:tab w:val="right" w:pos="9356"/>
      </w:tabs>
    </w:pPr>
    <w:r>
      <w:t xml:space="preserve">Nom :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DCA" w:rsidRDefault="00225DCA" w14:paraId="3175F42C" w14:textId="777777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1228A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7D12CF6"/>
    <w:multiLevelType w:val="hybridMultilevel"/>
    <w:tmpl w:val="153E4D2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82ACD"/>
    <w:multiLevelType w:val="hybridMultilevel"/>
    <w:tmpl w:val="7A441C5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D418B"/>
    <w:multiLevelType w:val="multilevel"/>
    <w:tmpl w:val="482E6F7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8A33A80"/>
    <w:multiLevelType w:val="multilevel"/>
    <w:tmpl w:val="D696C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hint="default" w:ascii="Wingdings" w:hAnsi="Wingdings"/>
        <w:color w:val="8496B0" w:themeColor="text2" w:themeTint="99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FE35C3B"/>
    <w:multiLevelType w:val="multilevel"/>
    <w:tmpl w:val="3774E20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2A056B7"/>
    <w:multiLevelType w:val="hybridMultilevel"/>
    <w:tmpl w:val="9D7E97AA"/>
    <w:lvl w:ilvl="0" w:tplc="F57E6E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trackRevisions w:val="false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071"/>
    <w:rsid w:val="000E1AA5"/>
    <w:rsid w:val="00130C81"/>
    <w:rsid w:val="001B31EE"/>
    <w:rsid w:val="00225DCA"/>
    <w:rsid w:val="00315793"/>
    <w:rsid w:val="00412EEC"/>
    <w:rsid w:val="00442D0A"/>
    <w:rsid w:val="004915DD"/>
    <w:rsid w:val="004C2BB5"/>
    <w:rsid w:val="005B0DBE"/>
    <w:rsid w:val="005C35B2"/>
    <w:rsid w:val="00641476"/>
    <w:rsid w:val="006418DE"/>
    <w:rsid w:val="006B625F"/>
    <w:rsid w:val="0076669B"/>
    <w:rsid w:val="00801131"/>
    <w:rsid w:val="008C65E9"/>
    <w:rsid w:val="00986282"/>
    <w:rsid w:val="009B3D60"/>
    <w:rsid w:val="009E3BFC"/>
    <w:rsid w:val="009F064C"/>
    <w:rsid w:val="00AB6346"/>
    <w:rsid w:val="00BF6A18"/>
    <w:rsid w:val="00D40D3F"/>
    <w:rsid w:val="00E86ADE"/>
    <w:rsid w:val="00E91071"/>
    <w:rsid w:val="54DAC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798CDA7C"/>
  <w15:chartTrackingRefBased/>
  <w15:docId w15:val="{3080DCC8-D6D7-4788-B199-9D0063DE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Theme="minorHAnsi" w:cstheme="minorBidi"/>
        <w:sz w:val="24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86282"/>
    <w:pPr>
      <w:spacing w:after="160" w:line="259" w:lineRule="auto"/>
    </w:pPr>
    <w:rPr>
      <w:rFonts w:asciiTheme="minorHAnsi" w:hAnsiTheme="minorHAnsi"/>
      <w:sz w:val="22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91071"/>
    <w:pPr>
      <w:tabs>
        <w:tab w:val="center" w:pos="4320"/>
        <w:tab w:val="right" w:pos="8640"/>
      </w:tabs>
    </w:pPr>
  </w:style>
  <w:style w:type="character" w:styleId="En-tteCar" w:customStyle="1">
    <w:name w:val="En-tête Car"/>
    <w:basedOn w:val="Policepardfaut"/>
    <w:link w:val="En-tte"/>
    <w:uiPriority w:val="99"/>
    <w:rsid w:val="00E91071"/>
  </w:style>
  <w:style w:type="paragraph" w:styleId="Pieddepage">
    <w:name w:val="footer"/>
    <w:basedOn w:val="Normal"/>
    <w:link w:val="PieddepageCar"/>
    <w:uiPriority w:val="99"/>
    <w:unhideWhenUsed/>
    <w:rsid w:val="00E91071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E91071"/>
  </w:style>
  <w:style w:type="paragraph" w:styleId="Paragraphedeliste">
    <w:name w:val="List Paragraph"/>
    <w:basedOn w:val="Normal"/>
    <w:uiPriority w:val="34"/>
    <w:qFormat/>
    <w:rsid w:val="00412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4DC76AB36CE14C8A9723AC4E791C4C" ma:contentTypeVersion="16" ma:contentTypeDescription="Crée un document." ma:contentTypeScope="" ma:versionID="bd6597250a06e8cd58fef9168c5b241b">
  <xsd:schema xmlns:xsd="http://www.w3.org/2001/XMLSchema" xmlns:xs="http://www.w3.org/2001/XMLSchema" xmlns:p="http://schemas.microsoft.com/office/2006/metadata/properties" xmlns:ns2="fd1d902c-cda5-4dec-bafe-e7fccb72c06e" xmlns:ns3="6e05271d-ded2-4706-8106-7db5d81db34b" targetNamespace="http://schemas.microsoft.com/office/2006/metadata/properties" ma:root="true" ma:fieldsID="f1432100e4b498e436c21cf81b59dbbd" ns2:_="" ns3:_="">
    <xsd:import namespace="fd1d902c-cda5-4dec-bafe-e7fccb72c06e"/>
    <xsd:import namespace="6e05271d-ded2-4706-8106-7db5d81db3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d902c-cda5-4dec-bafe-e7fccb72c0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3b9c76b-9f1d-48e3-a9ce-7628945a9b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5271d-ded2-4706-8106-7db5d81db3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4e50c5-e967-4ace-a5fd-a910b611a113}" ma:internalName="TaxCatchAll" ma:showField="CatchAllData" ma:web="6e05271d-ded2-4706-8106-7db5d81db3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1d902c-cda5-4dec-bafe-e7fccb72c06e">
      <Terms xmlns="http://schemas.microsoft.com/office/infopath/2007/PartnerControls"/>
    </lcf76f155ced4ddcb4097134ff3c332f>
    <TaxCatchAll xmlns="6e05271d-ded2-4706-8106-7db5d81db34b" xsi:nil="true"/>
  </documentManagement>
</p:properties>
</file>

<file path=customXml/itemProps1.xml><?xml version="1.0" encoding="utf-8"?>
<ds:datastoreItem xmlns:ds="http://schemas.openxmlformats.org/officeDocument/2006/customXml" ds:itemID="{7369EB3E-B1F9-40DB-9BE1-4A7E4E1A66D3}"/>
</file>

<file path=customXml/itemProps2.xml><?xml version="1.0" encoding="utf-8"?>
<ds:datastoreItem xmlns:ds="http://schemas.openxmlformats.org/officeDocument/2006/customXml" ds:itemID="{45EC888F-B717-4392-8DD4-0A24BE7A31DF}"/>
</file>

<file path=customXml/itemProps3.xml><?xml version="1.0" encoding="utf-8"?>
<ds:datastoreItem xmlns:ds="http://schemas.openxmlformats.org/officeDocument/2006/customXml" ds:itemID="{2237DA5F-0357-47A5-B509-25F816E3955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Commission scolaire de Montréal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Sigouin-Mohin Sylvie</dc:creator>
  <cp:keywords/>
  <dc:description/>
  <cp:lastModifiedBy>Desjardins Jacynthe</cp:lastModifiedBy>
  <cp:revision>8</cp:revision>
  <dcterms:created xsi:type="dcterms:W3CDTF">2018-10-17T13:44:00Z</dcterms:created>
  <dcterms:modified xsi:type="dcterms:W3CDTF">2022-08-25T18:06:24Z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0x010100844DC76AB36CE14C8A9723AC4E791C4C</vt:lpwstr>
  </property>
  <property fmtid="{D5CDD505-2E9C-101B-9397-08002B2CF9AE}" pid="3" name="MediaServiceImageTags">
    <vt:lpwstr/>
  </property>
</Properties>
</file>