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4CE32" w14:textId="02F97BA1" w:rsidR="00E42E9A" w:rsidRDefault="00E2071E" w:rsidP="00E42E9A">
      <w:pPr>
        <w:tabs>
          <w:tab w:val="left" w:pos="3270"/>
        </w:tabs>
        <w:spacing w:after="0"/>
        <w:rPr>
          <w:rFonts w:asciiTheme="minorHAnsi" w:eastAsia="Times New Roman" w:hAnsiTheme="minorHAnsi" w:cstheme="minorHAnsi"/>
          <w:b/>
          <w:smallCaps/>
          <w:lang w:eastAsia="fr-CA"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7C3CA8" wp14:editId="38FCB642">
                <wp:simplePos x="0" y="0"/>
                <wp:positionH relativeFrom="column">
                  <wp:posOffset>207010</wp:posOffset>
                </wp:positionH>
                <wp:positionV relativeFrom="paragraph">
                  <wp:posOffset>-106845</wp:posOffset>
                </wp:positionV>
                <wp:extent cx="4411980" cy="466725"/>
                <wp:effectExtent l="0" t="0" r="7620" b="9525"/>
                <wp:wrapNone/>
                <wp:docPr id="4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980" cy="466725"/>
                          <a:chOff x="0" y="0"/>
                          <a:chExt cx="9704070" cy="1261110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Bureau, Notes, Bloc Notes, Entrepreneur, Main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5"/>
                          <a:stretch/>
                        </pic:blipFill>
                        <pic:spPr bwMode="auto">
                          <a:xfrm>
                            <a:off x="0" y="1270"/>
                            <a:ext cx="188849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 7" descr="Service, Ordinateurs, RÃ©paration, Electronics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6"/>
                          <a:stretch/>
                        </pic:blipFill>
                        <pic:spPr bwMode="auto">
                          <a:xfrm>
                            <a:off x="1888490" y="1270"/>
                            <a:ext cx="189674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 8" descr="Femme, Personne, Ordinateur De Bureau, Travail, Ai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6979" y="0"/>
                            <a:ext cx="213233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 9" descr="Femme, SÃ©chage Des Cheveux, Jeune Fille, Femmes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3" t="23810" r="39767" b="24399"/>
                          <a:stretch/>
                        </pic:blipFill>
                        <pic:spPr bwMode="auto">
                          <a:xfrm>
                            <a:off x="5925820" y="1270"/>
                            <a:ext cx="188849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 10" descr="Sac, Livre, La Mode, L'Homme, Pantalons, Sacoch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4310" y="0"/>
                            <a:ext cx="188976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0DC934" id="Groupe 9" o:spid="_x0000_s1026" style="position:absolute;margin-left:16.3pt;margin-top:-8.4pt;width:347.4pt;height:36.75pt;z-index:251662336" coordsize="97040,12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">
                <v:shape id="Image 5" o:spid="_x0000_s1027" type="#_x0000_t75" alt="Bureau, Notes, Bloc Notes, Entrepreneur, Main" style="position:absolute;top:12;width:18884;height:1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">
                  <v:imagedata r:id="rId16" o:title="Bureau, Notes, Bloc Notes, Entrepreneur, Main" cropright="344f"/>
                </v:shape>
                <v:shape id="Image 7" o:spid="_x0000_s1028" type="#_x0000_t75" alt="Service, Ordinateurs, RÃ©paration, Electronics" style="position:absolute;left:18884;top:12;width:18968;height:12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">
                  <v:imagedata r:id="rId17" o:title="Service, Ordinateurs, RÃ©paration, Electronics" cropright="266f"/>
                </v:shape>
                <v:shape id="Image 8" o:spid="_x0000_s1029" type="#_x0000_t75" alt="Femme, Personne, Ordinateur De Bureau, Travail, Air" style="position:absolute;left:37769;width:21324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">
                  <v:imagedata r:id="rId18" o:title="Femme, Personne, Ordinateur De Bureau, Travail, Air"/>
                </v:shape>
                <v:shape id="Image 9" o:spid="_x0000_s1030" type="#_x0000_t75" alt="Femme, SÃ©chage Des Cheveux, Jeune Fille, Femmes" style="position:absolute;left:59258;top:12;width:18885;height:12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">
                  <v:imagedata r:id="rId19" o:title="Femme, SÃ©chage Des Cheveux, Jeune Fille, Femmes" croptop="15604f" cropbottom="15990f" cropleft="5533f" cropright="26062f"/>
                </v:shape>
                <v:shape id="Image 10" o:spid="_x0000_s1031" type="#_x0000_t75" alt="Sac, Livre, La Mode, L'Homme, Pantalons, Sacoche" style="position:absolute;left:78143;width:18897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">
                  <v:imagedata r:id="rId20" o:title="Sac, Livre, La Mode, L'Homme, Pantalons, Sacoche"/>
                </v:shape>
              </v:group>
            </w:pict>
          </mc:Fallback>
        </mc:AlternateContent>
      </w:r>
    </w:p>
    <w:p w14:paraId="7B0714C0" w14:textId="52222E84" w:rsidR="00A43668" w:rsidRPr="00D041F4" w:rsidRDefault="00A43668" w:rsidP="00E42E9A">
      <w:pPr>
        <w:tabs>
          <w:tab w:val="left" w:pos="3270"/>
        </w:tabs>
        <w:spacing w:after="0"/>
        <w:rPr>
          <w:rFonts w:asciiTheme="minorHAnsi" w:eastAsia="Times New Roman" w:hAnsiTheme="minorHAnsi" w:cstheme="minorHAnsi"/>
          <w:b/>
          <w:smallCaps/>
          <w:lang w:eastAsia="fr-CA"/>
        </w:rPr>
      </w:pPr>
    </w:p>
    <w:p w14:paraId="59B3F99E" w14:textId="43C89CFF" w:rsidR="00660B49" w:rsidRPr="00347FB4" w:rsidRDefault="00660B49" w:rsidP="00660B49">
      <w:pPr>
        <w:tabs>
          <w:tab w:val="left" w:pos="6379"/>
        </w:tabs>
        <w:spacing w:after="0" w:line="274" w:lineRule="auto"/>
        <w:ind w:left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Services éducatifs</w:t>
      </w:r>
    </w:p>
    <w:p w14:paraId="687C0394" w14:textId="343AA7D5" w:rsidR="00150E04" w:rsidRDefault="00150E04" w:rsidP="00BA61EB">
      <w:pPr>
        <w:spacing w:after="480" w:line="274" w:lineRule="auto"/>
        <w:ind w:left="284"/>
        <w:jc w:val="center"/>
        <w:rPr>
          <w:rFonts w:asciiTheme="minorHAnsi" w:hAnsiTheme="minorHAnsi" w:cstheme="minorHAnsi"/>
        </w:rPr>
      </w:pPr>
    </w:p>
    <w:p w14:paraId="78A23528" w14:textId="0DD843CE" w:rsidR="00150E04" w:rsidRDefault="00150E04" w:rsidP="00BA61EB">
      <w:pPr>
        <w:spacing w:after="480" w:line="274" w:lineRule="auto"/>
        <w:ind w:left="284"/>
        <w:jc w:val="center"/>
        <w:rPr>
          <w:rFonts w:asciiTheme="minorHAnsi" w:hAnsiTheme="minorHAnsi" w:cstheme="minorHAnsi"/>
        </w:rPr>
      </w:pPr>
    </w:p>
    <w:p w14:paraId="01DE2B0F" w14:textId="27EC91AE" w:rsidR="00440680" w:rsidRPr="006A2A9F" w:rsidRDefault="006A2A9F" w:rsidP="00BA61EB">
      <w:pPr>
        <w:spacing w:after="480" w:line="274" w:lineRule="auto"/>
        <w:ind w:left="284"/>
        <w:jc w:val="center"/>
        <w:rPr>
          <w:rFonts w:asciiTheme="minorHAnsi" w:hAnsiTheme="minorHAnsi"/>
          <w:b/>
          <w:color w:val="C00000"/>
          <w:sz w:val="52"/>
          <w:szCs w:val="40"/>
        </w:rPr>
      </w:pPr>
      <w:r>
        <w:rPr>
          <w:noProof/>
          <w:lang w:eastAsia="fr-CA"/>
        </w:rPr>
        <w:drawing>
          <wp:anchor distT="0" distB="0" distL="114300" distR="114300" simplePos="0" relativeHeight="251667456" behindDoc="1" locked="0" layoutInCell="1" allowOverlap="1" wp14:anchorId="7D8E1047" wp14:editId="4EC261CA">
            <wp:simplePos x="0" y="0"/>
            <wp:positionH relativeFrom="margin">
              <wp:posOffset>26670</wp:posOffset>
            </wp:positionH>
            <wp:positionV relativeFrom="paragraph">
              <wp:posOffset>751840</wp:posOffset>
            </wp:positionV>
            <wp:extent cx="6644640" cy="3870741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stract-red-grey-lines-wallpaper-preview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106" cy="3883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3A4" w:rsidRPr="006A2A9F">
        <w:rPr>
          <w:rFonts w:asciiTheme="minorHAnsi" w:hAnsiTheme="minorHAnsi"/>
          <w:b/>
          <w:color w:val="C00000"/>
          <w:sz w:val="52"/>
          <w:szCs w:val="40"/>
        </w:rPr>
        <w:t>ÉTAPE</w:t>
      </w:r>
      <w:r w:rsidR="0080651B" w:rsidRPr="006A2A9F">
        <w:rPr>
          <w:rFonts w:asciiTheme="minorHAnsi" w:hAnsiTheme="minorHAnsi"/>
          <w:b/>
          <w:color w:val="C00000"/>
          <w:sz w:val="52"/>
          <w:szCs w:val="40"/>
        </w:rPr>
        <w:t> </w:t>
      </w:r>
      <w:r w:rsidR="008856CB" w:rsidRPr="006A2A9F">
        <w:rPr>
          <w:rFonts w:asciiTheme="minorHAnsi" w:hAnsiTheme="minorHAnsi"/>
          <w:b/>
          <w:color w:val="C00000"/>
          <w:sz w:val="52"/>
          <w:szCs w:val="40"/>
        </w:rPr>
        <w:t>2</w:t>
      </w:r>
    </w:p>
    <w:p w14:paraId="77071ACF" w14:textId="521C6F74" w:rsidR="006A2A9F" w:rsidRDefault="006A2A9F" w:rsidP="00BA61EB">
      <w:pPr>
        <w:spacing w:after="480" w:line="274" w:lineRule="auto"/>
        <w:ind w:left="284"/>
        <w:jc w:val="center"/>
        <w:rPr>
          <w:rFonts w:asciiTheme="minorHAnsi" w:hAnsiTheme="minorHAnsi"/>
          <w:b/>
          <w:color w:val="C00000"/>
          <w:sz w:val="40"/>
          <w:szCs w:val="4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A2D33" wp14:editId="3A2F7322">
                <wp:simplePos x="0" y="0"/>
                <wp:positionH relativeFrom="margin">
                  <wp:align>center</wp:align>
                </wp:positionH>
                <wp:positionV relativeFrom="paragraph">
                  <wp:posOffset>374015</wp:posOffset>
                </wp:positionV>
                <wp:extent cx="6614905" cy="3520440"/>
                <wp:effectExtent l="0" t="0" r="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905" cy="3520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67E4F" w14:textId="29B4F2BE" w:rsidR="00F75894" w:rsidRPr="00AA7A76" w:rsidRDefault="00F75894" w:rsidP="006A2A9F">
                            <w:pPr>
                              <w:pStyle w:val="NormalWeb"/>
                              <w:spacing w:before="120" w:beforeAutospacing="0" w:after="200" w:afterAutospacing="0" w:line="276" w:lineRule="auto"/>
                              <w:ind w:left="288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6"/>
                              </w:rPr>
                              <w:t>Guide de l’accompagnateur</w:t>
                            </w:r>
                            <w:r w:rsidR="001933C1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6"/>
                              </w:rPr>
                              <w:br/>
                              <w:t>Observation</w:t>
                            </w:r>
                          </w:p>
                          <w:p w14:paraId="7BC86F7E" w14:textId="77777777" w:rsidR="00F75894" w:rsidRPr="00AA7A76" w:rsidRDefault="00F75894" w:rsidP="006A2A9F">
                            <w:pPr>
                              <w:pStyle w:val="NormalWeb"/>
                              <w:spacing w:before="240" w:beforeAutospacing="0" w:after="200" w:afterAutospacing="0"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  <w:r w:rsidRPr="00AA7A76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Programme d’accompagnement pédagogique pour le nouveau personnel enseignant en formati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o</w:t>
                            </w:r>
                            <w:r w:rsidRPr="00AA7A76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n professionnelle</w:t>
                            </w:r>
                          </w:p>
                          <w:p w14:paraId="536A29F6" w14:textId="77777777" w:rsidR="00F75894" w:rsidRPr="00B04D0D" w:rsidRDefault="00F75894" w:rsidP="006A2A9F">
                            <w:pPr>
                              <w:pStyle w:val="NormalWeb"/>
                              <w:spacing w:before="240" w:beforeAutospacing="0" w:after="200" w:afterAutospacing="0"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  <w:r w:rsidRPr="0094661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Enseignements individualisés 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br/>
                            </w:r>
                            <w:r w:rsidRPr="00946615">
                              <w:rPr>
                                <w:rFonts w:asciiTheme="minorHAnsi" w:eastAsia="Calibri" w:hAnsiTheme="minorHAnsi" w:cstheme="minorHAnsi"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ou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br/>
                            </w:r>
                            <w:r w:rsidRPr="0094661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Enseignements en milieu clinique </w:t>
                            </w:r>
                            <w:r w:rsidRPr="0094661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r w:rsidRPr="0094661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(SASI, APED et AEP-PAB)</w:t>
                            </w:r>
                          </w:p>
                          <w:p w14:paraId="2AD89F81" w14:textId="77777777" w:rsidR="00F75894" w:rsidRDefault="00F75894" w:rsidP="006A2A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A2D3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29.45pt;width:520.85pt;height:277.2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" filled="f" stroked="f" strokeweight=".5pt">
                <v:textbox>
                  <w:txbxContent>
                    <w:p w14:paraId="4C267E4F" w14:textId="29B4F2BE" w:rsidR="00F75894" w:rsidRPr="00AA7A76" w:rsidRDefault="00F75894" w:rsidP="006A2A9F">
                      <w:pPr>
                        <w:pStyle w:val="NormalWeb"/>
                        <w:spacing w:before="120" w:beforeAutospacing="0" w:after="200" w:afterAutospacing="0" w:line="276" w:lineRule="auto"/>
                        <w:ind w:left="288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6"/>
                        </w:rPr>
                        <w:t>Guide de l’accompagnateur</w:t>
                      </w:r>
                      <w:r w:rsidR="001933C1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6"/>
                        </w:rPr>
                        <w:br/>
                        <w:t>Observation</w:t>
                      </w:r>
                    </w:p>
                    <w:p w14:paraId="7BC86F7E" w14:textId="77777777" w:rsidR="00F75894" w:rsidRPr="00AA7A76" w:rsidRDefault="00F75894" w:rsidP="006A2A9F">
                      <w:pPr>
                        <w:pStyle w:val="NormalWeb"/>
                        <w:spacing w:before="240" w:beforeAutospacing="0" w:after="200" w:afterAutospacing="0" w:line="276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  <w:r w:rsidRPr="00AA7A76"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Programme d’accompagnement pédagogique pour le nouveau personnel enseignant en formati</w:t>
                      </w: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o</w:t>
                      </w:r>
                      <w:r w:rsidRPr="00AA7A76"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n professionnelle</w:t>
                      </w:r>
                    </w:p>
                    <w:p w14:paraId="536A29F6" w14:textId="77777777" w:rsidR="00F75894" w:rsidRPr="00B04D0D" w:rsidRDefault="00F75894" w:rsidP="006A2A9F">
                      <w:pPr>
                        <w:pStyle w:val="NormalWeb"/>
                        <w:spacing w:before="240" w:beforeAutospacing="0" w:after="200" w:afterAutospacing="0" w:line="276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  <w:r w:rsidRPr="00946615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Enseignements individualisés </w:t>
                      </w: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br/>
                      </w:r>
                      <w:r w:rsidRPr="00946615">
                        <w:rPr>
                          <w:rFonts w:asciiTheme="minorHAnsi" w:eastAsia="Calibri" w:hAnsiTheme="minorHAnsi" w:cstheme="minorHAnsi"/>
                          <w:bCs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ou</w:t>
                      </w: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br/>
                      </w:r>
                      <w:r w:rsidRPr="00946615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Enseignements en milieu clinique </w:t>
                      </w:r>
                      <w:r w:rsidRPr="00946615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br/>
                      </w:r>
                      <w:r w:rsidRPr="00946615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(SASI, APED et AEP-PAB)</w:t>
                      </w:r>
                    </w:p>
                    <w:p w14:paraId="2AD89F81" w14:textId="77777777" w:rsidR="00F75894" w:rsidRDefault="00F75894" w:rsidP="006A2A9F"/>
                  </w:txbxContent>
                </v:textbox>
                <w10:wrap anchorx="margin"/>
              </v:shape>
            </w:pict>
          </mc:Fallback>
        </mc:AlternateContent>
      </w:r>
    </w:p>
    <w:p w14:paraId="1CDF6DAF" w14:textId="147D20AF" w:rsidR="006A2A9F" w:rsidRPr="00BA61EB" w:rsidRDefault="006A2A9F" w:rsidP="00BA61EB">
      <w:pPr>
        <w:spacing w:after="480" w:line="274" w:lineRule="auto"/>
        <w:ind w:left="284"/>
        <w:jc w:val="center"/>
        <w:rPr>
          <w:rFonts w:asciiTheme="minorHAnsi" w:hAnsiTheme="minorHAnsi"/>
          <w:b/>
          <w:color w:val="C00000"/>
          <w:sz w:val="40"/>
          <w:szCs w:val="40"/>
        </w:rPr>
      </w:pPr>
    </w:p>
    <w:tbl>
      <w:tblPr>
        <w:tblStyle w:val="Grilledutableau"/>
        <w:tblpPr w:vertAnchor="text" w:horzAnchor="margin" w:tblpY="5401"/>
        <w:tblW w:w="9848" w:type="dxa"/>
        <w:tblLook w:val="04A0" w:firstRow="1" w:lastRow="0" w:firstColumn="1" w:lastColumn="0" w:noHBand="0" w:noVBand="1"/>
      </w:tblPr>
      <w:tblGrid>
        <w:gridCol w:w="4786"/>
        <w:gridCol w:w="5062"/>
      </w:tblGrid>
      <w:tr w:rsidR="00440680" w14:paraId="39436334" w14:textId="77777777" w:rsidTr="00440680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2684BD" w14:textId="5102E7C9" w:rsidR="00440680" w:rsidRPr="00C9405E" w:rsidRDefault="00440680" w:rsidP="00440680">
            <w:pPr>
              <w:spacing w:line="273" w:lineRule="auto"/>
              <w:jc w:val="right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C9405E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Nom de l’accompagnateur :</w:t>
            </w:r>
          </w:p>
        </w:tc>
        <w:sdt>
          <w:sdtPr>
            <w:rPr>
              <w:rFonts w:asciiTheme="minorHAnsi" w:hAnsiTheme="minorHAnsi" w:cstheme="minorHAnsi"/>
            </w:rPr>
            <w:alias w:val="Nom de l'accompagné"/>
            <w:tag w:val="Nom de l'accompagné"/>
            <w:id w:val="254635959"/>
            <w:placeholder>
              <w:docPart w:val="73A1484B432445AD8129314CC6C96947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37BF1989" w14:textId="77777777" w:rsidR="00440680" w:rsidRDefault="00440680" w:rsidP="00440680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Textedelespacerserv"/>
                  </w:rPr>
                  <w:t>Entrez votre nom.</w:t>
                </w:r>
              </w:p>
            </w:tc>
          </w:sdtContent>
        </w:sdt>
      </w:tr>
      <w:tr w:rsidR="00440680" w14:paraId="65874821" w14:textId="77777777" w:rsidTr="00440680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4191D6" w14:textId="7E46EC4C" w:rsidR="00440680" w:rsidRPr="00C9405E" w:rsidRDefault="00440680" w:rsidP="00440680">
            <w:pPr>
              <w:spacing w:line="273" w:lineRule="auto"/>
              <w:jc w:val="right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C9405E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Matricule C</w:t>
            </w:r>
            <w:r w:rsidR="001702CD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S</w:t>
            </w:r>
            <w:r w:rsidRPr="00C9405E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SDM de l’accompagnateur</w:t>
            </w:r>
            <w:r w:rsidR="005F440A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 :</w:t>
            </w:r>
          </w:p>
        </w:tc>
        <w:sdt>
          <w:sdtPr>
            <w:rPr>
              <w:rFonts w:asciiTheme="minorHAnsi" w:hAnsiTheme="minorHAnsi" w:cstheme="minorHAnsi"/>
            </w:rPr>
            <w:alias w:val="Matricule ou code permanent"/>
            <w:tag w:val="Matricule ou code permanent"/>
            <w:id w:val="768892987"/>
            <w:placeholder>
              <w:docPart w:val="EDF837D4CB5C4E78ADA1B30CC6864B6B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1384B7AE" w14:textId="77777777" w:rsidR="00440680" w:rsidRDefault="00440680" w:rsidP="00440680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Textedelespacerserv"/>
                  </w:rPr>
                  <w:t>Entrez votre matricule CS</w:t>
                </w:r>
                <w:r w:rsidR="00BA61EB">
                  <w:rPr>
                    <w:rStyle w:val="Textedelespacerserv"/>
                  </w:rPr>
                  <w:t>S</w:t>
                </w:r>
                <w:r>
                  <w:rPr>
                    <w:rStyle w:val="Textedelespacerserv"/>
                  </w:rPr>
                  <w:t>DM</w:t>
                </w:r>
              </w:p>
            </w:tc>
          </w:sdtContent>
        </w:sdt>
      </w:tr>
      <w:tr w:rsidR="00440680" w14:paraId="7CD5F579" w14:textId="77777777" w:rsidTr="00440680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E7037E" w14:textId="1083C847" w:rsidR="00440680" w:rsidRPr="00C9405E" w:rsidRDefault="00440680" w:rsidP="00440680">
            <w:pPr>
              <w:spacing w:line="273" w:lineRule="auto"/>
              <w:jc w:val="right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C9405E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Nom de l’accompagné :</w:t>
            </w:r>
          </w:p>
        </w:tc>
        <w:sdt>
          <w:sdtPr>
            <w:rPr>
              <w:rFonts w:asciiTheme="minorHAnsi" w:hAnsiTheme="minorHAnsi" w:cstheme="minorHAnsi"/>
            </w:rPr>
            <w:alias w:val="Nom de l'accompagnateur"/>
            <w:tag w:val="Nom de l'accompagnateur"/>
            <w:id w:val="716479566"/>
            <w:placeholder>
              <w:docPart w:val="B89A5F794DD748D1BCECC425C56DE1DA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667DA2A8" w14:textId="77777777" w:rsidR="00440680" w:rsidRDefault="00440680" w:rsidP="00440680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Textedelespacerserv"/>
                  </w:rPr>
                  <w:t>Entrez le nom de l’accompagné</w:t>
                </w:r>
              </w:p>
            </w:tc>
          </w:sdtContent>
        </w:sdt>
      </w:tr>
      <w:tr w:rsidR="00440680" w14:paraId="34D2DF97" w14:textId="77777777" w:rsidTr="00440680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7191F" w14:textId="68D71C68" w:rsidR="00440680" w:rsidRPr="00C9405E" w:rsidRDefault="00440680" w:rsidP="00440680">
            <w:pPr>
              <w:spacing w:line="273" w:lineRule="auto"/>
              <w:jc w:val="right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C9405E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Matricule C</w:t>
            </w:r>
            <w:r w:rsidR="001702CD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S</w:t>
            </w:r>
            <w:r w:rsidRPr="00C9405E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SDM de l’accompagné :</w:t>
            </w:r>
          </w:p>
        </w:tc>
        <w:sdt>
          <w:sdtPr>
            <w:rPr>
              <w:rFonts w:asciiTheme="minorHAnsi" w:hAnsiTheme="minorHAnsi" w:cstheme="minorHAnsi"/>
            </w:rPr>
            <w:alias w:val="Matricule ou code permanent de l'accompagnateur"/>
            <w:tag w:val="Matricule ou code permanent de l'accompagnateur"/>
            <w:id w:val="-953546173"/>
            <w:placeholder>
              <w:docPart w:val="4ABF8B9E9FD74EE3A687EE4CC4173F81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57CB7EF8" w14:textId="77777777" w:rsidR="00440680" w:rsidRDefault="00440680" w:rsidP="00440680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Textedelespacerserv"/>
                  </w:rPr>
                  <w:t>Entrez le matricule CS</w:t>
                </w:r>
                <w:r w:rsidR="00BA61EB">
                  <w:rPr>
                    <w:rStyle w:val="Textedelespacerserv"/>
                  </w:rPr>
                  <w:t>S</w:t>
                </w:r>
                <w:r>
                  <w:rPr>
                    <w:rStyle w:val="Textedelespacerserv"/>
                  </w:rPr>
                  <w:t>DM de votre accompagné</w:t>
                </w:r>
              </w:p>
            </w:tc>
          </w:sdtContent>
        </w:sdt>
      </w:tr>
      <w:tr w:rsidR="00440680" w14:paraId="69316FDE" w14:textId="77777777" w:rsidTr="00440680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D86220" w14:textId="08A12DBF" w:rsidR="00440680" w:rsidRPr="00C9405E" w:rsidRDefault="00440680" w:rsidP="00440680">
            <w:pPr>
              <w:spacing w:line="273" w:lineRule="auto"/>
              <w:jc w:val="right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C9405E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Programme d’études :</w:t>
            </w:r>
          </w:p>
        </w:tc>
        <w:sdt>
          <w:sdtPr>
            <w:rPr>
              <w:rFonts w:asciiTheme="minorHAnsi" w:hAnsiTheme="minorHAnsi" w:cstheme="minorHAnsi"/>
            </w:rPr>
            <w:alias w:val="Le programme d'études"/>
            <w:tag w:val="Le programme d'études"/>
            <w:id w:val="-52465224"/>
            <w:placeholder>
              <w:docPart w:val="1119A501B09342E4BE8D2AFF8A141EFD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403916EE" w14:textId="77777777" w:rsidR="00440680" w:rsidRDefault="00440680" w:rsidP="00440680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Textedelespacerserv"/>
                  </w:rPr>
                  <w:t>Inscrivez  le programme d’études enseigné</w:t>
                </w:r>
              </w:p>
            </w:tc>
          </w:sdtContent>
        </w:sdt>
      </w:tr>
      <w:tr w:rsidR="00440680" w14:paraId="6812DD39" w14:textId="77777777" w:rsidTr="00440680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D7576" w14:textId="32F6562D" w:rsidR="00440680" w:rsidRPr="00C9405E" w:rsidRDefault="00440680" w:rsidP="00440680">
            <w:pPr>
              <w:spacing w:line="273" w:lineRule="auto"/>
              <w:jc w:val="right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C9405E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École :</w:t>
            </w:r>
          </w:p>
        </w:tc>
        <w:sdt>
          <w:sdtPr>
            <w:rPr>
              <w:rFonts w:asciiTheme="minorHAnsi" w:hAnsiTheme="minorHAnsi" w:cstheme="minorHAnsi"/>
            </w:rPr>
            <w:alias w:val="Nom du centre de la formation professionnelle"/>
            <w:tag w:val="École"/>
            <w:id w:val="-1042739015"/>
            <w:placeholder>
              <w:docPart w:val="64D435B991824434A46B640B1E6AD4F8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3BAFF33A" w14:textId="77777777" w:rsidR="00440680" w:rsidRDefault="00440680" w:rsidP="00440680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Textedelespacerserv"/>
                  </w:rPr>
                  <w:t>Entrez le centre de formation professionnelle</w:t>
                </w:r>
              </w:p>
            </w:tc>
          </w:sdtContent>
        </w:sdt>
      </w:tr>
    </w:tbl>
    <w:p w14:paraId="36BDB5CA" w14:textId="3B49AC99" w:rsidR="003A262E" w:rsidRDefault="003A262E" w:rsidP="00BA61EB">
      <w:pPr>
        <w:spacing w:after="3720"/>
        <w:jc w:val="center"/>
      </w:pPr>
    </w:p>
    <w:p w14:paraId="4DCCA65A" w14:textId="52D5B8E6" w:rsidR="00D93262" w:rsidRDefault="00D93262" w:rsidP="00D93262">
      <w:pPr>
        <w:tabs>
          <w:tab w:val="right" w:pos="10065"/>
        </w:tabs>
        <w:spacing w:after="180" w:line="274" w:lineRule="auto"/>
        <w:ind w:left="284"/>
        <w:rPr>
          <w:rFonts w:asciiTheme="minorHAnsi" w:hAnsiTheme="minorHAnsi" w:cstheme="minorHAnsi"/>
        </w:rPr>
      </w:pPr>
      <w:r w:rsidRPr="00E97AE8">
        <w:rPr>
          <w:rFonts w:asciiTheme="minorHAnsi" w:hAnsiTheme="minorHAnsi" w:cstheme="minorHAnsi"/>
          <w:b/>
          <w:noProof/>
          <w:color w:val="C00000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53B63" wp14:editId="05E3502A">
                <wp:simplePos x="0" y="0"/>
                <wp:positionH relativeFrom="column">
                  <wp:posOffset>-144780</wp:posOffset>
                </wp:positionH>
                <wp:positionV relativeFrom="paragraph">
                  <wp:posOffset>2590165</wp:posOffset>
                </wp:positionV>
                <wp:extent cx="1695450" cy="243840"/>
                <wp:effectExtent l="76200" t="38100" r="76200" b="137160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43840"/>
                        </a:xfrm>
                        <a:prstGeom prst="flowChartProcess">
                          <a:avLst/>
                        </a:prstGeom>
                        <a:solidFill>
                          <a:srgbClr val="EEECE1">
                            <a:lumMod val="75000"/>
                            <a:alpha val="69804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CD16C72" w14:textId="54359146" w:rsidR="00F75894" w:rsidRPr="00D74A16" w:rsidRDefault="00F75894" w:rsidP="006E206A">
                            <w:pPr>
                              <w:ind w:right="-40"/>
                              <w:jc w:val="center"/>
                              <w:rPr>
                                <w:color w:val="595959" w:themeColor="text1" w:themeTint="A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Version </w:t>
                            </w:r>
                            <w:r w:rsidR="00D93262">
                              <w:rPr>
                                <w:color w:val="595959" w:themeColor="text1" w:themeTint="A6"/>
                              </w:rPr>
                              <w:t>janvier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202</w:t>
                            </w:r>
                            <w:r w:rsidR="00D93262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53B63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1" o:spid="_x0000_s1027" type="#_x0000_t109" style="position:absolute;left:0;text-align:left;margin-left:-11.4pt;margin-top:203.95pt;width:133.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" fillcolor="#c4bd97" stroked="f">
                <v:fill opacity="45746f"/>
                <v:shadow on="t" color="black" opacity="26214f" origin=",-.5" offset="0,3pt"/>
                <v:textbox>
                  <w:txbxContent>
                    <w:p w14:paraId="4CD16C72" w14:textId="54359146" w:rsidR="00F75894" w:rsidRPr="00D74A16" w:rsidRDefault="00F75894" w:rsidP="006E206A">
                      <w:pPr>
                        <w:ind w:right="-40"/>
                        <w:jc w:val="center"/>
                        <w:rPr>
                          <w:color w:val="595959" w:themeColor="text1" w:themeTint="A6"/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595959" w:themeColor="text1" w:themeTint="A6"/>
                        </w:rPr>
                        <w:t>Version </w:t>
                      </w:r>
                      <w:r w:rsidR="00D93262">
                        <w:rPr>
                          <w:color w:val="595959" w:themeColor="text1" w:themeTint="A6"/>
                        </w:rPr>
                        <w:t>janvier</w:t>
                      </w:r>
                      <w:r>
                        <w:rPr>
                          <w:color w:val="595959" w:themeColor="text1" w:themeTint="A6"/>
                        </w:rPr>
                        <w:t xml:space="preserve"> 202</w:t>
                      </w:r>
                      <w:r w:rsidR="00D93262">
                        <w:rPr>
                          <w:color w:val="595959" w:themeColor="text1" w:themeTint="A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5A9CB4C" w14:textId="0F9FA566" w:rsidR="00D93262" w:rsidRDefault="00D932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89CB90" wp14:editId="41FDCE96">
                <wp:simplePos x="0" y="0"/>
                <wp:positionH relativeFrom="column">
                  <wp:posOffset>5116830</wp:posOffset>
                </wp:positionH>
                <wp:positionV relativeFrom="paragraph">
                  <wp:posOffset>1993265</wp:posOffset>
                </wp:positionV>
                <wp:extent cx="1562100" cy="8001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D83563" w14:textId="7EA72A40" w:rsidR="00D93262" w:rsidRDefault="00D93262">
                            <w:r>
                              <w:rPr>
                                <w:rFonts w:asciiTheme="minorHAnsi" w:hAnsiTheme="minorHAnsi" w:cstheme="minorHAnsi"/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6E0CDF12" wp14:editId="7ED69F42">
                                  <wp:extent cx="1266854" cy="709438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SSDM-noir_et_blanc-removebg-preview.pn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6854" cy="7094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9CB9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402.9pt;margin-top:156.95pt;width:123pt;height:6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" fillcolor="white [3201]" stroked="f" strokeweight=".5pt">
                <v:textbox>
                  <w:txbxContent>
                    <w:p w14:paraId="4AD83563" w14:textId="7EA72A40" w:rsidR="00D93262" w:rsidRDefault="00D93262">
                      <w:r>
                        <w:rPr>
                          <w:rFonts w:asciiTheme="minorHAnsi" w:hAnsiTheme="minorHAnsi" w:cstheme="minorHAnsi"/>
                          <w:noProof/>
                          <w:lang w:eastAsia="fr-CA"/>
                        </w:rPr>
                        <w:drawing>
                          <wp:inline distT="0" distB="0" distL="0" distR="0" wp14:anchorId="6E0CDF12" wp14:editId="7ED69F42">
                            <wp:extent cx="1266854" cy="709438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CSSDM-noir_et_blanc-removebg-preview.pn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6854" cy="7094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br w:type="page"/>
      </w:r>
      <w:bookmarkStart w:id="0" w:name="_GoBack"/>
      <w:bookmarkEnd w:id="0"/>
    </w:p>
    <w:p w14:paraId="193A2EB4" w14:textId="3F16B851" w:rsidR="00846FF5" w:rsidRPr="001702CD" w:rsidRDefault="00846FF5" w:rsidP="00D93262">
      <w:pPr>
        <w:tabs>
          <w:tab w:val="right" w:pos="10065"/>
        </w:tabs>
        <w:spacing w:after="180" w:line="274" w:lineRule="auto"/>
        <w:ind w:left="284"/>
        <w:jc w:val="center"/>
        <w:rPr>
          <w:rFonts w:ascii="Calibri" w:hAnsi="Calibri" w:cs="Calibri"/>
          <w:color w:val="C00000"/>
          <w:kern w:val="28"/>
          <w:sz w:val="36"/>
          <w:szCs w:val="36"/>
          <w14:cntxtAlts/>
        </w:rPr>
      </w:pPr>
      <w:r w:rsidRPr="001702C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lastRenderedPageBreak/>
        <w:t>Program</w:t>
      </w:r>
      <w:r w:rsidR="001702C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me d’accompagnement pédagogique</w:t>
      </w:r>
      <w:r w:rsidR="001702C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br/>
      </w:r>
      <w:r w:rsidRPr="001702C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 xml:space="preserve">pour </w:t>
      </w:r>
      <w:r w:rsidR="001702C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le nouveau personnel enseignant</w:t>
      </w:r>
      <w:r w:rsidR="001702C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br/>
      </w:r>
      <w:r w:rsidRPr="001702C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 xml:space="preserve">en formation </w:t>
      </w:r>
      <w:r w:rsidR="006E206A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professionnelle</w:t>
      </w:r>
    </w:p>
    <w:p w14:paraId="681E6856" w14:textId="7DD356C1" w:rsidR="006E206A" w:rsidRPr="001822C8" w:rsidRDefault="006E206A" w:rsidP="006E206A">
      <w:pPr>
        <w:spacing w:after="240" w:line="240" w:lineRule="auto"/>
        <w:ind w:right="587" w:firstLine="709"/>
        <w:rPr>
          <w:rFonts w:ascii="Arial" w:eastAsia="Times New Roman" w:hAnsi="Arial" w:cs="Arial"/>
          <w:sz w:val="28"/>
          <w:szCs w:val="28"/>
          <w:lang w:eastAsia="fr-CA"/>
        </w:rPr>
      </w:pPr>
      <w:r w:rsidRPr="001822C8">
        <w:rPr>
          <w:rFonts w:ascii="Calibri" w:hAnsi="Calibri" w:cs="Calibri"/>
          <w:kern w:val="28"/>
          <w:sz w:val="28"/>
          <w:szCs w:val="28"/>
          <w14:cntxtAlts/>
        </w:rPr>
        <w:t>Nous souhaitons vo</w:t>
      </w:r>
      <w:r>
        <w:rPr>
          <w:rFonts w:ascii="Calibri" w:hAnsi="Calibri" w:cs="Calibri"/>
          <w:kern w:val="28"/>
          <w:sz w:val="28"/>
          <w:szCs w:val="28"/>
          <w14:cntxtAlts/>
        </w:rPr>
        <w:t>us remercier de collaborer à l’</w:t>
      </w:r>
      <w:r>
        <w:rPr>
          <w:rFonts w:ascii="Calibri" w:hAnsi="Calibri" w:cs="Calibri"/>
          <w:i/>
          <w:kern w:val="28"/>
          <w:sz w:val="28"/>
          <w:szCs w:val="28"/>
          <w14:cntxtAlts/>
        </w:rPr>
        <w:t>Étape</w:t>
      </w:r>
      <w:r w:rsidRPr="001822C8">
        <w:rPr>
          <w:rFonts w:ascii="Calibri" w:hAnsi="Calibri" w:cs="Calibri"/>
          <w:i/>
          <w:kern w:val="28"/>
          <w:sz w:val="28"/>
          <w:szCs w:val="28"/>
          <w14:cntxtAlts/>
        </w:rPr>
        <w:t> </w:t>
      </w:r>
      <w:r w:rsidR="00315FEE">
        <w:rPr>
          <w:rFonts w:ascii="Calibri" w:hAnsi="Calibri" w:cs="Calibri"/>
          <w:i/>
          <w:kern w:val="28"/>
          <w:sz w:val="28"/>
          <w:szCs w:val="28"/>
          <w14:cntxtAlts/>
        </w:rPr>
        <w:t>2</w:t>
      </w:r>
      <w:r w:rsidRPr="001822C8">
        <w:rPr>
          <w:rFonts w:ascii="Calibri" w:hAnsi="Calibri" w:cs="Calibri"/>
          <w:kern w:val="28"/>
          <w:sz w:val="28"/>
          <w:szCs w:val="28"/>
          <w14:cntxtAlts/>
        </w:rPr>
        <w:t xml:space="preserve"> du programme d’accompagnement. Afin de bien comprendre votre rôle et vos responsabilités, vous serez guidé par le conseiller pédagogique de votre centre. </w:t>
      </w:r>
    </w:p>
    <w:p w14:paraId="719586E0" w14:textId="77777777" w:rsidR="006E206A" w:rsidRPr="00AA0432" w:rsidRDefault="006E206A" w:rsidP="006E206A">
      <w:pPr>
        <w:spacing w:after="0" w:line="240" w:lineRule="auto"/>
        <w:ind w:right="587" w:firstLine="709"/>
        <w:rPr>
          <w:rFonts w:asciiTheme="minorHAnsi" w:eastAsia="Times New Roman" w:hAnsiTheme="minorHAnsi" w:cstheme="minorHAnsi"/>
          <w:sz w:val="25"/>
          <w:szCs w:val="25"/>
          <w:lang w:eastAsia="fr-CA"/>
        </w:rPr>
      </w:pPr>
      <w:r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 xml:space="preserve">Votre collaboration est importante. Elle favorisera l’intégration d’un nouvel enseignant dans son milieu et au sein de l’équipe. Elle contribuera aussi </w:t>
      </w:r>
      <w:r w:rsidRPr="00AA0432">
        <w:rPr>
          <w:rFonts w:asciiTheme="minorHAnsi" w:eastAsia="Times New Roman" w:hAnsiTheme="minorHAnsi" w:cstheme="minorHAnsi"/>
          <w:sz w:val="28"/>
          <w:szCs w:val="28"/>
          <w:lang w:eastAsia="fr-CA"/>
        </w:rPr>
        <w:t>au développement de ses compétences et à l’amélioration de ses pratiques pédagogiques</w:t>
      </w:r>
      <w:r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 xml:space="preserve">. Votre engagement et votre expertise influenceront également </w:t>
      </w:r>
      <w:r w:rsidRPr="00AA0432">
        <w:rPr>
          <w:rFonts w:asciiTheme="minorHAnsi" w:eastAsia="Times New Roman" w:hAnsiTheme="minorHAnsi" w:cstheme="minorHAnsi"/>
          <w:sz w:val="25"/>
          <w:szCs w:val="25"/>
          <w:lang w:eastAsia="fr-CA"/>
        </w:rPr>
        <w:t xml:space="preserve">la réussite des élèves. </w:t>
      </w:r>
    </w:p>
    <w:p w14:paraId="10644533" w14:textId="77777777" w:rsidR="006E206A" w:rsidRPr="001822C8" w:rsidRDefault="006E206A" w:rsidP="006E206A">
      <w:pPr>
        <w:spacing w:before="480" w:after="480" w:line="240" w:lineRule="auto"/>
        <w:ind w:right="587"/>
        <w:jc w:val="center"/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</w:pPr>
      <w:r w:rsidRPr="001822C8"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  <w:t>Comment utiliser ce guide ?</w:t>
      </w:r>
    </w:p>
    <w:p w14:paraId="71BF78E3" w14:textId="77777777" w:rsidR="006E206A" w:rsidRPr="001822C8" w:rsidRDefault="006E206A" w:rsidP="006E206A">
      <w:pPr>
        <w:pStyle w:val="Paragraphedeliste"/>
        <w:numPr>
          <w:ilvl w:val="0"/>
          <w:numId w:val="17"/>
        </w:numPr>
        <w:spacing w:before="240" w:after="240" w:line="240" w:lineRule="auto"/>
        <w:ind w:right="587" w:hanging="720"/>
        <w:contextualSpacing w:val="0"/>
        <w:rPr>
          <w:rFonts w:asciiTheme="minorHAnsi" w:hAnsiTheme="minorHAnsi" w:cstheme="minorHAnsi"/>
          <w:sz w:val="28"/>
          <w:szCs w:val="28"/>
        </w:rPr>
      </w:pPr>
      <w:r w:rsidRPr="001822C8">
        <w:rPr>
          <w:rFonts w:asciiTheme="minorHAnsi" w:hAnsiTheme="minorHAnsi" w:cstheme="minorHAnsi"/>
          <w:sz w:val="28"/>
          <w:szCs w:val="28"/>
        </w:rPr>
        <w:t xml:space="preserve">Prendre connaissance du contenu </w:t>
      </w:r>
      <w:r>
        <w:rPr>
          <w:rFonts w:asciiTheme="minorHAnsi" w:hAnsiTheme="minorHAnsi" w:cstheme="minorHAnsi"/>
          <w:sz w:val="28"/>
          <w:szCs w:val="28"/>
        </w:rPr>
        <w:t>de ce guide accompagnateur ainsi que le carnet de l’accompagné, avec celui-ci</w:t>
      </w:r>
      <w:r w:rsidRPr="001822C8">
        <w:rPr>
          <w:rFonts w:asciiTheme="minorHAnsi" w:hAnsiTheme="minorHAnsi" w:cstheme="minorHAnsi"/>
          <w:sz w:val="28"/>
          <w:szCs w:val="28"/>
        </w:rPr>
        <w:t>.</w:t>
      </w:r>
    </w:p>
    <w:p w14:paraId="598D819E" w14:textId="77777777" w:rsidR="006E206A" w:rsidRPr="001822C8" w:rsidRDefault="006E206A" w:rsidP="006E206A">
      <w:pPr>
        <w:pStyle w:val="Paragraphedeliste"/>
        <w:numPr>
          <w:ilvl w:val="0"/>
          <w:numId w:val="17"/>
        </w:numPr>
        <w:spacing w:before="240" w:after="240" w:line="240" w:lineRule="auto"/>
        <w:ind w:right="587" w:hanging="720"/>
        <w:contextualSpacing w:val="0"/>
        <w:rPr>
          <w:rFonts w:asciiTheme="minorHAnsi" w:eastAsia="MS Mincho" w:hAnsiTheme="minorHAnsi" w:cstheme="minorHAnsi"/>
          <w:b/>
          <w:sz w:val="28"/>
          <w:szCs w:val="28"/>
          <w:lang w:eastAsia="fr-FR"/>
        </w:rPr>
      </w:pPr>
      <w:r>
        <w:rPr>
          <w:rFonts w:asciiTheme="minorHAnsi" w:hAnsiTheme="minorHAnsi" w:cstheme="minorHAnsi"/>
          <w:sz w:val="28"/>
          <w:szCs w:val="28"/>
        </w:rPr>
        <w:t>Utilisez</w:t>
      </w:r>
      <w:r w:rsidRPr="001822C8">
        <w:rPr>
          <w:rFonts w:asciiTheme="minorHAnsi" w:hAnsiTheme="minorHAnsi" w:cstheme="minorHAnsi"/>
          <w:sz w:val="28"/>
          <w:szCs w:val="28"/>
        </w:rPr>
        <w:t xml:space="preserve"> et compléte</w:t>
      </w:r>
      <w:r>
        <w:rPr>
          <w:rFonts w:asciiTheme="minorHAnsi" w:hAnsiTheme="minorHAnsi" w:cstheme="minorHAnsi"/>
          <w:sz w:val="28"/>
          <w:szCs w:val="28"/>
        </w:rPr>
        <w:t>z</w:t>
      </w:r>
      <w:r w:rsidRPr="001822C8">
        <w:rPr>
          <w:rFonts w:asciiTheme="minorHAnsi" w:hAnsiTheme="minorHAnsi" w:cstheme="minorHAnsi"/>
          <w:sz w:val="28"/>
          <w:szCs w:val="28"/>
        </w:rPr>
        <w:t xml:space="preserve"> la grille d’observation lors</w:t>
      </w:r>
      <w:r>
        <w:rPr>
          <w:rFonts w:asciiTheme="minorHAnsi" w:hAnsiTheme="minorHAnsi" w:cstheme="minorHAnsi"/>
          <w:sz w:val="28"/>
          <w:szCs w:val="28"/>
        </w:rPr>
        <w:t xml:space="preserve"> de l’observation d’une leçon (3 </w:t>
      </w:r>
      <w:r w:rsidRPr="001822C8">
        <w:rPr>
          <w:rFonts w:asciiTheme="minorHAnsi" w:hAnsiTheme="minorHAnsi" w:cstheme="minorHAnsi"/>
          <w:sz w:val="28"/>
          <w:szCs w:val="28"/>
        </w:rPr>
        <w:t>heures minimum) donnée</w:t>
      </w:r>
      <w:r w:rsidRPr="001822C8">
        <w:rPr>
          <w:rFonts w:asciiTheme="minorHAnsi" w:hAnsiTheme="minorHAnsi" w:cstheme="minorHAnsi"/>
          <w:sz w:val="28"/>
          <w:szCs w:val="28"/>
          <w:lang w:eastAsia="fr-CA"/>
        </w:rPr>
        <w:t xml:space="preserve"> par l’accompagné.</w:t>
      </w:r>
    </w:p>
    <w:p w14:paraId="24B26CA2" w14:textId="77777777" w:rsidR="00846FF5" w:rsidRDefault="001933C1" w:rsidP="009B3647">
      <w:pPr>
        <w:tabs>
          <w:tab w:val="left" w:pos="5310"/>
        </w:tabs>
        <w:spacing w:before="4200"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pict w14:anchorId="20CDC8B3">
          <v:rect id="_x0000_i1026" style="width:0;height:1.5pt" o:hralign="center" o:hrstd="t" o:hr="t" fillcolor="gray" stroked="f"/>
        </w:pict>
      </w:r>
    </w:p>
    <w:p w14:paraId="3EC1C3B4" w14:textId="77777777" w:rsidR="00846FF5" w:rsidRDefault="00846FF5" w:rsidP="001702CD">
      <w:pPr>
        <w:widowControl w:val="0"/>
        <w:spacing w:before="360" w:after="160" w:line="240" w:lineRule="auto"/>
        <w:rPr>
          <w:rFonts w:ascii="Calibri" w:eastAsia="Times New Roman" w:hAnsi="Calibri" w:cs="Calibri"/>
          <w:i/>
          <w:color w:val="7F7F7F" w:themeColor="text1" w:themeTint="80"/>
          <w:kern w:val="28"/>
          <w:sz w:val="24"/>
          <w:szCs w:val="24"/>
          <w:lang w:eastAsia="fr-CA"/>
          <w14:cntxtAlts/>
        </w:rPr>
      </w:pPr>
      <w:r w:rsidRPr="006B4FB5">
        <w:rPr>
          <w:rFonts w:ascii="Calibri" w:eastAsia="Times New Roman" w:hAnsi="Calibri" w:cs="Calibri"/>
          <w:i/>
          <w:color w:val="7F7F7F" w:themeColor="text1" w:themeTint="80"/>
          <w:kern w:val="28"/>
          <w:sz w:val="24"/>
          <w:szCs w:val="24"/>
          <w:lang w:eastAsia="fr-CA"/>
          <w14:cntxtAlts/>
        </w:rPr>
        <w:t>Le masculin a été utilisé sans aucune discrimination et uniquement pour alléger le texte</w:t>
      </w:r>
      <w:r>
        <w:rPr>
          <w:rFonts w:ascii="Calibri" w:eastAsia="Times New Roman" w:hAnsi="Calibri" w:cs="Calibri"/>
          <w:i/>
          <w:color w:val="7F7F7F" w:themeColor="text1" w:themeTint="80"/>
          <w:kern w:val="28"/>
          <w:sz w:val="24"/>
          <w:szCs w:val="24"/>
          <w:lang w:eastAsia="fr-CA"/>
          <w14:cntxtAlts/>
        </w:rPr>
        <w:t>.</w:t>
      </w:r>
    </w:p>
    <w:p w14:paraId="2A7DB82B" w14:textId="77777777" w:rsidR="003A262E" w:rsidRDefault="003A262E" w:rsidP="00846FF5">
      <w:pPr>
        <w:widowControl w:val="0"/>
        <w:spacing w:after="160" w:line="240" w:lineRule="auto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br w:type="page"/>
      </w:r>
    </w:p>
    <w:p w14:paraId="340F130D" w14:textId="77777777" w:rsidR="007C69CF" w:rsidRPr="001702CD" w:rsidRDefault="007C69CF" w:rsidP="005F440A">
      <w:pPr>
        <w:widowControl w:val="0"/>
        <w:spacing w:after="480" w:line="240" w:lineRule="auto"/>
        <w:jc w:val="center"/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</w:pPr>
      <w:r w:rsidRPr="001702CD"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  <w:lastRenderedPageBreak/>
        <w:t>Rôles et responsabilités de l’accompagnateur :</w:t>
      </w:r>
    </w:p>
    <w:p w14:paraId="415AB3DD" w14:textId="77777777" w:rsidR="007C69CF" w:rsidRPr="004C2794" w:rsidRDefault="00BD64DD" w:rsidP="005F440A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4C2794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Accompagner</w:t>
      </w:r>
      <w:r w:rsidR="007C69CF" w:rsidRPr="004C2794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</w:t>
      </w:r>
      <w:r w:rsidRPr="004C2794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l’</w:t>
      </w:r>
      <w:r w:rsidR="007C69CF" w:rsidRPr="004C2794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enseignant dans le milieu </w:t>
      </w:r>
      <w:r w:rsidR="004C2B33" w:rsidRPr="004C2794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et </w:t>
      </w:r>
      <w:r w:rsidR="007C69CF" w:rsidRPr="004C2794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faciliter</w:t>
      </w:r>
      <w:r w:rsidR="007C69CF" w:rsidRPr="004C2794">
        <w:rPr>
          <w:rFonts w:ascii="Calibri" w:eastAsia="Times New Roman" w:hAnsi="Calibri" w:cs="Calibri"/>
          <w:color w:val="FF0066"/>
          <w:kern w:val="28"/>
          <w:sz w:val="28"/>
          <w:szCs w:val="28"/>
          <w:lang w:eastAsia="fr-CA"/>
          <w14:cntxtAlts/>
        </w:rPr>
        <w:t xml:space="preserve"> </w:t>
      </w:r>
      <w:r w:rsidR="007C69CF" w:rsidRPr="004C2794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son intégration au sein de l’équipe.</w:t>
      </w:r>
    </w:p>
    <w:p w14:paraId="4FB2EC77" w14:textId="77777777" w:rsidR="007C69CF" w:rsidRPr="004C2794" w:rsidRDefault="007C69CF" w:rsidP="005F440A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4C2794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Partager son expertise pédagogique et agir à titre d’expert de contenu </w:t>
      </w:r>
      <w:r w:rsidR="004C2B33" w:rsidRPr="004C2794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dans </w:t>
      </w:r>
      <w:r w:rsidRPr="004C2794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l’appropriation d’une nouvelle compétence.</w:t>
      </w:r>
    </w:p>
    <w:p w14:paraId="1E268080" w14:textId="77777777" w:rsidR="007C69CF" w:rsidRPr="004C2794" w:rsidRDefault="007C69CF" w:rsidP="005F440A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4C2794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Accompagner, soutenir, guider dans la planification de l’enseignement d’une nouvelle compétence</w:t>
      </w:r>
      <w:r w:rsidR="001702C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 </w:t>
      </w:r>
      <w:r w:rsidRPr="004C2794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: plan de cours, plans de leçons, stratégies et activités pédagogiques, évaluation et gestion de classe.</w:t>
      </w:r>
    </w:p>
    <w:p w14:paraId="461C7E39" w14:textId="77777777" w:rsidR="007C69CF" w:rsidRPr="004C2794" w:rsidRDefault="007C69CF" w:rsidP="005F440A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4C2794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Écouter, rassurer et sécuriser</w:t>
      </w:r>
      <w:r w:rsidR="004C2794" w:rsidRPr="004C2794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l’enseignant</w:t>
      </w:r>
      <w:r w:rsidRPr="004C2794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.</w:t>
      </w:r>
    </w:p>
    <w:p w14:paraId="4E2334BC" w14:textId="77777777" w:rsidR="006E206A" w:rsidRPr="002658BD" w:rsidRDefault="006E206A" w:rsidP="006E206A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</w:pPr>
      <w:r w:rsidRPr="002658BD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Observer une leçon </w:t>
      </w: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d’une durée minimum de 3</w:t>
      </w:r>
      <w:r w:rsidRPr="002658BD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heures donnée par l’accompagné. </w:t>
      </w:r>
    </w:p>
    <w:p w14:paraId="37AAFCF2" w14:textId="77777777" w:rsidR="006E206A" w:rsidRPr="00276FB8" w:rsidRDefault="006E206A" w:rsidP="006E206A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Compléter la grille d’observation du guide.</w:t>
      </w:r>
    </w:p>
    <w:p w14:paraId="35B691ED" w14:textId="77777777" w:rsidR="006E206A" w:rsidRPr="00276FB8" w:rsidRDefault="006E206A" w:rsidP="006E206A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Prendre rendez-vous à une date ultérieure, pour faire la rétroaction de la leçon observée</w:t>
      </w:r>
      <w:r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,</w:t>
      </w: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 xml:space="preserve"> avec l’accompagné.</w:t>
      </w:r>
    </w:p>
    <w:p w14:paraId="38090BE9" w14:textId="77777777" w:rsidR="006E206A" w:rsidRPr="002658BD" w:rsidRDefault="006E206A" w:rsidP="006E206A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S’assurer que les activités programmées sont réalisées et consignées dans le carnet d’accompagnement avec rigueur.</w:t>
      </w:r>
    </w:p>
    <w:p w14:paraId="4E1AC92D" w14:textId="77777777" w:rsidR="006E206A" w:rsidRPr="002658BD" w:rsidRDefault="006E206A" w:rsidP="006E206A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Valider la consignation des activités programmées et réalisées par l’enseignant dans le carnet d’accompagnement avec rigueur.</w:t>
      </w:r>
    </w:p>
    <w:p w14:paraId="74A4B3E3" w14:textId="77777777" w:rsidR="006E206A" w:rsidRPr="007F04F8" w:rsidRDefault="006E206A" w:rsidP="00D93262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Partager du matériel et des moyens pédagogiques pertinents. </w:t>
      </w:r>
      <w:r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br/>
      </w:r>
      <w:r w:rsidRPr="007F04F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Tels que : </w:t>
      </w:r>
    </w:p>
    <w:p w14:paraId="6D9604EC" w14:textId="77777777" w:rsidR="006E206A" w:rsidRPr="00276FB8" w:rsidRDefault="006E206A" w:rsidP="006E206A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Évaluations en aide à l’apprentissage</w:t>
      </w:r>
    </w:p>
    <w:p w14:paraId="2F47BC82" w14:textId="77777777" w:rsidR="006E206A" w:rsidRPr="00276FB8" w:rsidRDefault="006E206A" w:rsidP="006E206A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Exercices</w:t>
      </w:r>
    </w:p>
    <w:p w14:paraId="6E179AEB" w14:textId="77777777" w:rsidR="006E206A" w:rsidRPr="00276FB8" w:rsidRDefault="006E206A" w:rsidP="006E206A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Stratégies d’enseignement et d’apprentissage</w:t>
      </w:r>
    </w:p>
    <w:p w14:paraId="1A9F2574" w14:textId="77777777" w:rsidR="006E206A" w:rsidRPr="00276FB8" w:rsidRDefault="006E206A" w:rsidP="006E206A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Sites Internet</w:t>
      </w:r>
    </w:p>
    <w:p w14:paraId="666CA52F" w14:textId="77777777" w:rsidR="006E206A" w:rsidRPr="00276FB8" w:rsidRDefault="006E206A" w:rsidP="006E206A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Ouvrages de référence</w:t>
      </w:r>
    </w:p>
    <w:p w14:paraId="7109F84D" w14:textId="77777777" w:rsidR="006E206A" w:rsidRPr="00276FB8" w:rsidRDefault="006E206A" w:rsidP="006E206A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Moyens TIC</w:t>
      </w:r>
    </w:p>
    <w:p w14:paraId="2687A852" w14:textId="77777777" w:rsidR="006E206A" w:rsidRPr="00276FB8" w:rsidRDefault="006E206A" w:rsidP="006E206A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Etc.</w:t>
      </w:r>
    </w:p>
    <w:sdt>
      <w:sdtPr>
        <w:rPr>
          <w:rFonts w:eastAsia="Calibri" w:cs="Times New Roman"/>
        </w:rPr>
        <w:id w:val="-2109881984"/>
        <w:docPartObj>
          <w:docPartGallery w:val="Cover Pages"/>
          <w:docPartUnique/>
        </w:docPartObj>
      </w:sdtPr>
      <w:sdtEndPr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</w:sdtEndPr>
      <w:sdtContent>
        <w:p w14:paraId="3D511F7D" w14:textId="77777777" w:rsidR="00331B58" w:rsidRPr="001702CD" w:rsidRDefault="00331B58" w:rsidP="001702CD">
          <w:pPr>
            <w:widowControl w:val="0"/>
            <w:spacing w:after="160" w:line="240" w:lineRule="auto"/>
            <w:rPr>
              <w:rFonts w:eastAsia="Calibri" w:cs="Times New Roman"/>
            </w:rPr>
          </w:pPr>
          <w:r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br w:type="page"/>
          </w:r>
        </w:p>
        <w:p w14:paraId="6C31E61C" w14:textId="77777777" w:rsidR="00FA2595" w:rsidRPr="001702CD" w:rsidRDefault="004C2794" w:rsidP="005F440A">
          <w:pPr>
            <w:tabs>
              <w:tab w:val="left" w:pos="5310"/>
            </w:tabs>
            <w:spacing w:after="480" w:line="240" w:lineRule="auto"/>
            <w:jc w:val="center"/>
            <w:rPr>
              <w:rFonts w:ascii="Calibri" w:eastAsia="Times New Roman" w:hAnsi="Calibri" w:cs="Calibri"/>
              <w:color w:val="C00000"/>
              <w:kern w:val="28"/>
              <w:sz w:val="36"/>
              <w:szCs w:val="36"/>
              <w:lang w:eastAsia="fr-CA"/>
              <w14:cntxtAlts/>
            </w:rPr>
          </w:pPr>
          <w:r w:rsidRPr="001702CD">
            <w:rPr>
              <w:rFonts w:ascii="Calibri" w:eastAsia="Times New Roman" w:hAnsi="Calibri" w:cs="Calibri"/>
              <w:b/>
              <w:bCs/>
              <w:color w:val="C00000"/>
              <w:kern w:val="28"/>
              <w:sz w:val="36"/>
              <w:szCs w:val="36"/>
              <w:lang w:eastAsia="fr-CA"/>
              <w14:cntxtAlts/>
            </w:rPr>
            <w:lastRenderedPageBreak/>
            <w:t>Rôles et responsabilités</w:t>
          </w:r>
          <w:r w:rsidRPr="001702CD">
            <w:rPr>
              <w:rFonts w:ascii="Calibri" w:eastAsia="Times New Roman" w:hAnsi="Calibri" w:cs="Calibri"/>
              <w:b/>
              <w:color w:val="C00000"/>
              <w:kern w:val="28"/>
              <w:sz w:val="36"/>
              <w:szCs w:val="36"/>
              <w:lang w:eastAsia="fr-CA"/>
              <w14:cntxtAlts/>
            </w:rPr>
            <w:t xml:space="preserve"> de l’accompagné (nouvel enseignant)</w:t>
          </w:r>
        </w:p>
        <w:p w14:paraId="5155A8FF" w14:textId="77777777" w:rsidR="004C2794" w:rsidRPr="004C2794" w:rsidRDefault="004C2794" w:rsidP="004C2794">
          <w:pPr>
            <w:numPr>
              <w:ilvl w:val="0"/>
              <w:numId w:val="11"/>
            </w:numPr>
            <w:tabs>
              <w:tab w:val="left" w:pos="5310"/>
            </w:tabs>
            <w:spacing w:after="120" w:line="240" w:lineRule="auto"/>
            <w:ind w:left="777" w:right="448" w:hanging="357"/>
            <w:jc w:val="both"/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</w:pPr>
          <w:r w:rsidRPr="004C2794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Réaliser les activités prévues au programme et les consigner dans son </w:t>
          </w:r>
          <w:r w:rsidRPr="004C2794">
            <w:rPr>
              <w:rFonts w:ascii="Calibri" w:eastAsia="Times New Roman" w:hAnsi="Calibri" w:cs="Calibri"/>
              <w:i/>
              <w:kern w:val="28"/>
              <w:sz w:val="28"/>
              <w:szCs w:val="28"/>
              <w:lang w:eastAsia="fr-CA"/>
              <w14:cntxtAlts/>
            </w:rPr>
            <w:t>carnet d’accompagnement</w:t>
          </w:r>
          <w:r w:rsidRPr="004C2794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 avec rigueur</w:t>
          </w:r>
        </w:p>
        <w:p w14:paraId="5E411CF8" w14:textId="77777777" w:rsidR="004C2794" w:rsidRPr="001702CD" w:rsidRDefault="004C2794" w:rsidP="005F440A">
          <w:pPr>
            <w:numPr>
              <w:ilvl w:val="0"/>
              <w:numId w:val="11"/>
            </w:numPr>
            <w:tabs>
              <w:tab w:val="left" w:pos="5310"/>
            </w:tabs>
            <w:spacing w:after="480" w:line="240" w:lineRule="auto"/>
            <w:ind w:left="777" w:right="448" w:hanging="357"/>
            <w:jc w:val="both"/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</w:pPr>
          <w:r w:rsidRPr="004C2794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Participer aux trois (3) ateliers de formation </w:t>
          </w:r>
          <w:r w:rsidR="007B65C4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ci-dessous :</w:t>
          </w:r>
        </w:p>
        <w:tbl>
          <w:tblPr>
            <w:tblStyle w:val="Grilledutableau"/>
            <w:tblW w:w="0" w:type="auto"/>
            <w:jc w:val="center"/>
            <w:tbl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  <w:insideH w:val="single" w:sz="12" w:space="0" w:color="C00000"/>
              <w:insideV w:val="single" w:sz="12" w:space="0" w:color="C00000"/>
            </w:tblBorders>
            <w:tblLook w:val="04A0" w:firstRow="1" w:lastRow="0" w:firstColumn="1" w:lastColumn="0" w:noHBand="0" w:noVBand="1"/>
          </w:tblPr>
          <w:tblGrid>
            <w:gridCol w:w="2400"/>
            <w:gridCol w:w="3969"/>
            <w:gridCol w:w="2562"/>
          </w:tblGrid>
          <w:tr w:rsidR="004C2794" w:rsidRPr="008F6846" w14:paraId="7F058B0C" w14:textId="77777777" w:rsidTr="001702CD">
            <w:trPr>
              <w:trHeight w:val="1134"/>
              <w:jc w:val="center"/>
            </w:trPr>
            <w:tc>
              <w:tcPr>
                <w:tcW w:w="2400" w:type="dxa"/>
                <w:vAlign w:val="center"/>
              </w:tcPr>
              <w:p w14:paraId="03014A3D" w14:textId="77777777" w:rsidR="004C2794" w:rsidRPr="00C9405E" w:rsidRDefault="004C2794" w:rsidP="001702CD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</w:pPr>
                <w:r w:rsidRPr="00C9405E"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  <w:t>IPEFP-04</w:t>
                </w:r>
              </w:p>
              <w:p w14:paraId="6389A81A" w14:textId="77777777" w:rsidR="004C2794" w:rsidRPr="00C9405E" w:rsidRDefault="004C2794" w:rsidP="001702CD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</w:pPr>
                <w:r w:rsidRPr="00C9405E"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  <w:t>Gestion de classe</w:t>
                </w:r>
              </w:p>
            </w:tc>
            <w:tc>
              <w:tcPr>
                <w:tcW w:w="3969" w:type="dxa"/>
                <w:vAlign w:val="center"/>
              </w:tcPr>
              <w:p w14:paraId="3302D227" w14:textId="77777777" w:rsidR="004C2794" w:rsidRPr="00C9405E" w:rsidRDefault="004C2794" w:rsidP="001702CD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</w:pPr>
                <w:r w:rsidRPr="00C9405E"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  <w:t>IPEFP-05</w:t>
                </w:r>
              </w:p>
              <w:p w14:paraId="0E44F172" w14:textId="77777777" w:rsidR="004C2794" w:rsidRPr="00C9405E" w:rsidRDefault="004C2794" w:rsidP="001702CD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</w:pPr>
                <w:r w:rsidRPr="00C9405E"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  <w:t>Intégration des Technologies de l’information et des communications (</w:t>
                </w:r>
                <w:r w:rsidR="00440680" w:rsidRPr="00C9405E">
                  <w:rPr>
                    <w:rFonts w:asciiTheme="minorHAnsi" w:eastAsia="MS Mincho" w:hAnsiTheme="minorHAnsi" w:cstheme="minorHAnsi"/>
                    <w:i/>
                    <w:sz w:val="32"/>
                    <w:szCs w:val="32"/>
                    <w:vertAlign w:val="superscript"/>
                    <w:lang w:eastAsia="fr-FR"/>
                  </w:rPr>
                  <w:t>Tic</w:t>
                </w:r>
                <w:r w:rsidRPr="00C9405E">
                  <w:rPr>
                    <w:rFonts w:asciiTheme="minorHAnsi" w:eastAsia="MS Mincho" w:hAnsiTheme="minorHAnsi" w:cstheme="minorHAnsi"/>
                    <w:i/>
                    <w:sz w:val="32"/>
                    <w:szCs w:val="32"/>
                    <w:vertAlign w:val="superscript"/>
                    <w:lang w:eastAsia="fr-FR"/>
                  </w:rPr>
                  <w:t>)</w:t>
                </w:r>
              </w:p>
            </w:tc>
            <w:tc>
              <w:tcPr>
                <w:tcW w:w="2562" w:type="dxa"/>
                <w:vAlign w:val="center"/>
              </w:tcPr>
              <w:p w14:paraId="05EF5CA3" w14:textId="77777777" w:rsidR="004C2794" w:rsidRPr="00C9405E" w:rsidRDefault="004C2794" w:rsidP="001702CD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</w:pPr>
                <w:r w:rsidRPr="00C9405E"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  <w:t>IPEFP-06</w:t>
                </w:r>
              </w:p>
              <w:p w14:paraId="4AC191DC" w14:textId="77777777" w:rsidR="004C2794" w:rsidRPr="00C9405E" w:rsidRDefault="006E206A" w:rsidP="001702CD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</w:pPr>
                <w:r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  <w:t>Évaluation des apprentissages</w:t>
                </w:r>
              </w:p>
            </w:tc>
          </w:tr>
        </w:tbl>
        <w:p w14:paraId="12B43B4E" w14:textId="77777777" w:rsidR="00E42E9A" w:rsidRPr="001702CD" w:rsidRDefault="004C2794" w:rsidP="001702CD">
          <w:pPr>
            <w:pStyle w:val="Paragraphedeliste"/>
            <w:numPr>
              <w:ilvl w:val="0"/>
              <w:numId w:val="16"/>
            </w:numPr>
            <w:tabs>
              <w:tab w:val="left" w:pos="5310"/>
            </w:tabs>
            <w:spacing w:before="480" w:after="480" w:line="240" w:lineRule="auto"/>
            <w:ind w:left="714" w:right="448" w:hanging="357"/>
            <w:jc w:val="both"/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</w:pPr>
          <w:r w:rsidRPr="001702CD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Remettre les travaux exigés</w:t>
          </w:r>
          <w:r w:rsidRPr="001702CD">
            <w:rPr>
              <w:rFonts w:ascii="Calibri" w:eastAsia="Times New Roman" w:hAnsi="Calibri" w:cs="Calibri"/>
              <w:i/>
              <w:kern w:val="28"/>
              <w:sz w:val="28"/>
              <w:szCs w:val="28"/>
              <w:lang w:eastAsia="fr-CA"/>
              <w14:cntxtAlts/>
            </w:rPr>
            <w:t xml:space="preserve"> </w:t>
          </w:r>
          <w:r w:rsidRPr="001702CD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en format électronique</w:t>
          </w:r>
          <w:r w:rsidRPr="001702CD">
            <w:rPr>
              <w:rFonts w:ascii="Calibri" w:eastAsia="Times New Roman" w:hAnsi="Calibri" w:cs="Calibri"/>
              <w:b/>
              <w:kern w:val="28"/>
              <w:sz w:val="28"/>
              <w:szCs w:val="28"/>
              <w:lang w:eastAsia="fr-CA"/>
              <w14:cntxtAlts/>
            </w:rPr>
            <w:t xml:space="preserve"> </w:t>
          </w:r>
          <w:r w:rsidRPr="001702CD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au conseiller pédagogique du centre</w:t>
          </w:r>
          <w:r w:rsidRPr="001702CD">
            <w:rPr>
              <w:rFonts w:ascii="Calibri" w:eastAsia="Times New Roman" w:hAnsi="Calibri" w:cs="Calibri"/>
              <w:b/>
              <w:kern w:val="28"/>
              <w:sz w:val="28"/>
              <w:szCs w:val="28"/>
              <w:lang w:eastAsia="fr-CA"/>
              <w14:cntxtAlts/>
            </w:rPr>
            <w:t xml:space="preserve"> </w:t>
          </w:r>
          <w:r w:rsidRPr="001702CD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ainsi que son carnet d’accompagnement dûment complété.</w:t>
          </w:r>
        </w:p>
        <w:tbl>
          <w:tblPr>
            <w:tblStyle w:val="Grilleclaire2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9028"/>
          </w:tblGrid>
          <w:tr w:rsidR="004C2794" w:rsidRPr="00E42E9A" w14:paraId="27480D32" w14:textId="77777777" w:rsidTr="001702C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C00000"/>
              </w:tcPr>
              <w:p w14:paraId="2753E133" w14:textId="77777777" w:rsidR="004C2794" w:rsidRPr="001702CD" w:rsidRDefault="000213A4" w:rsidP="00440680">
                <w:pPr>
                  <w:tabs>
                    <w:tab w:val="left" w:pos="5310"/>
                  </w:tabs>
                  <w:spacing w:line="276" w:lineRule="auto"/>
                  <w:jc w:val="center"/>
                  <w:rPr>
                    <w:rFonts w:ascii="Calibri" w:eastAsia="Times New Roman" w:hAnsi="Calibri" w:cs="Calibri"/>
                    <w:bCs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Calibri" w:eastAsia="Times New Roman" w:hAnsi="Calibri" w:cs="Calibri"/>
                    <w:bCs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Étape</w:t>
                </w:r>
                <w:r w:rsidR="004C2794" w:rsidRPr="001702CD">
                  <w:rPr>
                    <w:rFonts w:ascii="Calibri" w:eastAsia="Times New Roman" w:hAnsi="Calibri" w:cs="Calibri"/>
                    <w:bCs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2 </w:t>
                </w:r>
              </w:p>
              <w:p w14:paraId="57F32E67" w14:textId="77777777" w:rsidR="004C2794" w:rsidRPr="00E42E9A" w:rsidRDefault="004C2794" w:rsidP="00440680">
                <w:pPr>
                  <w:tabs>
                    <w:tab w:val="left" w:pos="5310"/>
                  </w:tabs>
                  <w:spacing w:line="276" w:lineRule="auto"/>
                  <w:jc w:val="center"/>
                  <w:rPr>
                    <w:rFonts w:ascii="Calibri" w:eastAsia="Times New Roman" w:hAnsi="Calibri" w:cs="Calibri"/>
                    <w:b w:val="0"/>
                    <w:bCs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FA2595">
                  <w:rPr>
                    <w:rFonts w:ascii="Calibri" w:eastAsia="Times New Roman" w:hAnsi="Calibri" w:cs="Calibri"/>
                    <w:bCs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TRAVAUX À REMETTRE</w:t>
                </w:r>
              </w:p>
            </w:tc>
          </w:tr>
          <w:tr w:rsidR="004C2794" w:rsidRPr="00E42E9A" w14:paraId="3036A15C" w14:textId="77777777" w:rsidTr="001702C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A6A6A6" w:themeFill="background1" w:themeFillShade="A6"/>
              </w:tcPr>
              <w:p w14:paraId="122F0099" w14:textId="77777777" w:rsidR="004C2794" w:rsidRPr="00440680" w:rsidRDefault="00164499" w:rsidP="003A1670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440680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La présentation d’un outil de gestion de classe relatif aux règles et aux attentes instaurées</w:t>
                </w:r>
                <w:r w:rsidR="001702CD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</w:t>
                </w:r>
                <w:r w:rsidR="00823440" w:rsidRPr="00440680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(½ page)</w:t>
                </w:r>
              </w:p>
            </w:tc>
          </w:tr>
          <w:tr w:rsidR="004C2794" w:rsidRPr="00E42E9A" w14:paraId="33EBBC37" w14:textId="77777777" w:rsidTr="0044068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44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</w:tcPr>
              <w:p w14:paraId="3AD90D9B" w14:textId="77777777" w:rsidR="004C2794" w:rsidRPr="00476175" w:rsidRDefault="00164499" w:rsidP="003A1670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jc w:val="both"/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La rétroaction sur l’utilisation </w:t>
                </w:r>
                <w:r w:rsidR="005F440A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>de l’outil de gestion de classe</w:t>
                </w:r>
                <w:r w:rsidR="001702CD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</w:t>
                </w:r>
                <w:r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>(1 page)</w:t>
                </w:r>
              </w:p>
            </w:tc>
          </w:tr>
          <w:tr w:rsidR="004C2794" w:rsidRPr="00E42E9A" w14:paraId="239E326C" w14:textId="77777777" w:rsidTr="001702C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A6A6A6" w:themeFill="background1" w:themeFillShade="A6"/>
              </w:tcPr>
              <w:p w14:paraId="75A059B4" w14:textId="77777777" w:rsidR="004C2794" w:rsidRPr="00440680" w:rsidRDefault="00164499" w:rsidP="00823440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jc w:val="both"/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440680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La </w:t>
                </w:r>
                <w:r w:rsidR="00823440" w:rsidRPr="00440680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présentation</w:t>
                </w:r>
                <w:r w:rsidRPr="00440680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d’un moyen </w:t>
                </w:r>
                <w:r w:rsidR="005F440A">
                  <w:rPr>
                    <w:rFonts w:ascii="Calibri" w:eastAsia="Times New Roman" w:hAnsi="Calibri" w:cs="Calibri"/>
                    <w:b w:val="0"/>
                    <w:i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TI</w:t>
                </w:r>
                <w:r w:rsidR="001702CD">
                  <w:rPr>
                    <w:rFonts w:ascii="Calibri" w:eastAsia="Times New Roman" w:hAnsi="Calibri" w:cs="Calibri"/>
                    <w:b w:val="0"/>
                    <w:i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. </w:t>
                </w:r>
                <w:r w:rsidR="00823440" w:rsidRPr="00440680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(½ page)</w:t>
                </w:r>
              </w:p>
            </w:tc>
          </w:tr>
          <w:tr w:rsidR="004C2794" w:rsidRPr="00E42E9A" w14:paraId="5125D333" w14:textId="77777777" w:rsidTr="0044068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</w:tcPr>
              <w:p w14:paraId="07011F99" w14:textId="2209BB63" w:rsidR="004C2794" w:rsidRPr="00476175" w:rsidRDefault="00164499" w:rsidP="004C2794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>La rétroaction d’un</w:t>
                </w:r>
                <w:r w:rsidRPr="00476175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moyen </w:t>
                </w:r>
                <w:r w:rsidRPr="00476175">
                  <w:rPr>
                    <w:rFonts w:ascii="Calibri" w:eastAsia="Times New Roman" w:hAnsi="Calibri" w:cs="Calibri"/>
                    <w:b w:val="0"/>
                    <w:i/>
                    <w:kern w:val="28"/>
                    <w:sz w:val="28"/>
                    <w:szCs w:val="28"/>
                    <w:lang w:eastAsia="fr-CA"/>
                    <w14:cntxtAlts/>
                  </w:rPr>
                  <w:t>TIC</w:t>
                </w:r>
                <w:r w:rsidRPr="00476175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</w:t>
                </w:r>
                <w:r w:rsidR="005F440A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expérimenté </w:t>
                </w:r>
                <w:r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>(1 page)</w:t>
                </w:r>
              </w:p>
            </w:tc>
          </w:tr>
          <w:tr w:rsidR="004C2794" w:rsidRPr="00E42E9A" w14:paraId="0C419E41" w14:textId="77777777" w:rsidTr="001702C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A6A6A6" w:themeFill="background1" w:themeFillShade="A6"/>
              </w:tcPr>
              <w:p w14:paraId="33242238" w14:textId="77777777" w:rsidR="004C2794" w:rsidRPr="00440680" w:rsidRDefault="00164499" w:rsidP="00823440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440680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La </w:t>
                </w:r>
                <w:r w:rsidR="00823440" w:rsidRPr="00440680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présentation</w:t>
                </w:r>
                <w:r w:rsidRPr="00440680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d’une évaluation en aide à l’apprentissage de connaissances pratiques </w:t>
                </w:r>
                <w:r w:rsidR="00823440" w:rsidRPr="00440680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ou </w:t>
                </w:r>
                <w:r w:rsidRPr="00440680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théorique</w:t>
                </w:r>
                <w:r w:rsidR="005F440A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s</w:t>
                </w:r>
                <w:r w:rsidR="001702CD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</w:t>
                </w:r>
                <w:r w:rsidR="00823440" w:rsidRPr="00440680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(½ page</w:t>
                </w:r>
                <w:r w:rsidRPr="00440680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)</w:t>
                </w:r>
              </w:p>
            </w:tc>
          </w:tr>
          <w:tr w:rsidR="004C2794" w:rsidRPr="00E42E9A" w14:paraId="3D083DEC" w14:textId="77777777" w:rsidTr="0044068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</w:tcPr>
              <w:p w14:paraId="4C60EA45" w14:textId="52010FC0" w:rsidR="004C2794" w:rsidRPr="00476175" w:rsidRDefault="004C2794" w:rsidP="00164499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476175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Une </w:t>
                </w:r>
                <w:r w:rsidR="0084101C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>rétroaction de l’évalua</w:t>
                </w:r>
                <w:r w:rsidR="00823440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>tion expérimentée (1</w:t>
                </w:r>
                <w:r w:rsidR="0084101C">
                  <w:rPr>
                    <w:rFonts w:ascii="Calibri" w:eastAsia="Times New Roman" w:hAnsi="Calibri" w:cs="Calibri"/>
                    <w:b w:val="0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page)</w:t>
                </w:r>
              </w:p>
            </w:tc>
          </w:tr>
          <w:tr w:rsidR="004C2794" w:rsidRPr="00E42E9A" w14:paraId="24609AF6" w14:textId="77777777" w:rsidTr="001702C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28" w:type="dxa"/>
                <w:shd w:val="clear" w:color="auto" w:fill="A6A6A6" w:themeFill="background1" w:themeFillShade="A6"/>
              </w:tcPr>
              <w:p w14:paraId="003C4CF2" w14:textId="39841C10" w:rsidR="004C2794" w:rsidRPr="00440680" w:rsidRDefault="001702CD" w:rsidP="000213A4">
                <w:pPr>
                  <w:pStyle w:val="Paragraphedeliste"/>
                  <w:numPr>
                    <w:ilvl w:val="0"/>
                    <w:numId w:val="14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Le </w:t>
                </w:r>
                <w:r w:rsidRPr="001702CD">
                  <w:rPr>
                    <w:rFonts w:ascii="Calibri" w:eastAsia="Times New Roman" w:hAnsi="Calibri" w:cs="Calibri"/>
                    <w:b w:val="0"/>
                    <w:i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Carnet de l’accompagné</w:t>
                </w:r>
                <w:r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et le </w:t>
                </w:r>
                <w:r w:rsidRPr="001702CD">
                  <w:rPr>
                    <w:rFonts w:ascii="Calibri" w:eastAsia="Times New Roman" w:hAnsi="Calibri" w:cs="Calibri"/>
                    <w:b w:val="0"/>
                    <w:i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G</w:t>
                </w:r>
                <w:r w:rsidR="00563FEC" w:rsidRPr="001702CD">
                  <w:rPr>
                    <w:rFonts w:ascii="Calibri" w:eastAsia="Times New Roman" w:hAnsi="Calibri" w:cs="Calibri"/>
                    <w:b w:val="0"/>
                    <w:i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uide de l’accompagnateur </w:t>
                </w:r>
                <w:r>
                  <w:rPr>
                    <w:rFonts w:ascii="Calibri" w:eastAsia="Times New Roman" w:hAnsi="Calibri" w:cs="Calibri"/>
                    <w:b w:val="0"/>
                    <w:i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—</w:t>
                </w:r>
                <w:r w:rsidR="00563FEC" w:rsidRPr="001702CD">
                  <w:rPr>
                    <w:rFonts w:ascii="Calibri" w:eastAsia="Times New Roman" w:hAnsi="Calibri" w:cs="Calibri"/>
                    <w:b w:val="0"/>
                    <w:i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</w:t>
                </w:r>
                <w:r w:rsidR="000213A4">
                  <w:rPr>
                    <w:rFonts w:ascii="Calibri" w:eastAsia="Times New Roman" w:hAnsi="Calibri" w:cs="Calibri"/>
                    <w:b w:val="0"/>
                    <w:i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Étape</w:t>
                </w:r>
                <w:r w:rsidR="00563FEC" w:rsidRPr="001702CD">
                  <w:rPr>
                    <w:rFonts w:ascii="Calibri" w:eastAsia="Times New Roman" w:hAnsi="Calibri" w:cs="Calibri"/>
                    <w:b w:val="0"/>
                    <w:i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2</w:t>
                </w:r>
                <w:r w:rsidR="00563FEC" w:rsidRPr="00440680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dûment rempli</w:t>
                </w:r>
                <w:r w:rsidR="0057526F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s</w:t>
                </w:r>
                <w:r w:rsidR="00563FEC" w:rsidRPr="00440680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 xml:space="preserve"> (incluant u</w:t>
                </w:r>
                <w:r w:rsidR="005F440A">
                  <w:rPr>
                    <w:rFonts w:ascii="Calibri" w:eastAsia="Times New Roman" w:hAnsi="Calibri" w:cs="Calibri"/>
                    <w:b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  <w:t>ne observation d’une leçon de 3 heures de l’accompagnateur)</w:t>
                </w:r>
              </w:p>
            </w:tc>
          </w:tr>
        </w:tbl>
        <w:p w14:paraId="292587F1" w14:textId="77777777" w:rsidR="00331B58" w:rsidRPr="001702CD" w:rsidRDefault="00331B58">
          <w:pPr>
            <w:rPr>
              <w:rFonts w:asciiTheme="minorHAnsi" w:eastAsia="MS Mincho" w:hAnsiTheme="minorHAnsi" w:cstheme="minorHAnsi"/>
              <w:b/>
              <w:sz w:val="32"/>
              <w:szCs w:val="32"/>
              <w:lang w:eastAsia="fr-FR"/>
            </w:rPr>
          </w:pPr>
          <w:r>
            <w:rPr>
              <w:rFonts w:asciiTheme="minorHAnsi" w:eastAsia="MS Mincho" w:hAnsiTheme="minorHAnsi" w:cstheme="minorHAnsi"/>
              <w:b/>
              <w:color w:val="000090"/>
              <w:sz w:val="32"/>
              <w:szCs w:val="32"/>
              <w:lang w:eastAsia="fr-FR"/>
            </w:rPr>
            <w:br w:type="page"/>
          </w:r>
        </w:p>
        <w:p w14:paraId="1FDCEFBC" w14:textId="77777777" w:rsidR="0035129C" w:rsidRPr="001702CD" w:rsidRDefault="00EC5EF8" w:rsidP="005F440A">
          <w:pPr>
            <w:tabs>
              <w:tab w:val="center" w:pos="4320"/>
              <w:tab w:val="right" w:pos="8640"/>
            </w:tabs>
            <w:spacing w:after="480" w:line="240" w:lineRule="auto"/>
            <w:jc w:val="center"/>
            <w:rPr>
              <w:rFonts w:asciiTheme="minorHAnsi" w:eastAsia="MS Mincho" w:hAnsiTheme="minorHAnsi" w:cstheme="minorHAnsi"/>
              <w:b/>
              <w:color w:val="C00000"/>
              <w:sz w:val="36"/>
              <w:szCs w:val="36"/>
              <w:lang w:eastAsia="fr-FR"/>
            </w:rPr>
          </w:pPr>
          <w:r w:rsidRPr="001702CD">
            <w:rPr>
              <w:rFonts w:asciiTheme="minorHAnsi" w:eastAsia="MS Mincho" w:hAnsiTheme="minorHAnsi" w:cstheme="minorHAnsi"/>
              <w:b/>
              <w:color w:val="C00000"/>
              <w:sz w:val="36"/>
              <w:szCs w:val="36"/>
              <w:lang w:eastAsia="fr-FR"/>
            </w:rPr>
            <w:lastRenderedPageBreak/>
            <w:t>Grille d’</w:t>
          </w:r>
          <w:r w:rsidR="0035129C" w:rsidRPr="001702CD">
            <w:rPr>
              <w:rFonts w:asciiTheme="minorHAnsi" w:eastAsia="MS Mincho" w:hAnsiTheme="minorHAnsi" w:cstheme="minorHAnsi"/>
              <w:b/>
              <w:color w:val="C00000"/>
              <w:sz w:val="36"/>
              <w:szCs w:val="36"/>
              <w:lang w:eastAsia="fr-FR"/>
            </w:rPr>
            <w:t xml:space="preserve">observation </w:t>
          </w:r>
          <w:r w:rsidR="00436D3E" w:rsidRPr="001702CD">
            <w:rPr>
              <w:rFonts w:asciiTheme="minorHAnsi" w:eastAsia="MS Mincho" w:hAnsiTheme="minorHAnsi" w:cstheme="minorHAnsi"/>
              <w:b/>
              <w:color w:val="C00000"/>
              <w:sz w:val="36"/>
              <w:szCs w:val="36"/>
              <w:lang w:eastAsia="fr-FR"/>
            </w:rPr>
            <w:t>d’une leçon donné</w:t>
          </w:r>
          <w:r w:rsidR="00F10B9E" w:rsidRPr="001702CD">
            <w:rPr>
              <w:rFonts w:asciiTheme="minorHAnsi" w:eastAsia="MS Mincho" w:hAnsiTheme="minorHAnsi" w:cstheme="minorHAnsi"/>
              <w:b/>
              <w:color w:val="C00000"/>
              <w:sz w:val="36"/>
              <w:szCs w:val="36"/>
              <w:lang w:eastAsia="fr-FR"/>
            </w:rPr>
            <w:t>e</w:t>
          </w:r>
          <w:r w:rsidR="00436D3E" w:rsidRPr="001702CD">
            <w:rPr>
              <w:rFonts w:asciiTheme="minorHAnsi" w:eastAsia="MS Mincho" w:hAnsiTheme="minorHAnsi" w:cstheme="minorHAnsi"/>
              <w:b/>
              <w:color w:val="C00000"/>
              <w:sz w:val="36"/>
              <w:szCs w:val="36"/>
              <w:lang w:eastAsia="fr-FR"/>
            </w:rPr>
            <w:t xml:space="preserve"> par l’accompagné</w:t>
          </w:r>
        </w:p>
        <w:p w14:paraId="79E5C833" w14:textId="77777777" w:rsidR="00436D3E" w:rsidRDefault="004C2794" w:rsidP="00436D3E">
          <w:pPr>
            <w:spacing w:after="0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</w:rPr>
            <w:t>Consigne</w:t>
          </w:r>
          <w:r w:rsidR="001702CD">
            <w:rPr>
              <w:rFonts w:asciiTheme="minorHAnsi" w:hAnsiTheme="minorHAnsi"/>
              <w:b/>
            </w:rPr>
            <w:t> </w:t>
          </w:r>
          <w:r w:rsidR="00436D3E">
            <w:rPr>
              <w:rFonts w:asciiTheme="minorHAnsi" w:hAnsiTheme="minorHAnsi"/>
              <w:b/>
            </w:rPr>
            <w:t xml:space="preserve">: </w:t>
          </w:r>
          <w:r>
            <w:rPr>
              <w:rFonts w:asciiTheme="minorHAnsi" w:hAnsiTheme="minorHAnsi"/>
            </w:rPr>
            <w:t>consigner les</w:t>
          </w:r>
          <w:r w:rsidRPr="00820FF2">
            <w:rPr>
              <w:rFonts w:asciiTheme="minorHAnsi" w:hAnsiTheme="minorHAnsi"/>
            </w:rPr>
            <w:t xml:space="preserve"> </w:t>
          </w:r>
          <w:r w:rsidRPr="00BC56AF">
            <w:rPr>
              <w:rFonts w:asciiTheme="minorHAnsi" w:hAnsiTheme="minorHAnsi"/>
            </w:rPr>
            <w:t>observations de façon objectives.</w:t>
          </w:r>
        </w:p>
        <w:p w14:paraId="7F3E429C" w14:textId="77777777" w:rsidR="00436D3E" w:rsidRDefault="00436D3E" w:rsidP="001702CD">
          <w:pPr>
            <w:spacing w:after="240"/>
            <w:rPr>
              <w:rFonts w:asciiTheme="minorHAnsi" w:hAnsiTheme="minorHAnsi"/>
            </w:rPr>
          </w:pPr>
          <w:r w:rsidRPr="00436D3E">
            <w:rPr>
              <w:rFonts w:asciiTheme="minorHAnsi" w:hAnsiTheme="minorHAnsi"/>
              <w:b/>
            </w:rPr>
            <w:t>Durée de l’observation suggérée</w:t>
          </w:r>
          <w:r w:rsidR="005F440A">
            <w:rPr>
              <w:rFonts w:asciiTheme="minorHAnsi" w:hAnsiTheme="minorHAnsi"/>
            </w:rPr>
            <w:t> : 3 </w:t>
          </w:r>
          <w:r>
            <w:rPr>
              <w:rFonts w:asciiTheme="minorHAnsi" w:hAnsiTheme="minorHAnsi"/>
            </w:rPr>
            <w:t>heures minimum.</w:t>
          </w:r>
        </w:p>
        <w:tbl>
          <w:tblPr>
            <w:tblStyle w:val="Grilledutableau4"/>
            <w:tblW w:w="10348" w:type="dxa"/>
            <w:tblCellSpacing w:w="20" w:type="dxa"/>
            <w:tblInd w:w="148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insideH w:val="outset" w:sz="6" w:space="0" w:color="auto"/>
              <w:insideV w:val="outset" w:sz="6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103"/>
            <w:gridCol w:w="1245"/>
            <w:gridCol w:w="1122"/>
            <w:gridCol w:w="464"/>
            <w:gridCol w:w="1211"/>
            <w:gridCol w:w="2203"/>
          </w:tblGrid>
          <w:tr w:rsidR="009B3647" w:rsidRPr="00F220B4" w14:paraId="433C67C0" w14:textId="77777777" w:rsidTr="009B3647">
            <w:trPr>
              <w:trHeight w:val="247"/>
              <w:tblCellSpacing w:w="20" w:type="dxa"/>
            </w:trPr>
            <w:tc>
              <w:tcPr>
                <w:tcW w:w="4043" w:type="dxa"/>
                <w:tcBorders>
                  <w:left w:val="nil"/>
                </w:tcBorders>
              </w:tcPr>
              <w:p w14:paraId="128E6511" w14:textId="77777777" w:rsidR="009B3647" w:rsidRPr="00F220B4" w:rsidRDefault="001702CD" w:rsidP="00440680">
                <w:pPr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Nom</w:t>
                </w:r>
                <w:r w:rsidR="005F440A">
                  <w:rPr>
                    <w:rFonts w:asciiTheme="minorHAnsi" w:hAnsiTheme="minorHAnsi"/>
                    <w:b/>
                  </w:rPr>
                  <w:t xml:space="preserve"> </w:t>
                </w:r>
                <w:r w:rsidR="009B3647">
                  <w:rPr>
                    <w:rFonts w:asciiTheme="minorHAnsi" w:hAnsiTheme="minorHAnsi"/>
                    <w:b/>
                  </w:rPr>
                  <w:t>de l’enseignant observé</w:t>
                </w:r>
                <w:r w:rsidR="009B3647" w:rsidRPr="00F220B4">
                  <w:rPr>
                    <w:rFonts w:asciiTheme="minorHAnsi" w:hAnsiTheme="minorHAnsi"/>
                    <w:b/>
                  </w:rPr>
                  <w:t> :</w:t>
                </w:r>
              </w:p>
            </w:tc>
            <w:tc>
              <w:tcPr>
                <w:tcW w:w="6185" w:type="dxa"/>
                <w:gridSpan w:val="5"/>
                <w:tcBorders>
                  <w:bottom w:val="nil"/>
                  <w:right w:val="nil"/>
                </w:tcBorders>
              </w:tcPr>
              <w:p w14:paraId="7BC80388" w14:textId="77777777" w:rsidR="009B3647" w:rsidRPr="00F220B4" w:rsidRDefault="009B3647" w:rsidP="00440680">
                <w:pPr>
                  <w:spacing w:line="276" w:lineRule="auto"/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>Observation </w:t>
                </w:r>
                <w:r w:rsidRPr="00F220B4">
                  <w:rPr>
                    <w:rFonts w:asciiTheme="minorHAnsi" w:hAnsiTheme="minorHAnsi"/>
                  </w:rPr>
                  <w:t xml:space="preserve"> </w:t>
                </w:r>
              </w:p>
            </w:tc>
          </w:tr>
          <w:tr w:rsidR="009B3647" w:rsidRPr="00F220B4" w14:paraId="62DFE1FF" w14:textId="77777777" w:rsidTr="009B3647">
            <w:trPr>
              <w:trHeight w:val="370"/>
              <w:tblCellSpacing w:w="20" w:type="dxa"/>
            </w:trPr>
            <w:sdt>
              <w:sdtPr>
                <w:rPr>
                  <w:rFonts w:asciiTheme="minorHAnsi" w:hAnsiTheme="minorHAnsi"/>
                  <w:b/>
                </w:rPr>
                <w:alias w:val="Nom de l'enseignant observé"/>
                <w:tag w:val="Nom de l'enseignant observé"/>
                <w:id w:val="-1648350955"/>
              </w:sdtPr>
              <w:sdtEndPr/>
              <w:sdtContent>
                <w:tc>
                  <w:tcPr>
                    <w:tcW w:w="4043" w:type="dxa"/>
                    <w:tcBorders>
                      <w:left w:val="nil"/>
                      <w:bottom w:val="single" w:sz="4" w:space="0" w:color="auto"/>
                    </w:tcBorders>
                  </w:tcPr>
                  <w:p w14:paraId="7F650797" w14:textId="77777777" w:rsidR="009B3647" w:rsidRDefault="009B3647" w:rsidP="00440680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Style w:val="Textedelespacerserv"/>
                      </w:rPr>
                      <w:t>Inscrivez le nom de la personne observée</w:t>
                    </w:r>
                  </w:p>
                </w:tc>
              </w:sdtContent>
            </w:sdt>
            <w:tc>
              <w:tcPr>
                <w:tcW w:w="2327" w:type="dxa"/>
                <w:gridSpan w:val="2"/>
                <w:tcBorders>
                  <w:bottom w:val="outset" w:sz="6" w:space="0" w:color="auto"/>
                </w:tcBorders>
              </w:tcPr>
              <w:p w14:paraId="61E119B3" w14:textId="4006908D" w:rsidR="009B3647" w:rsidRPr="00F220B4" w:rsidRDefault="001933C1" w:rsidP="00440680">
                <w:pPr>
                  <w:rPr>
                    <w:rFonts w:asciiTheme="minorHAnsi" w:hAnsiTheme="minorHAnsi"/>
                    <w:b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21460054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3647">
                      <w:rPr>
                        <w:rFonts w:ascii="MS Gothic" w:eastAsia="MS Gothic" w:hAnsiTheme="minorHAnsi" w:hint="eastAsia"/>
                      </w:rPr>
                      <w:t>☐</w:t>
                    </w:r>
                  </w:sdtContent>
                </w:sdt>
                <w:r w:rsidR="009B3647">
                  <w:rPr>
                    <w:rFonts w:asciiTheme="minorHAnsi" w:hAnsiTheme="minorHAnsi"/>
                  </w:rPr>
                  <w:t xml:space="preserve"> </w:t>
                </w:r>
                <w:r w:rsidR="00F75894">
                  <w:rPr>
                    <w:rFonts w:asciiTheme="minorHAnsi" w:hAnsiTheme="minorHAnsi"/>
                  </w:rPr>
                  <w:t>E</w:t>
                </w:r>
                <w:r w:rsidR="009B3647">
                  <w:rPr>
                    <w:rFonts w:asciiTheme="minorHAnsi" w:hAnsiTheme="minorHAnsi"/>
                  </w:rPr>
                  <w:t>n classe</w:t>
                </w:r>
              </w:p>
            </w:tc>
            <w:tc>
              <w:tcPr>
                <w:tcW w:w="1635" w:type="dxa"/>
                <w:gridSpan w:val="2"/>
                <w:tcBorders>
                  <w:bottom w:val="outset" w:sz="6" w:space="0" w:color="auto"/>
                </w:tcBorders>
              </w:tcPr>
              <w:p w14:paraId="13A3CCF5" w14:textId="10768719" w:rsidR="009B3647" w:rsidRPr="00F220B4" w:rsidRDefault="001933C1" w:rsidP="00440680">
                <w:pPr>
                  <w:rPr>
                    <w:rFonts w:asciiTheme="minorHAnsi" w:hAnsiTheme="minorHAnsi"/>
                    <w:b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-2955271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364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B3647">
                  <w:rPr>
                    <w:rFonts w:asciiTheme="minorHAnsi" w:hAnsiTheme="minorHAnsi"/>
                  </w:rPr>
                  <w:t xml:space="preserve"> </w:t>
                </w:r>
                <w:r w:rsidR="00F75894">
                  <w:rPr>
                    <w:rFonts w:asciiTheme="minorHAnsi" w:hAnsiTheme="minorHAnsi"/>
                  </w:rPr>
                  <w:t>E</w:t>
                </w:r>
                <w:r w:rsidR="009B3647">
                  <w:rPr>
                    <w:rFonts w:asciiTheme="minorHAnsi" w:hAnsiTheme="minorHAnsi"/>
                  </w:rPr>
                  <w:t>n atelier</w:t>
                </w:r>
              </w:p>
            </w:tc>
            <w:tc>
              <w:tcPr>
                <w:tcW w:w="2143" w:type="dxa"/>
                <w:tcBorders>
                  <w:bottom w:val="outset" w:sz="6" w:space="0" w:color="auto"/>
                  <w:right w:val="nil"/>
                </w:tcBorders>
              </w:tcPr>
              <w:p w14:paraId="0DFAA02F" w14:textId="09F07B0C" w:rsidR="009B3647" w:rsidRPr="00F220B4" w:rsidRDefault="001933C1" w:rsidP="00440680">
                <w:pPr>
                  <w:rPr>
                    <w:rFonts w:asciiTheme="minorHAnsi" w:hAnsiTheme="minorHAnsi"/>
                    <w:b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1135066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364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B3647">
                  <w:rPr>
                    <w:rFonts w:asciiTheme="minorHAnsi" w:hAnsiTheme="minorHAnsi"/>
                  </w:rPr>
                  <w:t xml:space="preserve"> </w:t>
                </w:r>
                <w:r w:rsidR="00F75894">
                  <w:rPr>
                    <w:rFonts w:asciiTheme="minorHAnsi" w:hAnsiTheme="minorHAnsi"/>
                  </w:rPr>
                  <w:t>E</w:t>
                </w:r>
                <w:r w:rsidR="009B3647">
                  <w:rPr>
                    <w:rFonts w:asciiTheme="minorHAnsi" w:hAnsiTheme="minorHAnsi"/>
                  </w:rPr>
                  <w:t>n laboratoire</w:t>
                </w:r>
              </w:p>
            </w:tc>
          </w:tr>
          <w:tr w:rsidR="00660B49" w:rsidRPr="00F220B4" w14:paraId="6CAA6DC8" w14:textId="77777777" w:rsidTr="00660B49">
            <w:trPr>
              <w:trHeight w:val="210"/>
              <w:tblCellSpacing w:w="20" w:type="dxa"/>
            </w:trPr>
            <w:tc>
              <w:tcPr>
                <w:tcW w:w="4043" w:type="dxa"/>
                <w:vMerge w:val="restart"/>
                <w:tcBorders>
                  <w:left w:val="nil"/>
                </w:tcBorders>
              </w:tcPr>
              <w:p w14:paraId="41EDD2F2" w14:textId="77777777" w:rsidR="00660B49" w:rsidRPr="00F220B4" w:rsidRDefault="00660B49" w:rsidP="00440680">
                <w:pPr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>Programme :</w:t>
                </w:r>
              </w:p>
              <w:sdt>
                <w:sdtPr>
                  <w:rPr>
                    <w:rFonts w:asciiTheme="minorHAnsi" w:hAnsiTheme="minorHAnsi"/>
                    <w:b/>
                  </w:rPr>
                  <w:alias w:val="Programme"/>
                  <w:tag w:val="Programme"/>
                  <w:id w:val="402728277"/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b/>
                      </w:rPr>
                      <w:alias w:val="Nom du programme"/>
                      <w:tag w:val="Nom du programme"/>
                      <w:id w:val="657192719"/>
                      <w:placeholder>
                        <w:docPart w:val="C27DA14E344D4DF2836F927C96F4702E"/>
                      </w:placeholder>
                      <w:showingPlcHdr/>
                    </w:sdtPr>
                    <w:sdtEndPr/>
                    <w:sdtContent>
                      <w:p w14:paraId="5BC2698D" w14:textId="77777777" w:rsidR="00660B49" w:rsidRPr="00F220B4" w:rsidRDefault="00660B49" w:rsidP="00440680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Style w:val="Textedelespacerserv"/>
                          </w:rPr>
                          <w:t>Inscrivez le programme</w:t>
                        </w:r>
                      </w:p>
                    </w:sdtContent>
                  </w:sdt>
                </w:sdtContent>
              </w:sdt>
            </w:tc>
            <w:tc>
              <w:tcPr>
                <w:tcW w:w="6185" w:type="dxa"/>
                <w:gridSpan w:val="5"/>
                <w:tcBorders>
                  <w:bottom w:val="outset" w:sz="6" w:space="0" w:color="auto"/>
                  <w:right w:val="nil"/>
                </w:tcBorders>
              </w:tcPr>
              <w:p w14:paraId="67EBF7F5" w14:textId="77777777" w:rsidR="00CF41D1" w:rsidRDefault="001933C1" w:rsidP="00440680">
                <w:pPr>
                  <w:ind w:right="-129"/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-1282573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60B49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660B49">
                  <w:rPr>
                    <w:rFonts w:asciiTheme="minorHAnsi" w:hAnsiTheme="minorHAnsi" w:cstheme="minorHAnsi"/>
                  </w:rPr>
                  <w:t xml:space="preserve"> </w:t>
                </w:r>
                <w:r w:rsidR="008D7E7B">
                  <w:rPr>
                    <w:rFonts w:asciiTheme="minorHAnsi" w:hAnsiTheme="minorHAnsi" w:cstheme="minorHAnsi"/>
                  </w:rPr>
                  <w:t>Stages (SASI,</w:t>
                </w:r>
                <w:r w:rsidR="00CF41D1">
                  <w:rPr>
                    <w:rFonts w:asciiTheme="minorHAnsi" w:hAnsiTheme="minorHAnsi" w:cstheme="minorHAnsi"/>
                  </w:rPr>
                  <w:t xml:space="preserve"> </w:t>
                </w:r>
                <w:r w:rsidR="008D7E7B">
                  <w:rPr>
                    <w:rFonts w:asciiTheme="minorHAnsi" w:hAnsiTheme="minorHAnsi" w:cstheme="minorHAnsi"/>
                  </w:rPr>
                  <w:t xml:space="preserve">APED, AEP-PAB) : </w:t>
                </w:r>
              </w:p>
              <w:p w14:paraId="4C5825AE" w14:textId="03AF628C" w:rsidR="00660B49" w:rsidRDefault="00CF41D1" w:rsidP="00440680">
                <w:pPr>
                  <w:ind w:right="-129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</w:t>
                </w:r>
                <w:r w:rsidR="008D7E7B">
                  <w:rPr>
                    <w:rFonts w:asciiTheme="minorHAnsi" w:hAnsiTheme="minorHAnsi" w:cstheme="minorHAnsi"/>
                  </w:rPr>
                  <w:t>Participation aux soins et enseignement clinique</w:t>
                </w:r>
              </w:p>
            </w:tc>
          </w:tr>
          <w:tr w:rsidR="00660B49" w:rsidRPr="00F220B4" w14:paraId="5352FDCD" w14:textId="77777777" w:rsidTr="00F75894">
            <w:trPr>
              <w:trHeight w:val="210"/>
              <w:tblCellSpacing w:w="20" w:type="dxa"/>
            </w:trPr>
            <w:tc>
              <w:tcPr>
                <w:tcW w:w="4043" w:type="dxa"/>
                <w:vMerge/>
                <w:tcBorders>
                  <w:left w:val="nil"/>
                </w:tcBorders>
              </w:tcPr>
              <w:p w14:paraId="61428F3C" w14:textId="77777777" w:rsidR="00660B49" w:rsidRPr="00F220B4" w:rsidRDefault="00660B49" w:rsidP="00440680">
                <w:pPr>
                  <w:rPr>
                    <w:rFonts w:asciiTheme="minorHAnsi" w:hAnsiTheme="minorHAnsi"/>
                    <w:b/>
                  </w:rPr>
                </w:pPr>
              </w:p>
            </w:tc>
            <w:tc>
              <w:tcPr>
                <w:tcW w:w="1205" w:type="dxa"/>
                <w:tcBorders>
                  <w:bottom w:val="outset" w:sz="6" w:space="0" w:color="auto"/>
                  <w:right w:val="nil"/>
                </w:tcBorders>
              </w:tcPr>
              <w:p w14:paraId="517DDB1F" w14:textId="2DCD267A" w:rsidR="00660B49" w:rsidRPr="00F220B4" w:rsidRDefault="001933C1" w:rsidP="00440680">
                <w:pPr>
                  <w:ind w:right="-129"/>
                  <w:rPr>
                    <w:rFonts w:asciiTheme="minorHAnsi" w:hAnsiTheme="minorHAnsi"/>
                    <w:b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-3712258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60B4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60B49">
                  <w:rPr>
                    <w:rFonts w:asciiTheme="minorHAnsi" w:hAnsiTheme="minorHAnsi"/>
                  </w:rPr>
                  <w:t xml:space="preserve"> </w:t>
                </w:r>
                <w:r w:rsidR="008D7E7B">
                  <w:rPr>
                    <w:rFonts w:asciiTheme="minorHAnsi" w:hAnsiTheme="minorHAnsi"/>
                  </w:rPr>
                  <w:t>A</w:t>
                </w:r>
                <w:r w:rsidR="00660B49">
                  <w:rPr>
                    <w:rFonts w:asciiTheme="minorHAnsi" w:hAnsiTheme="minorHAnsi"/>
                  </w:rPr>
                  <w:t>utres :</w:t>
                </w:r>
              </w:p>
            </w:tc>
            <w:sdt>
              <w:sdtPr>
                <w:rPr>
                  <w:rFonts w:asciiTheme="minorHAnsi" w:hAnsiTheme="minorHAnsi"/>
                  <w:b/>
                </w:rPr>
                <w:id w:val="-445391111"/>
              </w:sdtPr>
              <w:sdtEndPr/>
              <w:sdtContent>
                <w:tc>
                  <w:tcPr>
                    <w:tcW w:w="4940" w:type="dxa"/>
                    <w:gridSpan w:val="4"/>
                    <w:tcBorders>
                      <w:left w:val="outset" w:sz="6" w:space="0" w:color="auto"/>
                      <w:bottom w:val="single" w:sz="4" w:space="0" w:color="auto"/>
                      <w:right w:val="nil"/>
                    </w:tcBorders>
                  </w:tcPr>
                  <w:p w14:paraId="644C046F" w14:textId="77777777" w:rsidR="00660B49" w:rsidRPr="00F220B4" w:rsidRDefault="001933C1" w:rsidP="00440680">
                    <w:pPr>
                      <w:ind w:right="-129"/>
                      <w:rPr>
                        <w:rFonts w:asciiTheme="minorHAnsi" w:hAnsiTheme="minorHAnsi"/>
                        <w:b/>
                      </w:rPr>
                    </w:pPr>
                    <w:sdt>
                      <w:sdtPr>
                        <w:rPr>
                          <w:rFonts w:asciiTheme="minorHAnsi" w:hAnsiTheme="minorHAnsi"/>
                          <w:b/>
                        </w:rPr>
                        <w:alias w:val="Autres"/>
                        <w:tag w:val="Autres"/>
                        <w:id w:val="-1660762603"/>
                        <w:placeholder>
                          <w:docPart w:val="1E2E2E2C05794C6BA1F44C332AD3A80B"/>
                        </w:placeholder>
                        <w:showingPlcHdr/>
                      </w:sdtPr>
                      <w:sdtEndPr/>
                      <w:sdtContent>
                        <w:r w:rsidR="00660B49">
                          <w:rPr>
                            <w:rStyle w:val="Textedelespacerserv"/>
                          </w:rPr>
                          <w:t>Indiquez un autre lieu d’observation s’il y a lieu.</w:t>
                        </w:r>
                      </w:sdtContent>
                    </w:sdt>
                  </w:p>
                </w:tc>
              </w:sdtContent>
            </w:sdt>
          </w:tr>
          <w:tr w:rsidR="00660B49" w:rsidRPr="00F220B4" w14:paraId="46446425" w14:textId="77777777" w:rsidTr="009B3647">
            <w:trPr>
              <w:trHeight w:val="214"/>
              <w:tblCellSpacing w:w="20" w:type="dxa"/>
            </w:trPr>
            <w:tc>
              <w:tcPr>
                <w:tcW w:w="4043" w:type="dxa"/>
                <w:vMerge/>
                <w:tcBorders>
                  <w:left w:val="nil"/>
                  <w:bottom w:val="single" w:sz="4" w:space="0" w:color="auto"/>
                </w:tcBorders>
                <w:vAlign w:val="bottom"/>
              </w:tcPr>
              <w:p w14:paraId="31DF7565" w14:textId="77777777" w:rsidR="00660B49" w:rsidRPr="00F220B4" w:rsidRDefault="00660B49" w:rsidP="00440680">
                <w:pPr>
                  <w:rPr>
                    <w:rFonts w:asciiTheme="minorHAnsi" w:hAnsiTheme="minorHAnsi"/>
                    <w:b/>
                  </w:rPr>
                </w:pPr>
              </w:p>
            </w:tc>
            <w:tc>
              <w:tcPr>
                <w:tcW w:w="2791" w:type="dxa"/>
                <w:gridSpan w:val="3"/>
                <w:tcBorders>
                  <w:bottom w:val="outset" w:sz="6" w:space="0" w:color="auto"/>
                </w:tcBorders>
                <w:vAlign w:val="bottom"/>
              </w:tcPr>
              <w:p w14:paraId="64A767F3" w14:textId="77777777" w:rsidR="00660B49" w:rsidRPr="00F220B4" w:rsidRDefault="00660B49" w:rsidP="00440680">
                <w:pPr>
                  <w:ind w:right="-129"/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>Date :</w:t>
                </w:r>
                <w:r>
                  <w:rPr>
                    <w:rFonts w:asciiTheme="minorHAnsi" w:hAnsiTheme="minorHAnsi"/>
                    <w:b/>
                  </w:rPr>
                  <w:t xml:space="preserve"> </w:t>
                </w:r>
                <w:sdt>
                  <w:sdtPr>
                    <w:rPr>
                      <w:rFonts w:asciiTheme="minorHAnsi" w:hAnsiTheme="minorHAnsi"/>
                      <w:b/>
                    </w:rPr>
                    <w:alias w:val="Date"/>
                    <w:tag w:val="Date"/>
                    <w:id w:val="1282458884"/>
                    <w:placeholder>
                      <w:docPart w:val="1C5DA511456742C386999FAD000F0959"/>
                    </w:placeholder>
                    <w:showingPlcHdr/>
                    <w:date>
                      <w:dateFormat w:val="yyyy-MM-dd"/>
                      <w:lid w:val="fr-CA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Style w:val="Textedelespacerserv"/>
                      </w:rPr>
                      <w:t>Sélectionnez la date</w:t>
                    </w:r>
                  </w:sdtContent>
                </w:sdt>
              </w:p>
            </w:tc>
            <w:tc>
              <w:tcPr>
                <w:tcW w:w="3354" w:type="dxa"/>
                <w:gridSpan w:val="2"/>
                <w:tcBorders>
                  <w:bottom w:val="outset" w:sz="6" w:space="0" w:color="auto"/>
                </w:tcBorders>
                <w:vAlign w:val="bottom"/>
              </w:tcPr>
              <w:p w14:paraId="054BC154" w14:textId="77777777" w:rsidR="00660B49" w:rsidRPr="00F220B4" w:rsidRDefault="00660B49" w:rsidP="00440680">
                <w:pPr>
                  <w:ind w:right="-113"/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 xml:space="preserve">Durée de l’observation : </w:t>
                </w:r>
                <w:sdt>
                  <w:sdtPr>
                    <w:rPr>
                      <w:rFonts w:asciiTheme="minorHAnsi" w:hAnsiTheme="minorHAnsi"/>
                      <w:b/>
                    </w:rPr>
                    <w:alias w:val="Durée"/>
                    <w:tag w:val="Durée"/>
                    <w:id w:val="-820423370"/>
                    <w:placeholder>
                      <w:docPart w:val="282DAB3291C147638E80C456A7F352B0"/>
                    </w:placeholder>
                    <w:showingPlcHdr/>
                  </w:sdtPr>
                  <w:sdtEndPr/>
                  <w:sdtContent>
                    <w:r>
                      <w:rPr>
                        <w:rStyle w:val="Textedelespacerserv"/>
                      </w:rPr>
                      <w:t>Indiquez le nombre d’heure d’observation</w:t>
                    </w:r>
                  </w:sdtContent>
                </w:sdt>
              </w:p>
            </w:tc>
          </w:tr>
          <w:tr w:rsidR="009B3647" w:rsidRPr="00F220B4" w14:paraId="73FFC6DA" w14:textId="77777777" w:rsidTr="009B3647">
            <w:trPr>
              <w:trHeight w:val="304"/>
              <w:tblCellSpacing w:w="20" w:type="dxa"/>
            </w:trPr>
            <w:tc>
              <w:tcPr>
                <w:tcW w:w="4043" w:type="dxa"/>
                <w:tcBorders>
                  <w:left w:val="nil"/>
                  <w:bottom w:val="outset" w:sz="6" w:space="0" w:color="auto"/>
                </w:tcBorders>
              </w:tcPr>
              <w:p w14:paraId="48C2B4DC" w14:textId="77777777" w:rsidR="009B3647" w:rsidRPr="00F220B4" w:rsidRDefault="009B3647" w:rsidP="00440680">
                <w:pPr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>Compétence (s) :</w:t>
                </w:r>
              </w:p>
            </w:tc>
            <w:tc>
              <w:tcPr>
                <w:tcW w:w="6185" w:type="dxa"/>
                <w:gridSpan w:val="5"/>
                <w:tcBorders>
                  <w:bottom w:val="outset" w:sz="6" w:space="0" w:color="auto"/>
                </w:tcBorders>
              </w:tcPr>
              <w:p w14:paraId="70A13875" w14:textId="77777777" w:rsidR="009B3647" w:rsidRPr="00F220B4" w:rsidRDefault="009B3647" w:rsidP="00440680">
                <w:pPr>
                  <w:spacing w:line="276" w:lineRule="auto"/>
                  <w:rPr>
                    <w:rFonts w:asciiTheme="minorHAnsi" w:hAnsiTheme="minorHAnsi"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 xml:space="preserve">Nombre d’élèves : </w:t>
                </w:r>
                <w:sdt>
                  <w:sdtPr>
                    <w:rPr>
                      <w:rFonts w:asciiTheme="minorHAnsi" w:hAnsiTheme="minorHAnsi"/>
                      <w:b/>
                    </w:rPr>
                    <w:alias w:val="Nombre d'élèves"/>
                    <w:tag w:val="Nombre d'élèves"/>
                    <w:id w:val="1961216643"/>
                    <w:placeholder>
                      <w:docPart w:val="EB0EFC667EE44881B56246FD013696E4"/>
                    </w:placeholder>
                    <w:showingPlcHdr/>
                  </w:sdtPr>
                  <w:sdtEndPr/>
                  <w:sdtContent>
                    <w:r w:rsidRPr="00D1008C">
                      <w:rPr>
                        <w:rStyle w:val="Textedelespacerserv"/>
                      </w:rPr>
                      <w:t xml:space="preserve">Cliquez ici pour </w:t>
                    </w:r>
                    <w:r>
                      <w:rPr>
                        <w:rStyle w:val="Textedelespacerserv"/>
                      </w:rPr>
                      <w:t>taper le nombre d’élèves</w:t>
                    </w:r>
                  </w:sdtContent>
                </w:sdt>
              </w:p>
            </w:tc>
          </w:tr>
          <w:tr w:rsidR="009B3647" w:rsidRPr="00F220B4" w14:paraId="65CDA786" w14:textId="77777777" w:rsidTr="009B3647">
            <w:trPr>
              <w:trHeight w:val="304"/>
              <w:tblCellSpacing w:w="20" w:type="dxa"/>
            </w:trPr>
            <w:sdt>
              <w:sdtPr>
                <w:rPr>
                  <w:rFonts w:asciiTheme="minorHAnsi" w:hAnsiTheme="minorHAnsi"/>
                </w:rPr>
                <w:alias w:val="Compétence(s)"/>
                <w:tag w:val="Compétence(s)"/>
                <w:id w:val="-1264529850"/>
                <w:placeholder>
                  <w:docPart w:val="2CD284DCF7244C34BFC51551A97529E5"/>
                </w:placeholder>
                <w:showingPlcHdr/>
              </w:sdtPr>
              <w:sdtEndPr/>
              <w:sdtContent>
                <w:tc>
                  <w:tcPr>
                    <w:tcW w:w="10268" w:type="dxa"/>
                    <w:gridSpan w:val="6"/>
                    <w:tcBorders>
                      <w:left w:val="nil"/>
                      <w:bottom w:val="single" w:sz="4" w:space="0" w:color="auto"/>
                      <w:right w:val="nil"/>
                    </w:tcBorders>
                  </w:tcPr>
                  <w:p w14:paraId="367C9E32" w14:textId="77777777" w:rsidR="009B3647" w:rsidRPr="00F220B4" w:rsidRDefault="009B3647" w:rsidP="00440680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D1008C">
                      <w:rPr>
                        <w:rStyle w:val="Textedelespacerserv"/>
                      </w:rPr>
                      <w:t xml:space="preserve">ez </w:t>
                    </w:r>
                    <w:r>
                      <w:rPr>
                        <w:rStyle w:val="Textedelespacerserv"/>
                      </w:rPr>
                      <w:t>la compétence</w:t>
                    </w:r>
                  </w:p>
                </w:tc>
              </w:sdtContent>
            </w:sdt>
          </w:tr>
        </w:tbl>
        <w:tbl>
          <w:tblPr>
            <w:tblStyle w:val="Grilledutableau"/>
            <w:tblW w:w="10459" w:type="dxa"/>
            <w:tblCellSpacing w:w="20" w:type="dxa"/>
            <w:tblInd w:w="86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insideH w:val="outset" w:sz="6" w:space="0" w:color="auto"/>
              <w:insideV w:val="outset" w:sz="6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645"/>
            <w:gridCol w:w="565"/>
            <w:gridCol w:w="565"/>
            <w:gridCol w:w="681"/>
            <w:gridCol w:w="4003"/>
          </w:tblGrid>
          <w:tr w:rsidR="00FA0ADC" w:rsidRPr="00FA0ADC" w14:paraId="0D7F3802" w14:textId="77777777" w:rsidTr="00356497">
            <w:trPr>
              <w:cantSplit/>
              <w:trHeight w:val="1417"/>
              <w:tblHeader/>
              <w:tblCellSpacing w:w="20" w:type="dxa"/>
            </w:trPr>
            <w:tc>
              <w:tcPr>
                <w:tcW w:w="4585" w:type="dxa"/>
                <w:shd w:val="clear" w:color="auto" w:fill="C00000"/>
                <w:vAlign w:val="center"/>
              </w:tcPr>
              <w:p w14:paraId="1DA0A4D6" w14:textId="77777777" w:rsidR="00FA0ADC" w:rsidRPr="00FA0ADC" w:rsidRDefault="00FA0ADC" w:rsidP="009B3647">
                <w:pPr>
                  <w:jc w:val="center"/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  <w:b/>
                  </w:rPr>
                  <w:t>Objets d’observation</w:t>
                </w:r>
              </w:p>
            </w:tc>
            <w:tc>
              <w:tcPr>
                <w:tcW w:w="525" w:type="dxa"/>
                <w:shd w:val="clear" w:color="auto" w:fill="7F7F7F" w:themeFill="text1" w:themeFillTint="80"/>
                <w:textDirection w:val="btLr"/>
                <w:vAlign w:val="center"/>
              </w:tcPr>
              <w:p w14:paraId="36E06176" w14:textId="77777777" w:rsidR="00FA0ADC" w:rsidRPr="00C9405E" w:rsidRDefault="00FA0ADC" w:rsidP="005F440A">
                <w:pPr>
                  <w:ind w:left="113" w:right="113"/>
                  <w:jc w:val="center"/>
                  <w:rPr>
                    <w:rFonts w:asciiTheme="minorHAnsi" w:hAnsi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C9405E">
                  <w:rPr>
                    <w:rFonts w:asciiTheme="minorHAnsi" w:hAnsiTheme="minorHAnsi"/>
                    <w:b/>
                    <w:color w:val="FFFFFF" w:themeColor="background1"/>
                    <w:sz w:val="20"/>
                    <w:szCs w:val="20"/>
                  </w:rPr>
                  <w:t>Présent</w:t>
                </w:r>
              </w:p>
            </w:tc>
            <w:tc>
              <w:tcPr>
                <w:tcW w:w="525" w:type="dxa"/>
                <w:shd w:val="clear" w:color="auto" w:fill="7F7F7F" w:themeFill="text1" w:themeFillTint="80"/>
                <w:textDirection w:val="btLr"/>
                <w:vAlign w:val="center"/>
              </w:tcPr>
              <w:p w14:paraId="5907BCCA" w14:textId="77777777" w:rsidR="00FA0ADC" w:rsidRPr="00C9405E" w:rsidRDefault="00FA0ADC" w:rsidP="005F440A">
                <w:pPr>
                  <w:ind w:left="113" w:right="113"/>
                  <w:jc w:val="center"/>
                  <w:rPr>
                    <w:rFonts w:asciiTheme="minorHAnsi" w:hAnsi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C9405E">
                  <w:rPr>
                    <w:rFonts w:asciiTheme="minorHAnsi" w:hAnsiTheme="minorHAnsi"/>
                    <w:b/>
                    <w:color w:val="FFFFFF" w:themeColor="background1"/>
                    <w:sz w:val="20"/>
                    <w:szCs w:val="20"/>
                  </w:rPr>
                  <w:t xml:space="preserve">À </w:t>
                </w:r>
                <w:r w:rsidR="005F440A">
                  <w:rPr>
                    <w:rFonts w:asciiTheme="minorHAnsi" w:hAnsiTheme="minorHAnsi"/>
                    <w:b/>
                    <w:color w:val="FFFFFF" w:themeColor="background1"/>
                    <w:sz w:val="20"/>
                    <w:szCs w:val="20"/>
                  </w:rPr>
                  <w:t>amélior</w:t>
                </w:r>
                <w:r w:rsidRPr="00C9405E">
                  <w:rPr>
                    <w:rFonts w:asciiTheme="minorHAnsi" w:hAnsiTheme="minorHAnsi"/>
                    <w:b/>
                    <w:color w:val="FFFFFF" w:themeColor="background1"/>
                    <w:sz w:val="20"/>
                    <w:szCs w:val="20"/>
                  </w:rPr>
                  <w:t>er</w:t>
                </w:r>
              </w:p>
            </w:tc>
            <w:tc>
              <w:tcPr>
                <w:tcW w:w="641" w:type="dxa"/>
                <w:shd w:val="clear" w:color="auto" w:fill="7F7F7F" w:themeFill="text1" w:themeFillTint="80"/>
                <w:textDirection w:val="btLr"/>
                <w:vAlign w:val="center"/>
              </w:tcPr>
              <w:p w14:paraId="18E271D1" w14:textId="77777777" w:rsidR="00FA0ADC" w:rsidRPr="00C9405E" w:rsidRDefault="00FA0ADC" w:rsidP="005F440A">
                <w:pPr>
                  <w:ind w:left="113" w:right="113"/>
                  <w:jc w:val="center"/>
                  <w:rPr>
                    <w:rFonts w:asciiTheme="minorHAnsi" w:hAnsi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C9405E">
                  <w:rPr>
                    <w:rFonts w:asciiTheme="minorHAnsi" w:hAnsiTheme="minorHAnsi"/>
                    <w:b/>
                    <w:color w:val="FFFFFF" w:themeColor="background1"/>
                    <w:sz w:val="20"/>
                    <w:szCs w:val="20"/>
                  </w:rPr>
                  <w:t>N</w:t>
                </w:r>
                <w:r w:rsidR="005F440A">
                  <w:rPr>
                    <w:rFonts w:asciiTheme="minorHAnsi" w:hAnsiTheme="minorHAnsi"/>
                    <w:b/>
                    <w:color w:val="FFFFFF" w:themeColor="background1"/>
                    <w:sz w:val="20"/>
                    <w:szCs w:val="20"/>
                  </w:rPr>
                  <w:t>on obse</w:t>
                </w:r>
                <w:r w:rsidRPr="00C9405E">
                  <w:rPr>
                    <w:rFonts w:asciiTheme="minorHAnsi" w:hAnsiTheme="minorHAnsi"/>
                    <w:b/>
                    <w:color w:val="FFFFFF" w:themeColor="background1"/>
                    <w:sz w:val="20"/>
                    <w:szCs w:val="20"/>
                  </w:rPr>
                  <w:t>rvé</w:t>
                </w:r>
              </w:p>
            </w:tc>
            <w:tc>
              <w:tcPr>
                <w:tcW w:w="3943" w:type="dxa"/>
                <w:shd w:val="clear" w:color="auto" w:fill="C00000"/>
                <w:vAlign w:val="center"/>
              </w:tcPr>
              <w:p w14:paraId="42353000" w14:textId="77777777" w:rsidR="00FA0ADC" w:rsidRPr="005F440A" w:rsidRDefault="00FA0ADC" w:rsidP="005F440A">
                <w:pPr>
                  <w:jc w:val="center"/>
                  <w:rPr>
                    <w:rFonts w:asciiTheme="minorHAnsi" w:hAnsiTheme="minorHAnsi"/>
                    <w:i/>
                  </w:rPr>
                </w:pPr>
                <w:r w:rsidRPr="00FA0ADC">
                  <w:rPr>
                    <w:rFonts w:asciiTheme="minorHAnsi" w:hAnsiTheme="minorHAnsi"/>
                    <w:b/>
                  </w:rPr>
                  <w:t>Commentaires</w:t>
                </w:r>
                <w:r w:rsidR="005F440A">
                  <w:rPr>
                    <w:rFonts w:asciiTheme="minorHAnsi" w:hAnsiTheme="minorHAnsi"/>
                    <w:i/>
                  </w:rPr>
                  <w:br/>
                </w:r>
                <w:r w:rsidRPr="00FA0ADC">
                  <w:rPr>
                    <w:rFonts w:asciiTheme="minorHAnsi" w:hAnsiTheme="minorHAnsi"/>
                  </w:rPr>
                  <w:t>(</w:t>
                </w:r>
                <w:r w:rsidRPr="00FA0ADC">
                  <w:rPr>
                    <w:rFonts w:asciiTheme="minorHAnsi" w:hAnsiTheme="minorHAnsi"/>
                    <w:i/>
                  </w:rPr>
                  <w:t>points forts, points à améliorer, appréciation globale)</w:t>
                </w:r>
              </w:p>
            </w:tc>
          </w:tr>
          <w:tr w:rsidR="00FA0ADC" w:rsidRPr="00FA0ADC" w14:paraId="2D3BCFB5" w14:textId="77777777" w:rsidTr="005F440A">
            <w:trPr>
              <w:trHeight w:val="283"/>
              <w:tblCellSpacing w:w="20" w:type="dxa"/>
            </w:trPr>
            <w:tc>
              <w:tcPr>
                <w:tcW w:w="10379" w:type="dxa"/>
                <w:gridSpan w:val="5"/>
                <w:shd w:val="clear" w:color="auto" w:fill="C00000"/>
                <w:vAlign w:val="center"/>
              </w:tcPr>
              <w:p w14:paraId="64946D8E" w14:textId="77777777" w:rsidR="00FA0ADC" w:rsidRPr="00FA0ADC" w:rsidRDefault="00FA0ADC" w:rsidP="001702CD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FA0ADC">
                  <w:rPr>
                    <w:rFonts w:asciiTheme="minorHAnsi" w:hAnsiTheme="minorHAnsi"/>
                    <w:b/>
                    <w:color w:val="FFFFFF" w:themeColor="background1"/>
                  </w:rPr>
                  <w:t>Ouverture de la leçon</w:t>
                </w:r>
              </w:p>
            </w:tc>
          </w:tr>
          <w:tr w:rsidR="009B3647" w:rsidRPr="00FA0ADC" w14:paraId="617EC4F8" w14:textId="77777777" w:rsidTr="005F440A">
            <w:trPr>
              <w:trHeight w:val="236"/>
              <w:tblCellSpacing w:w="20" w:type="dxa"/>
            </w:trPr>
            <w:tc>
              <w:tcPr>
                <w:tcW w:w="4585" w:type="dxa"/>
              </w:tcPr>
              <w:p w14:paraId="6A9C148A" w14:textId="77777777" w:rsidR="009B3647" w:rsidRPr="00720769" w:rsidRDefault="009B3647" w:rsidP="00FA0ADC">
                <w:pPr>
                  <w:ind w:right="-143"/>
                  <w:rPr>
                    <w:rFonts w:asciiTheme="minorHAnsi" w:hAnsiTheme="minorHAnsi"/>
                  </w:rPr>
                </w:pPr>
                <w:r w:rsidRPr="00720769">
                  <w:rPr>
                    <w:rFonts w:asciiTheme="minorHAnsi" w:hAnsiTheme="minorHAnsi"/>
                  </w:rPr>
                  <w:t>Arrive avant le début de la leçon</w:t>
                </w:r>
              </w:p>
            </w:tc>
            <w:sdt>
              <w:sdtPr>
                <w:rPr>
                  <w:rFonts w:asciiTheme="minorHAnsi" w:hAnsiTheme="minorHAnsi"/>
                </w:rPr>
                <w:id w:val="-64057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00CCDE69" w14:textId="77777777" w:rsidR="009B3647" w:rsidRPr="0091795D" w:rsidRDefault="005F440A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7455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E7D0150" w14:textId="77777777" w:rsidR="009B3647" w:rsidRPr="0091795D" w:rsidRDefault="009B3647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73450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2CA8497C" w14:textId="77777777" w:rsidR="009B3647" w:rsidRPr="0091795D" w:rsidRDefault="009B3647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354846915"/>
                <w:placeholder>
                  <w:docPart w:val="878BBD6F8EFC469D86FE89C7A775C6B2"/>
                </w:placeholder>
                <w:showingPlcHdr/>
              </w:sdtPr>
              <w:sdtEndPr/>
              <w:sdtContent>
                <w:tc>
                  <w:tcPr>
                    <w:tcW w:w="3943" w:type="dxa"/>
                    <w:vAlign w:val="center"/>
                  </w:tcPr>
                  <w:p w14:paraId="4F17DCCF" w14:textId="77777777" w:rsidR="009B3647" w:rsidRPr="00FA0ADC" w:rsidRDefault="009B3647" w:rsidP="005F440A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46685F" w:rsidRPr="00FA0ADC" w14:paraId="38CE2FC9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57573AC7" w14:textId="77777777" w:rsidR="0046685F" w:rsidRPr="00720769" w:rsidRDefault="0046685F" w:rsidP="00FA0ADC">
                <w:pPr>
                  <w:ind w:right="-143"/>
                  <w:rPr>
                    <w:rFonts w:asciiTheme="minorHAnsi" w:hAnsiTheme="minorHAnsi"/>
                  </w:rPr>
                </w:pPr>
                <w:r w:rsidRPr="00720769">
                  <w:rPr>
                    <w:rFonts w:asciiTheme="minorHAnsi" w:hAnsiTheme="minorHAnsi"/>
                  </w:rPr>
                  <w:t>Accueille chaleureusement les élèves</w:t>
                </w:r>
              </w:p>
            </w:tc>
            <w:sdt>
              <w:sdtPr>
                <w:rPr>
                  <w:rFonts w:asciiTheme="minorHAnsi" w:hAnsiTheme="minorHAnsi"/>
                </w:rPr>
                <w:id w:val="76496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876D895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77292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125FA260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9782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79E4F2F8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5F4A19D7" w14:textId="77777777" w:rsidR="0046685F" w:rsidRDefault="0046685F" w:rsidP="005F440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46685F" w:rsidRPr="00FA0ADC" w14:paraId="06E6E7FB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590C1453" w14:textId="77777777" w:rsidR="0046685F" w:rsidRPr="00720769" w:rsidRDefault="0046685F" w:rsidP="00FA0ADC">
                <w:pPr>
                  <w:ind w:right="-143"/>
                  <w:rPr>
                    <w:rFonts w:asciiTheme="minorHAnsi" w:hAnsiTheme="minorHAnsi"/>
                  </w:rPr>
                </w:pPr>
                <w:r w:rsidRPr="00720769">
                  <w:rPr>
                    <w:rFonts w:asciiTheme="minorHAnsi" w:hAnsiTheme="minorHAnsi"/>
                  </w:rPr>
                  <w:t>Prend</w:t>
                </w:r>
                <w:r w:rsidR="004F5B29" w:rsidRPr="00720769">
                  <w:rPr>
                    <w:rFonts w:asciiTheme="minorHAnsi" w:hAnsiTheme="minorHAnsi"/>
                  </w:rPr>
                  <w:t>s</w:t>
                </w:r>
                <w:r w:rsidRPr="00720769">
                  <w:rPr>
                    <w:rFonts w:asciiTheme="minorHAnsi" w:hAnsiTheme="minorHAnsi"/>
                  </w:rPr>
                  <w:t xml:space="preserve"> les présences</w:t>
                </w:r>
              </w:p>
            </w:tc>
            <w:sdt>
              <w:sdtPr>
                <w:rPr>
                  <w:rFonts w:asciiTheme="minorHAnsi" w:hAnsiTheme="minorHAnsi"/>
                </w:rPr>
                <w:id w:val="-110480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F7499FB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3885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77440640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9467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07B0BDD0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226E9215" w14:textId="77777777" w:rsidR="0046685F" w:rsidRDefault="0046685F" w:rsidP="005F440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46685F" w:rsidRPr="00FA0ADC" w14:paraId="3230EFEC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635E2C13" w14:textId="77777777" w:rsidR="0046685F" w:rsidRPr="00720769" w:rsidRDefault="0046685F" w:rsidP="00FA0ADC">
                <w:pPr>
                  <w:ind w:right="-143"/>
                  <w:rPr>
                    <w:rFonts w:asciiTheme="minorHAnsi" w:hAnsiTheme="minorHAnsi"/>
                  </w:rPr>
                </w:pPr>
                <w:r w:rsidRPr="00720769">
                  <w:rPr>
                    <w:rFonts w:asciiTheme="minorHAnsi" w:hAnsiTheme="minorHAnsi"/>
                  </w:rPr>
                  <w:t>Rappelle à certains élèves ou à toute la classe des éléments particuliers (échéancie</w:t>
                </w:r>
                <w:r w:rsidR="004F5B29" w:rsidRPr="00720769">
                  <w:rPr>
                    <w:rFonts w:asciiTheme="minorHAnsi" w:hAnsiTheme="minorHAnsi"/>
                  </w:rPr>
                  <w:t>r, examen, motivation d’absence, etc.</w:t>
                </w:r>
                <w:r w:rsidRPr="00720769">
                  <w:rPr>
                    <w:rFonts w:asciiTheme="minorHAnsi" w:hAnsiTheme="minorHAnsi"/>
                  </w:rPr>
                  <w:t>)</w:t>
                </w:r>
              </w:p>
            </w:tc>
            <w:sdt>
              <w:sdtPr>
                <w:rPr>
                  <w:rFonts w:asciiTheme="minorHAnsi" w:hAnsiTheme="minorHAnsi"/>
                </w:rPr>
                <w:id w:val="95405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2ECDAEF8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6835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23BE204F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4657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4FEA43BA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693505EB" w14:textId="77777777" w:rsidR="0046685F" w:rsidRDefault="0046685F" w:rsidP="005F440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46685F" w:rsidRPr="00FA0ADC" w14:paraId="428EC5D3" w14:textId="77777777" w:rsidTr="005F440A">
            <w:trPr>
              <w:trHeight w:val="492"/>
              <w:tblCellSpacing w:w="20" w:type="dxa"/>
            </w:trPr>
            <w:tc>
              <w:tcPr>
                <w:tcW w:w="4585" w:type="dxa"/>
              </w:tcPr>
              <w:p w14:paraId="1A710BA0" w14:textId="77777777" w:rsidR="0046685F" w:rsidRPr="00720769" w:rsidRDefault="0046685F" w:rsidP="00FA0ADC">
                <w:pPr>
                  <w:ind w:right="-143"/>
                  <w:rPr>
                    <w:rFonts w:asciiTheme="minorHAnsi" w:hAnsiTheme="minorHAnsi"/>
                  </w:rPr>
                </w:pPr>
                <w:r w:rsidRPr="00720769">
                  <w:rPr>
                    <w:rFonts w:asciiTheme="minorHAnsi" w:hAnsiTheme="minorHAnsi"/>
                  </w:rPr>
                  <w:t>Établis un climat de tra</w:t>
                </w:r>
                <w:r w:rsidR="005F440A" w:rsidRPr="00720769">
                  <w:rPr>
                    <w:rFonts w:asciiTheme="minorHAnsi" w:hAnsiTheme="minorHAnsi"/>
                  </w:rPr>
                  <w:t>vail propice à l’apprentissage</w:t>
                </w:r>
              </w:p>
            </w:tc>
            <w:sdt>
              <w:sdtPr>
                <w:rPr>
                  <w:rFonts w:asciiTheme="minorHAnsi" w:hAnsiTheme="minorHAnsi"/>
                </w:rPr>
                <w:id w:val="114462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7DD7B943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352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57EB2BC3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38468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73FAAB62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728DBCBE" w14:textId="77777777" w:rsidR="0046685F" w:rsidRDefault="0046685F" w:rsidP="005F440A">
                <w:r>
                  <w:rPr>
                    <w:rStyle w:val="Textedelespacerserv"/>
                  </w:rPr>
                  <w:t>Écrivez vos commentaires</w:t>
                </w:r>
              </w:p>
            </w:tc>
          </w:tr>
          <w:tr w:rsidR="00FA0ADC" w:rsidRPr="00FA0ADC" w14:paraId="3A056869" w14:textId="77777777" w:rsidTr="005F440A">
            <w:trPr>
              <w:trHeight w:val="283"/>
              <w:tblCellSpacing w:w="20" w:type="dxa"/>
            </w:trPr>
            <w:tc>
              <w:tcPr>
                <w:tcW w:w="10379" w:type="dxa"/>
                <w:gridSpan w:val="5"/>
                <w:shd w:val="clear" w:color="auto" w:fill="C00000"/>
                <w:vAlign w:val="center"/>
              </w:tcPr>
              <w:p w14:paraId="7A4812C7" w14:textId="77777777" w:rsidR="00FA0ADC" w:rsidRPr="00FA0ADC" w:rsidRDefault="00FA0ADC" w:rsidP="001702CD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FA0ADC">
                  <w:rPr>
                    <w:rFonts w:asciiTheme="minorHAnsi" w:hAnsiTheme="minorHAnsi"/>
                    <w:b/>
                    <w:color w:val="FFFFFF" w:themeColor="background1"/>
                  </w:rPr>
                  <w:t>Stratégies d’enseignement/support à l’apprentissage</w:t>
                </w:r>
              </w:p>
            </w:tc>
          </w:tr>
          <w:tr w:rsidR="0046685F" w:rsidRPr="00FA0ADC" w14:paraId="7CC3BF6D" w14:textId="77777777" w:rsidTr="005F440A">
            <w:trPr>
              <w:trHeight w:val="537"/>
              <w:tblCellSpacing w:w="20" w:type="dxa"/>
            </w:trPr>
            <w:tc>
              <w:tcPr>
                <w:tcW w:w="4585" w:type="dxa"/>
              </w:tcPr>
              <w:p w14:paraId="7C835164" w14:textId="1C35613D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 xml:space="preserve">S’assure que tous les élèves </w:t>
                </w:r>
                <w:r w:rsidR="008D7E7B">
                  <w:rPr>
                    <w:rFonts w:asciiTheme="minorHAnsi" w:hAnsiTheme="minorHAnsi"/>
                  </w:rPr>
                  <w:t xml:space="preserve">se </w:t>
                </w:r>
                <w:r w:rsidRPr="00FA0ADC">
                  <w:rPr>
                    <w:rFonts w:asciiTheme="minorHAnsi" w:hAnsiTheme="minorHAnsi"/>
                  </w:rPr>
                  <w:t xml:space="preserve">préparent </w:t>
                </w:r>
                <w:r w:rsidR="008D7E7B">
                  <w:rPr>
                    <w:rFonts w:asciiTheme="minorHAnsi" w:hAnsiTheme="minorHAnsi"/>
                  </w:rPr>
                  <w:t>adéquatement</w:t>
                </w:r>
                <w:r w:rsidRPr="00FA0ADC">
                  <w:rPr>
                    <w:rFonts w:asciiTheme="minorHAnsi" w:hAnsiTheme="minorHAnsi"/>
                  </w:rPr>
                  <w:t xml:space="preserve"> selon </w:t>
                </w:r>
                <w:r w:rsidR="008D7E7B">
                  <w:rPr>
                    <w:rFonts w:asciiTheme="minorHAnsi" w:hAnsiTheme="minorHAnsi"/>
                  </w:rPr>
                  <w:t>les apprentissages</w:t>
                </w:r>
                <w:r w:rsidR="004F5B29">
                  <w:rPr>
                    <w:rFonts w:asciiTheme="minorHAnsi" w:hAnsiTheme="minorHAnsi"/>
                  </w:rPr>
                  <w:t xml:space="preserve"> prévu</w:t>
                </w:r>
                <w:r w:rsidR="008D7E7B">
                  <w:rPr>
                    <w:rFonts w:asciiTheme="minorHAnsi" w:hAnsiTheme="minorHAnsi"/>
                  </w:rPr>
                  <w:t>s</w:t>
                </w:r>
              </w:p>
            </w:tc>
            <w:sdt>
              <w:sdtPr>
                <w:rPr>
                  <w:rFonts w:asciiTheme="minorHAnsi" w:hAnsiTheme="minorHAnsi"/>
                </w:rPr>
                <w:id w:val="-58776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54D673F2" w14:textId="77777777" w:rsidR="0046685F" w:rsidRPr="0091795D" w:rsidRDefault="005F440A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87608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22AE640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00011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02D00F34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02E3EB3A" w14:textId="77777777" w:rsidR="0046685F" w:rsidRPr="00FA0ADC" w:rsidRDefault="001933C1" w:rsidP="005F440A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-922569506"/>
                    <w:placeholder>
                      <w:docPart w:val="366676AEDB74410B88139312EA6ACD30"/>
                    </w:placeholder>
                    <w:showingPlcHdr/>
                  </w:sdtPr>
                  <w:sdtEndPr/>
                  <w:sdtContent>
                    <w:r w:rsidR="0046685F">
                      <w:rPr>
                        <w:rStyle w:val="Textedelespacerserv"/>
                      </w:rPr>
                      <w:t>Écriv</w:t>
                    </w:r>
                    <w:r w:rsidR="0046685F" w:rsidRPr="00401553">
                      <w:rPr>
                        <w:rStyle w:val="Textedelespacerserv"/>
                      </w:rPr>
                      <w:t>ez</w:t>
                    </w:r>
                    <w:r w:rsidR="0046685F">
                      <w:rPr>
                        <w:rStyle w:val="Textedelespacerserv"/>
                      </w:rPr>
                      <w:t xml:space="preserve"> vos commentaires</w:t>
                    </w:r>
                  </w:sdtContent>
                </w:sdt>
              </w:p>
            </w:tc>
          </w:tr>
          <w:tr w:rsidR="009B3647" w:rsidRPr="00FA0ADC" w14:paraId="1D854728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7C93A1A4" w14:textId="334A1922" w:rsidR="009B3647" w:rsidRPr="00FA0ADC" w:rsidRDefault="009B3647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Conseille l</w:t>
                </w:r>
                <w:r w:rsidR="008D7E7B">
                  <w:rPr>
                    <w:rFonts w:asciiTheme="minorHAnsi" w:hAnsiTheme="minorHAnsi"/>
                  </w:rPr>
                  <w:t xml:space="preserve">es </w:t>
                </w:r>
                <w:r w:rsidRPr="00FA0ADC">
                  <w:rPr>
                    <w:rFonts w:asciiTheme="minorHAnsi" w:hAnsiTheme="minorHAnsi"/>
                  </w:rPr>
                  <w:t>élève</w:t>
                </w:r>
                <w:r w:rsidR="008D7E7B">
                  <w:rPr>
                    <w:rFonts w:asciiTheme="minorHAnsi" w:hAnsiTheme="minorHAnsi"/>
                  </w:rPr>
                  <w:t>s</w:t>
                </w:r>
                <w:r w:rsidRPr="00FA0ADC">
                  <w:rPr>
                    <w:rFonts w:asciiTheme="minorHAnsi" w:hAnsiTheme="minorHAnsi"/>
                  </w:rPr>
                  <w:t xml:space="preserve"> </w:t>
                </w:r>
                <w:r w:rsidR="008D7E7B">
                  <w:rPr>
                    <w:rFonts w:asciiTheme="minorHAnsi" w:hAnsiTheme="minorHAnsi"/>
                  </w:rPr>
                  <w:t>ou le groupe sur</w:t>
                </w:r>
                <w:r w:rsidRPr="00FA0ADC">
                  <w:rPr>
                    <w:rFonts w:asciiTheme="minorHAnsi" w:hAnsiTheme="minorHAnsi"/>
                  </w:rPr>
                  <w:t xml:space="preserve"> l’org</w:t>
                </w:r>
                <w:r w:rsidR="005F440A">
                  <w:rPr>
                    <w:rFonts w:asciiTheme="minorHAnsi" w:hAnsiTheme="minorHAnsi"/>
                  </w:rPr>
                  <w:t>anisation de ses apprentissages</w:t>
                </w:r>
              </w:p>
            </w:tc>
            <w:sdt>
              <w:sdtPr>
                <w:rPr>
                  <w:rFonts w:asciiTheme="minorHAnsi" w:hAnsiTheme="minorHAnsi"/>
                </w:rPr>
                <w:id w:val="2174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6ACFC40" w14:textId="77777777" w:rsidR="009B3647" w:rsidRPr="0091795D" w:rsidRDefault="009B3647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47171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7555FDD6" w14:textId="77777777" w:rsidR="009B3647" w:rsidRPr="0091795D" w:rsidRDefault="009B3647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6562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7EF7EBBB" w14:textId="77777777" w:rsidR="009B3647" w:rsidRPr="0091795D" w:rsidRDefault="009B3647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081B61D8" w14:textId="77777777" w:rsidR="009B3647" w:rsidRPr="00FA0ADC" w:rsidRDefault="001933C1" w:rsidP="005F440A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535156624"/>
                    <w:placeholder>
                      <w:docPart w:val="59822C1205384B0A86153E41D302DCFC"/>
                    </w:placeholder>
                    <w:showingPlcHdr/>
                  </w:sdtPr>
                  <w:sdtEndPr/>
                  <w:sdtContent>
                    <w:r w:rsidR="0046685F">
                      <w:rPr>
                        <w:rStyle w:val="Textedelespacerserv"/>
                      </w:rPr>
                      <w:t>Écriv</w:t>
                    </w:r>
                    <w:r w:rsidR="0046685F" w:rsidRPr="00401553">
                      <w:rPr>
                        <w:rStyle w:val="Textedelespacerserv"/>
                      </w:rPr>
                      <w:t>ez</w:t>
                    </w:r>
                    <w:r w:rsidR="0046685F">
                      <w:rPr>
                        <w:rStyle w:val="Textedelespacerserv"/>
                      </w:rPr>
                      <w:t xml:space="preserve"> vos commentaires</w:t>
                    </w:r>
                  </w:sdtContent>
                </w:sdt>
              </w:p>
            </w:tc>
          </w:tr>
          <w:tr w:rsidR="009B3647" w:rsidRPr="00FA0ADC" w14:paraId="39484DD1" w14:textId="77777777" w:rsidTr="005F440A">
            <w:trPr>
              <w:trHeight w:val="282"/>
              <w:tblCellSpacing w:w="20" w:type="dxa"/>
            </w:trPr>
            <w:tc>
              <w:tcPr>
                <w:tcW w:w="4585" w:type="dxa"/>
              </w:tcPr>
              <w:p w14:paraId="1D07790A" w14:textId="77777777" w:rsidR="009B3647" w:rsidRPr="00FA0ADC" w:rsidRDefault="005F440A" w:rsidP="00FA0ADC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Vérifie les acquis antérieurs</w:t>
                </w:r>
              </w:p>
            </w:tc>
            <w:sdt>
              <w:sdtPr>
                <w:rPr>
                  <w:rFonts w:asciiTheme="minorHAnsi" w:hAnsiTheme="minorHAnsi"/>
                </w:rPr>
                <w:id w:val="8688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2BB2E41" w14:textId="77777777" w:rsidR="009B3647" w:rsidRPr="0091795D" w:rsidRDefault="009B3647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68506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21EA413E" w14:textId="77777777" w:rsidR="009B3647" w:rsidRPr="0091795D" w:rsidRDefault="009B3647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82196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32D5A1E5" w14:textId="77777777" w:rsidR="009B3647" w:rsidRPr="0091795D" w:rsidRDefault="009B3647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48B094C6" w14:textId="77777777" w:rsidR="009B3647" w:rsidRPr="00FA0ADC" w:rsidRDefault="001933C1" w:rsidP="005F440A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709847168"/>
                    <w:placeholder>
                      <w:docPart w:val="97E2920442684A44AF2AC0200E8FDF84"/>
                    </w:placeholder>
                    <w:showingPlcHdr/>
                  </w:sdtPr>
                  <w:sdtEndPr/>
                  <w:sdtContent>
                    <w:r w:rsidR="0046685F">
                      <w:rPr>
                        <w:rStyle w:val="Textedelespacerserv"/>
                      </w:rPr>
                      <w:t>Écriv</w:t>
                    </w:r>
                    <w:r w:rsidR="0046685F" w:rsidRPr="00401553">
                      <w:rPr>
                        <w:rStyle w:val="Textedelespacerserv"/>
                      </w:rPr>
                      <w:t>ez</w:t>
                    </w:r>
                    <w:r w:rsidR="0046685F">
                      <w:rPr>
                        <w:rStyle w:val="Textedelespacerserv"/>
                      </w:rPr>
                      <w:t xml:space="preserve"> vos commentaires</w:t>
                    </w:r>
                  </w:sdtContent>
                </w:sdt>
              </w:p>
            </w:tc>
          </w:tr>
          <w:tr w:rsidR="009B3647" w:rsidRPr="00FA0ADC" w14:paraId="458BD4D3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25DE1542" w14:textId="77777777" w:rsidR="009B3647" w:rsidRPr="00FA0ADC" w:rsidRDefault="009B3647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Établi</w:t>
                </w:r>
                <w:r w:rsidR="004F5B29">
                  <w:rPr>
                    <w:rFonts w:asciiTheme="minorHAnsi" w:hAnsiTheme="minorHAnsi"/>
                  </w:rPr>
                  <w:t>s</w:t>
                </w:r>
                <w:r w:rsidRPr="00FA0ADC">
                  <w:rPr>
                    <w:rFonts w:asciiTheme="minorHAnsi" w:hAnsiTheme="minorHAnsi"/>
                  </w:rPr>
                  <w:t xml:space="preserve"> de</w:t>
                </w:r>
                <w:r w:rsidR="004F5B29">
                  <w:rPr>
                    <w:rFonts w:asciiTheme="minorHAnsi" w:hAnsiTheme="minorHAnsi"/>
                  </w:rPr>
                  <w:t xml:space="preserve">s parallèles entre la théorie, </w:t>
                </w:r>
                <w:r w:rsidRPr="00FA0ADC">
                  <w:rPr>
                    <w:rFonts w:asciiTheme="minorHAnsi" w:hAnsiTheme="minorHAnsi"/>
                  </w:rPr>
                  <w:t xml:space="preserve">la pratique et </w:t>
                </w:r>
                <w:r w:rsidR="005F440A">
                  <w:rPr>
                    <w:rFonts w:asciiTheme="minorHAnsi" w:hAnsiTheme="minorHAnsi"/>
                  </w:rPr>
                  <w:t>la réalité du marché du travail</w:t>
                </w:r>
              </w:p>
            </w:tc>
            <w:sdt>
              <w:sdtPr>
                <w:rPr>
                  <w:rFonts w:asciiTheme="minorHAnsi" w:hAnsiTheme="minorHAnsi"/>
                </w:rPr>
                <w:id w:val="-62747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53E23FA5" w14:textId="77777777" w:rsidR="009B3647" w:rsidRPr="0091795D" w:rsidRDefault="009B3647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01838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29B07F66" w14:textId="77777777" w:rsidR="009B3647" w:rsidRPr="0091795D" w:rsidRDefault="009B3647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10414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73143974" w14:textId="77777777" w:rsidR="009B3647" w:rsidRPr="0091795D" w:rsidRDefault="009B3647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69ED0954" w14:textId="77777777" w:rsidR="009B3647" w:rsidRPr="00FA0ADC" w:rsidRDefault="001933C1" w:rsidP="005F440A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1192801555"/>
                    <w:placeholder>
                      <w:docPart w:val="9790D13B07914D76993431E3F8731741"/>
                    </w:placeholder>
                    <w:showingPlcHdr/>
                  </w:sdtPr>
                  <w:sdtEndPr/>
                  <w:sdtContent>
                    <w:r w:rsidR="0046685F">
                      <w:rPr>
                        <w:rStyle w:val="Textedelespacerserv"/>
                      </w:rPr>
                      <w:t>Écriv</w:t>
                    </w:r>
                    <w:r w:rsidR="0046685F" w:rsidRPr="00401553">
                      <w:rPr>
                        <w:rStyle w:val="Textedelespacerserv"/>
                      </w:rPr>
                      <w:t>ez</w:t>
                    </w:r>
                    <w:r w:rsidR="0046685F">
                      <w:rPr>
                        <w:rStyle w:val="Textedelespacerserv"/>
                      </w:rPr>
                      <w:t xml:space="preserve"> vos commentaires</w:t>
                    </w:r>
                  </w:sdtContent>
                </w:sdt>
              </w:p>
            </w:tc>
          </w:tr>
          <w:tr w:rsidR="0046685F" w:rsidRPr="00FA0ADC" w14:paraId="2426CEE1" w14:textId="77777777" w:rsidTr="005F440A">
            <w:trPr>
              <w:trHeight w:val="310"/>
              <w:tblCellSpacing w:w="20" w:type="dxa"/>
            </w:trPr>
            <w:tc>
              <w:tcPr>
                <w:tcW w:w="4585" w:type="dxa"/>
              </w:tcPr>
              <w:p w14:paraId="20707F6A" w14:textId="77777777" w:rsidR="0046685F" w:rsidRPr="00FA0ADC" w:rsidRDefault="005F440A" w:rsidP="00FA0ADC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Utilise des exemples pratiques</w:t>
                </w:r>
              </w:p>
            </w:tc>
            <w:sdt>
              <w:sdtPr>
                <w:rPr>
                  <w:rFonts w:asciiTheme="minorHAnsi" w:hAnsiTheme="minorHAnsi"/>
                </w:rPr>
                <w:id w:val="-182404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16D4DA68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44226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7ECB7389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44620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5E1C51F8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7F817307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1882786032"/>
                    <w:placeholder>
                      <w:docPart w:val="44F63DA3F1CA4ADBAA38746FB9FD421E"/>
                    </w:placeholder>
                    <w:showingPlcHdr/>
                  </w:sdtPr>
                  <w:sdtEndPr/>
                  <w:sdtContent>
                    <w:r w:rsidR="0046685F" w:rsidRPr="00422769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4D044213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7FDB409C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Vérifie régulièrement la com</w:t>
                </w:r>
                <w:r w:rsidR="005F440A">
                  <w:rPr>
                    <w:rFonts w:asciiTheme="minorHAnsi" w:hAnsiTheme="minorHAnsi"/>
                  </w:rPr>
                  <w:t>préhension des concepts</w:t>
                </w:r>
              </w:p>
            </w:tc>
            <w:sdt>
              <w:sdtPr>
                <w:rPr>
                  <w:rFonts w:asciiTheme="minorHAnsi" w:hAnsiTheme="minorHAnsi"/>
                </w:rPr>
                <w:id w:val="25077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194AADB1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52852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60F60D15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87044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5A60B7CB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4B77C66E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159785538"/>
                    <w:placeholder>
                      <w:docPart w:val="E19F35167A17426E9BD6336D92136CBA"/>
                    </w:placeholder>
                    <w:showingPlcHdr/>
                  </w:sdtPr>
                  <w:sdtEndPr/>
                  <w:sdtContent>
                    <w:r w:rsidR="0046685F" w:rsidRPr="00422769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2EF7F3B7" w14:textId="77777777" w:rsidTr="005F440A">
            <w:trPr>
              <w:trHeight w:val="465"/>
              <w:tblCellSpacing w:w="20" w:type="dxa"/>
            </w:trPr>
            <w:tc>
              <w:tcPr>
                <w:tcW w:w="4585" w:type="dxa"/>
              </w:tcPr>
              <w:p w14:paraId="3767C41F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Utilise la répétition et la reformulation au besoin</w:t>
                </w:r>
              </w:p>
            </w:tc>
            <w:sdt>
              <w:sdtPr>
                <w:rPr>
                  <w:rFonts w:asciiTheme="minorHAnsi" w:hAnsiTheme="minorHAnsi"/>
                </w:rPr>
                <w:id w:val="209205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22DB9E59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18163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5E5681F0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00099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37C3CA93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6D3F42F0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530958520"/>
                    <w:placeholder>
                      <w:docPart w:val="881A6D4CC5514A36A37F48918F004D59"/>
                    </w:placeholder>
                    <w:showingPlcHdr/>
                  </w:sdtPr>
                  <w:sdtEndPr/>
                  <w:sdtContent>
                    <w:r w:rsidR="0046685F" w:rsidRPr="00422769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4E074604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794D7723" w14:textId="378CFDFD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lastRenderedPageBreak/>
                  <w:t>Voi</w:t>
                </w:r>
                <w:r w:rsidR="004F5B29">
                  <w:rPr>
                    <w:rFonts w:asciiTheme="minorHAnsi" w:hAnsiTheme="minorHAnsi"/>
                  </w:rPr>
                  <w:t>s</w:t>
                </w:r>
                <w:r w:rsidRPr="00FA0ADC">
                  <w:rPr>
                    <w:rFonts w:asciiTheme="minorHAnsi" w:hAnsiTheme="minorHAnsi"/>
                  </w:rPr>
                  <w:t xml:space="preserve"> à l’efficacité des méthodes de travail et des activités d’apprentissage </w:t>
                </w:r>
              </w:p>
            </w:tc>
            <w:sdt>
              <w:sdtPr>
                <w:rPr>
                  <w:rFonts w:asciiTheme="minorHAnsi" w:hAnsiTheme="minorHAnsi"/>
                </w:rPr>
                <w:id w:val="-10326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2BE07ABE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97333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5DD19CC5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410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4D7811EC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12547B34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1482654857"/>
                    <w:placeholder>
                      <w:docPart w:val="622694D9196F4107ABD27E1BC8D3CFE3"/>
                    </w:placeholder>
                    <w:showingPlcHdr/>
                  </w:sdtPr>
                  <w:sdtEndPr/>
                  <w:sdtContent>
                    <w:r w:rsidR="0046685F" w:rsidRPr="00422769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DA275E" w:rsidRPr="00FA0ADC" w14:paraId="46E3D4B5" w14:textId="77777777" w:rsidTr="005F440A">
            <w:trPr>
              <w:trHeight w:val="766"/>
              <w:tblCellSpacing w:w="20" w:type="dxa"/>
            </w:trPr>
            <w:tc>
              <w:tcPr>
                <w:tcW w:w="4585" w:type="dxa"/>
              </w:tcPr>
              <w:p w14:paraId="0815F647" w14:textId="77777777" w:rsidR="00DA275E" w:rsidRPr="00FA0ADC" w:rsidRDefault="00DA275E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Intervien</w:t>
                </w:r>
                <w:r w:rsidR="004F5B29">
                  <w:rPr>
                    <w:rFonts w:asciiTheme="minorHAnsi" w:hAnsiTheme="minorHAnsi"/>
                  </w:rPr>
                  <w:t>s</w:t>
                </w:r>
                <w:r w:rsidRPr="00FA0ADC">
                  <w:rPr>
                    <w:rFonts w:asciiTheme="minorHAnsi" w:hAnsiTheme="minorHAnsi"/>
                  </w:rPr>
                  <w:t xml:space="preserve"> rapidement auprès de l’</w:t>
                </w:r>
                <w:r w:rsidR="004F5B29">
                  <w:rPr>
                    <w:rFonts w:asciiTheme="minorHAnsi" w:hAnsiTheme="minorHAnsi"/>
                  </w:rPr>
                  <w:t>élève ayant</w:t>
                </w:r>
                <w:r w:rsidR="005F440A">
                  <w:rPr>
                    <w:rFonts w:asciiTheme="minorHAnsi" w:hAnsiTheme="minorHAnsi"/>
                  </w:rPr>
                  <w:t xml:space="preserve"> besoin d’assistance</w:t>
                </w:r>
              </w:p>
            </w:tc>
            <w:sdt>
              <w:sdtPr>
                <w:rPr>
                  <w:rFonts w:asciiTheme="minorHAnsi" w:hAnsiTheme="minorHAnsi"/>
                </w:rPr>
                <w:id w:val="73474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D95A7B5" w14:textId="77777777" w:rsidR="00DA275E" w:rsidRPr="0091795D" w:rsidRDefault="005F440A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780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014FA126" w14:textId="77777777" w:rsidR="00DA275E" w:rsidRPr="0091795D" w:rsidRDefault="00DA275E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852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66E5F2D6" w14:textId="77777777" w:rsidR="00DA275E" w:rsidRPr="0091795D" w:rsidRDefault="00DA275E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1EA1F940" w14:textId="77777777" w:rsidR="00DA275E" w:rsidRPr="00FA0ADC" w:rsidRDefault="001933C1" w:rsidP="005F440A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-152752559"/>
                    <w:placeholder>
                      <w:docPart w:val="75594C9A26FD48589BC0F2C274DC880E"/>
                    </w:placeholder>
                    <w:showingPlcHdr/>
                  </w:sdtPr>
                  <w:sdtEndPr/>
                  <w:sdtContent>
                    <w:r w:rsidR="00DA275E">
                      <w:rPr>
                        <w:rStyle w:val="Textedelespacerserv"/>
                      </w:rPr>
                      <w:t>Écriv</w:t>
                    </w:r>
                    <w:r w:rsidR="00DA275E" w:rsidRPr="00401553">
                      <w:rPr>
                        <w:rStyle w:val="Textedelespacerserv"/>
                      </w:rPr>
                      <w:t>ez</w:t>
                    </w:r>
                    <w:r w:rsidR="00DA275E">
                      <w:rPr>
                        <w:rStyle w:val="Textedelespacerserv"/>
                      </w:rPr>
                      <w:t xml:space="preserve"> vos commentaires</w:t>
                    </w:r>
                  </w:sdtContent>
                </w:sdt>
              </w:p>
            </w:tc>
          </w:tr>
          <w:tr w:rsidR="0046685F" w:rsidRPr="00FA0ADC" w14:paraId="162C1B0C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2D63F008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Manifeste de l’enthousiasme à l’égard de l’aide à apporter à l’élève</w:t>
                </w:r>
              </w:p>
            </w:tc>
            <w:sdt>
              <w:sdtPr>
                <w:rPr>
                  <w:rFonts w:asciiTheme="minorHAnsi" w:hAnsiTheme="minorHAnsi"/>
                </w:rPr>
                <w:id w:val="154332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6DFC394C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99329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002F0303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41837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26933ADF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79463A00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1275592066"/>
                    <w:placeholder>
                      <w:docPart w:val="7AB3294C5562430F84D98004ED2A263D"/>
                    </w:placeholder>
                    <w:showingPlcHdr/>
                  </w:sdtPr>
                  <w:sdtEndPr/>
                  <w:sdtContent>
                    <w:r w:rsidR="0046685F" w:rsidRPr="00207724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0DE5E476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35165761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Invite l’élève à identifier son problème et le reformule dans ses mots</w:t>
                </w:r>
              </w:p>
            </w:tc>
            <w:sdt>
              <w:sdtPr>
                <w:rPr>
                  <w:rFonts w:asciiTheme="minorHAnsi" w:hAnsiTheme="minorHAnsi"/>
                </w:rPr>
                <w:id w:val="677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522EAAC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71385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17919870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37366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4791ACE5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3AA2AD7A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1761975538"/>
                    <w:placeholder>
                      <w:docPart w:val="5CE1763B223E43758D4F935ED478D519"/>
                    </w:placeholder>
                    <w:showingPlcHdr/>
                  </w:sdtPr>
                  <w:sdtEndPr/>
                  <w:sdtContent>
                    <w:r w:rsidR="0046685F" w:rsidRPr="00207724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5E177086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477A2CC1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Indique les corrections à apporter sans faire le travail à la place de l’élève</w:t>
                </w:r>
              </w:p>
            </w:tc>
            <w:sdt>
              <w:sdtPr>
                <w:rPr>
                  <w:rFonts w:asciiTheme="minorHAnsi" w:hAnsiTheme="minorHAnsi"/>
                </w:rPr>
                <w:id w:val="118371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513B032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88474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F5B3DF6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54150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7A64F15D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0D8C6550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95402983"/>
                    <w:placeholder>
                      <w:docPart w:val="DC21A3674CCE48368E51BD23E0B94849"/>
                    </w:placeholder>
                    <w:showingPlcHdr/>
                  </w:sdtPr>
                  <w:sdtEndPr/>
                  <w:sdtContent>
                    <w:r w:rsidR="0046685F" w:rsidRPr="00207724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2843CDC4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4444A2F1" w14:textId="77777777" w:rsidR="0046685F" w:rsidRPr="00FA0ADC" w:rsidRDefault="0046685F" w:rsidP="00A43668">
                <w:pPr>
                  <w:ind w:right="-250"/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Fourni</w:t>
                </w:r>
                <w:r w:rsidR="004F5B29">
                  <w:rPr>
                    <w:rFonts w:asciiTheme="minorHAnsi" w:hAnsiTheme="minorHAnsi"/>
                  </w:rPr>
                  <w:t>s</w:t>
                </w:r>
                <w:r w:rsidRPr="00FA0ADC">
                  <w:rPr>
                    <w:rFonts w:asciiTheme="minorHAnsi" w:hAnsiTheme="minorHAnsi"/>
                  </w:rPr>
                  <w:t xml:space="preserve"> des réponses claires aux questions de l’élève</w:t>
                </w:r>
              </w:p>
            </w:tc>
            <w:sdt>
              <w:sdtPr>
                <w:rPr>
                  <w:rFonts w:asciiTheme="minorHAnsi" w:hAnsiTheme="minorHAnsi"/>
                </w:rPr>
                <w:id w:val="-4514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182BBE5C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6739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61329BD9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8731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6D91B829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0A52DF0E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1693412709"/>
                    <w:placeholder>
                      <w:docPart w:val="19EC56A3D4D643E6A867667643E84658"/>
                    </w:placeholder>
                    <w:showingPlcHdr/>
                  </w:sdtPr>
                  <w:sdtEndPr/>
                  <w:sdtContent>
                    <w:r w:rsidR="0046685F" w:rsidRPr="00207724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3EF5499A" w14:textId="77777777" w:rsidTr="005F440A">
            <w:trPr>
              <w:trHeight w:val="204"/>
              <w:tblCellSpacing w:w="20" w:type="dxa"/>
            </w:trPr>
            <w:tc>
              <w:tcPr>
                <w:tcW w:w="4585" w:type="dxa"/>
              </w:tcPr>
              <w:p w14:paraId="4C399C16" w14:textId="79FD16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Questionne les élèves</w:t>
                </w:r>
              </w:p>
            </w:tc>
            <w:sdt>
              <w:sdtPr>
                <w:rPr>
                  <w:rFonts w:asciiTheme="minorHAnsi" w:hAnsiTheme="minorHAnsi"/>
                </w:rPr>
                <w:id w:val="18313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5925E78F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42001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1E31448C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4545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631F8267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4ADA9790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975990297"/>
                    <w:placeholder>
                      <w:docPart w:val="42E09C5274DD488EB64A6441733DB7F0"/>
                    </w:placeholder>
                    <w:showingPlcHdr/>
                  </w:sdtPr>
                  <w:sdtEndPr/>
                  <w:sdtContent>
                    <w:r w:rsidR="0046685F" w:rsidRPr="00207724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14F65DFC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63156E10" w14:textId="1D35BC06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 xml:space="preserve">S’assure que tous les élèves </w:t>
                </w:r>
                <w:r w:rsidR="008D7E7B">
                  <w:rPr>
                    <w:rFonts w:asciiTheme="minorHAnsi" w:hAnsiTheme="minorHAnsi"/>
                  </w:rPr>
                  <w:t>sont en action</w:t>
                </w:r>
              </w:p>
            </w:tc>
            <w:sdt>
              <w:sdtPr>
                <w:rPr>
                  <w:rFonts w:asciiTheme="minorHAnsi" w:hAnsiTheme="minorHAnsi"/>
                </w:rPr>
                <w:id w:val="50702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82C42D7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7562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650D0294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16728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3F28C4C1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1A10E38D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31889803"/>
                    <w:placeholder>
                      <w:docPart w:val="765FAED47DF343F98405EB88C3F87C44"/>
                    </w:placeholder>
                    <w:showingPlcHdr/>
                  </w:sdtPr>
                  <w:sdtEndPr/>
                  <w:sdtContent>
                    <w:r w:rsidR="0046685F" w:rsidRPr="00207724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1D28026A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4A804425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Juge le moment opportun afin de regrouper les élèves lors d’une explication, démonstration ou autre</w:t>
                </w:r>
              </w:p>
            </w:tc>
            <w:sdt>
              <w:sdtPr>
                <w:rPr>
                  <w:rFonts w:asciiTheme="minorHAnsi" w:hAnsiTheme="minorHAnsi"/>
                </w:rPr>
                <w:id w:val="-14483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5C310BD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5760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1765FF93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70632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3F0A66DF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0D1942E5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291019116"/>
                    <w:placeholder>
                      <w:docPart w:val="C1D34B1A090740C59536F3940EEFCEE6"/>
                    </w:placeholder>
                    <w:showingPlcHdr/>
                  </w:sdtPr>
                  <w:sdtEndPr/>
                  <w:sdtContent>
                    <w:r w:rsidR="0046685F" w:rsidRPr="00207724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DA275E" w:rsidRPr="00FA0ADC" w14:paraId="208A5EAB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22F17154" w14:textId="035B5371" w:rsidR="00DA275E" w:rsidRPr="00FA0ADC" w:rsidRDefault="008D7E7B" w:rsidP="00FA0ADC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Fait des retours sur les apprentissages réalisés</w:t>
                </w:r>
                <w:r w:rsidR="004F5B29">
                  <w:rPr>
                    <w:rFonts w:asciiTheme="minorHAnsi" w:hAnsiTheme="minorHAnsi"/>
                  </w:rPr>
                  <w:t>.</w:t>
                </w:r>
              </w:p>
            </w:tc>
            <w:sdt>
              <w:sdtPr>
                <w:rPr>
                  <w:rFonts w:asciiTheme="minorHAnsi" w:hAnsiTheme="minorHAnsi"/>
                </w:rPr>
                <w:id w:val="-148616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23956EAC" w14:textId="77777777" w:rsidR="00DA275E" w:rsidRPr="0091795D" w:rsidRDefault="00DA275E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5786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6C37714" w14:textId="77777777" w:rsidR="00DA275E" w:rsidRPr="0091795D" w:rsidRDefault="00DA275E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51456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03BC15C2" w14:textId="77777777" w:rsidR="00DA275E" w:rsidRPr="0091795D" w:rsidRDefault="00DA275E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619B5EA2" w14:textId="77777777" w:rsidR="00DA275E" w:rsidRPr="00FA0ADC" w:rsidRDefault="001933C1" w:rsidP="005F440A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1702905204"/>
                    <w:placeholder>
                      <w:docPart w:val="2EC3E429F44A49D980643C75E3D86477"/>
                    </w:placeholder>
                    <w:showingPlcHdr/>
                  </w:sdtPr>
                  <w:sdtEndPr/>
                  <w:sdtContent>
                    <w:r w:rsidR="00DA275E">
                      <w:rPr>
                        <w:rStyle w:val="Textedelespacerserv"/>
                      </w:rPr>
                      <w:t>Écriv</w:t>
                    </w:r>
                    <w:r w:rsidR="00DA275E" w:rsidRPr="00401553">
                      <w:rPr>
                        <w:rStyle w:val="Textedelespacerserv"/>
                      </w:rPr>
                      <w:t>ez</w:t>
                    </w:r>
                    <w:r w:rsidR="00DA275E">
                      <w:rPr>
                        <w:rStyle w:val="Textedelespacerserv"/>
                      </w:rPr>
                      <w:t xml:space="preserve"> vos commentaires</w:t>
                    </w:r>
                  </w:sdtContent>
                </w:sdt>
              </w:p>
            </w:tc>
          </w:tr>
          <w:tr w:rsidR="00FA0ADC" w:rsidRPr="00FA0ADC" w14:paraId="03AA17DD" w14:textId="77777777" w:rsidTr="005F440A">
            <w:trPr>
              <w:trHeight w:val="283"/>
              <w:tblCellSpacing w:w="20" w:type="dxa"/>
            </w:trPr>
            <w:tc>
              <w:tcPr>
                <w:tcW w:w="10379" w:type="dxa"/>
                <w:gridSpan w:val="5"/>
                <w:shd w:val="clear" w:color="auto" w:fill="C00000"/>
                <w:vAlign w:val="center"/>
              </w:tcPr>
              <w:p w14:paraId="775E9C96" w14:textId="77777777" w:rsidR="00FA0ADC" w:rsidRPr="00FA0ADC" w:rsidRDefault="00FA0ADC" w:rsidP="001702CD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FA0ADC">
                  <w:rPr>
                    <w:rFonts w:asciiTheme="minorHAnsi" w:hAnsiTheme="minorHAnsi"/>
                    <w:b/>
                    <w:color w:val="FFFFFF" w:themeColor="background1"/>
                  </w:rPr>
                  <w:t>Gestion de classe</w:t>
                </w:r>
              </w:p>
            </w:tc>
          </w:tr>
          <w:tr w:rsidR="00DA275E" w:rsidRPr="00FA0ADC" w14:paraId="4FBAD3B1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2F622605" w14:textId="77777777" w:rsidR="00DA275E" w:rsidRPr="00FA0ADC" w:rsidRDefault="00DA275E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Communique clairement ses attentes et ses exigences</w:t>
                </w:r>
              </w:p>
            </w:tc>
            <w:sdt>
              <w:sdtPr>
                <w:rPr>
                  <w:rFonts w:asciiTheme="minorHAnsi" w:hAnsiTheme="minorHAnsi"/>
                </w:rPr>
                <w:id w:val="12081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63595226" w14:textId="77777777" w:rsidR="00DA275E" w:rsidRPr="0091795D" w:rsidRDefault="00DA275E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81591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74B16ED1" w14:textId="77777777" w:rsidR="00DA275E" w:rsidRPr="0091795D" w:rsidRDefault="00DA275E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73552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55F54129" w14:textId="77777777" w:rsidR="00DA275E" w:rsidRPr="0091795D" w:rsidRDefault="00DA275E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3CD197D6" w14:textId="77777777" w:rsidR="00DA275E" w:rsidRPr="00FA0ADC" w:rsidRDefault="001933C1" w:rsidP="005F440A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1411665562"/>
                    <w:placeholder>
                      <w:docPart w:val="5F641E9B532C4FF095466C1BA34DFCE4"/>
                    </w:placeholder>
                    <w:showingPlcHdr/>
                  </w:sdtPr>
                  <w:sdtEndPr/>
                  <w:sdtContent>
                    <w:r w:rsidR="00DA275E">
                      <w:rPr>
                        <w:rStyle w:val="Textedelespacerserv"/>
                      </w:rPr>
                      <w:t>Écriv</w:t>
                    </w:r>
                    <w:r w:rsidR="00DA275E" w:rsidRPr="00401553">
                      <w:rPr>
                        <w:rStyle w:val="Textedelespacerserv"/>
                      </w:rPr>
                      <w:t>ez</w:t>
                    </w:r>
                    <w:r w:rsidR="00DA275E">
                      <w:rPr>
                        <w:rStyle w:val="Textedelespacerserv"/>
                      </w:rPr>
                      <w:t xml:space="preserve"> vos commentaires</w:t>
                    </w:r>
                  </w:sdtContent>
                </w:sdt>
              </w:p>
            </w:tc>
          </w:tr>
          <w:tr w:rsidR="0046685F" w:rsidRPr="00FA0ADC" w14:paraId="4101D7E7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4D581D2B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Rappelle les règles et les consignes</w:t>
                </w:r>
              </w:p>
            </w:tc>
            <w:sdt>
              <w:sdtPr>
                <w:rPr>
                  <w:rFonts w:asciiTheme="minorHAnsi" w:hAnsiTheme="minorHAnsi"/>
                </w:rPr>
                <w:id w:val="-210626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863DBBA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68959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9F157FF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43817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7AC99AEA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2348F593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574634928"/>
                    <w:placeholder>
                      <w:docPart w:val="E149734F1AFB45679EDAB3144E661C72"/>
                    </w:placeholder>
                    <w:showingPlcHdr/>
                  </w:sdtPr>
                  <w:sdtEndPr/>
                  <w:sdtContent>
                    <w:r w:rsidR="0046685F" w:rsidRPr="00995A2D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29273B31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7EC4880A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Valorise et encourage le respect de soi et des autres</w:t>
                </w:r>
              </w:p>
            </w:tc>
            <w:sdt>
              <w:sdtPr>
                <w:rPr>
                  <w:rFonts w:asciiTheme="minorHAnsi" w:hAnsiTheme="minorHAnsi"/>
                </w:rPr>
                <w:id w:val="123405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54A3E0A4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9768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2DEDDAE8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3601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18F3BC44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598A4934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341082961"/>
                    <w:placeholder>
                      <w:docPart w:val="3BC9F5B6FCAD49A0A440ED9ECBDAD58B"/>
                    </w:placeholder>
                    <w:showingPlcHdr/>
                  </w:sdtPr>
                  <w:sdtEndPr/>
                  <w:sdtContent>
                    <w:r w:rsidR="0046685F" w:rsidRPr="00995A2D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3A97EF7F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61167E79" w14:textId="79957D16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 xml:space="preserve">Balaie régulièrement </w:t>
                </w:r>
                <w:r w:rsidR="008D7E7B">
                  <w:rPr>
                    <w:rFonts w:asciiTheme="minorHAnsi" w:hAnsiTheme="minorHAnsi"/>
                  </w:rPr>
                  <w:t>son groupe</w:t>
                </w:r>
                <w:r w:rsidRPr="00FA0ADC">
                  <w:rPr>
                    <w:rFonts w:asciiTheme="minorHAnsi" w:hAnsiTheme="minorHAnsi"/>
                  </w:rPr>
                  <w:t xml:space="preserve"> du regard</w:t>
                </w:r>
              </w:p>
            </w:tc>
            <w:sdt>
              <w:sdtPr>
                <w:rPr>
                  <w:rFonts w:asciiTheme="minorHAnsi" w:hAnsiTheme="minorHAnsi"/>
                </w:rPr>
                <w:id w:val="-161342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6FEC039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6676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6621237F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9552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205BA258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766FD053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1831025223"/>
                    <w:placeholder>
                      <w:docPart w:val="B2668C300F57484F82094454CE52B78A"/>
                    </w:placeholder>
                    <w:showingPlcHdr/>
                  </w:sdtPr>
                  <w:sdtEndPr/>
                  <w:sdtContent>
                    <w:r w:rsidR="0046685F" w:rsidRPr="00995A2D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0264449A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71CBB1FA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Occup</w:t>
                </w:r>
                <w:r w:rsidR="004F5B29">
                  <w:rPr>
                    <w:rFonts w:asciiTheme="minorHAnsi" w:hAnsiTheme="minorHAnsi"/>
                  </w:rPr>
                  <w:t>e l’espace (bouge, se promène, etc.</w:t>
                </w:r>
                <w:r w:rsidRPr="00FA0ADC">
                  <w:rPr>
                    <w:rFonts w:asciiTheme="minorHAnsi" w:hAnsiTheme="minorHAnsi"/>
                  </w:rPr>
                  <w:t>)</w:t>
                </w:r>
              </w:p>
            </w:tc>
            <w:sdt>
              <w:sdtPr>
                <w:rPr>
                  <w:rFonts w:asciiTheme="minorHAnsi" w:hAnsiTheme="minorHAnsi"/>
                </w:rPr>
                <w:id w:val="211562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2E77B1AB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6807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0E7ABB0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1225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12B24C1E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5D1ED1D2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274169837"/>
                    <w:placeholder>
                      <w:docPart w:val="F662416E2E89473BBD555D457F8554EE"/>
                    </w:placeholder>
                    <w:showingPlcHdr/>
                  </w:sdtPr>
                  <w:sdtEndPr/>
                  <w:sdtContent>
                    <w:r w:rsidR="0046685F" w:rsidRPr="00995A2D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007BFBFF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5BA87D38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Utilise le renforcement positif</w:t>
                </w:r>
              </w:p>
            </w:tc>
            <w:sdt>
              <w:sdtPr>
                <w:rPr>
                  <w:rFonts w:asciiTheme="minorHAnsi" w:hAnsiTheme="minorHAnsi"/>
                </w:rPr>
                <w:id w:val="-144992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69D8ACCD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4010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86A350D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28245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5D8201DF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5F8EB328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523863583"/>
                    <w:placeholder>
                      <w:docPart w:val="B2CEE1DDF0AB4E1D8F6F33A65B0DCA95"/>
                    </w:placeholder>
                    <w:showingPlcHdr/>
                  </w:sdtPr>
                  <w:sdtEndPr/>
                  <w:sdtContent>
                    <w:r w:rsidR="0046685F" w:rsidRPr="00995A2D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49D9A5B4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2F7F1FC8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Intervien</w:t>
                </w:r>
                <w:r w:rsidR="004F5B29">
                  <w:rPr>
                    <w:rFonts w:asciiTheme="minorHAnsi" w:hAnsiTheme="minorHAnsi"/>
                  </w:rPr>
                  <w:t>s</w:t>
                </w:r>
                <w:r w:rsidRPr="00FA0ADC">
                  <w:rPr>
                    <w:rFonts w:asciiTheme="minorHAnsi" w:hAnsiTheme="minorHAnsi"/>
                  </w:rPr>
                  <w:t xml:space="preserve"> auprès des élèves qui perturbent les activités</w:t>
                </w:r>
              </w:p>
            </w:tc>
            <w:sdt>
              <w:sdtPr>
                <w:rPr>
                  <w:rFonts w:asciiTheme="minorHAnsi" w:hAnsiTheme="minorHAnsi"/>
                </w:rPr>
                <w:id w:val="-21565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AF313B3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12032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1A47896B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68023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456F7F53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6174687E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1114205137"/>
                    <w:placeholder>
                      <w:docPart w:val="A0004CE51D9D4751BDBC29FC74D230DA"/>
                    </w:placeholder>
                    <w:showingPlcHdr/>
                  </w:sdtPr>
                  <w:sdtEndPr/>
                  <w:sdtContent>
                    <w:r w:rsidR="0046685F" w:rsidRPr="00995A2D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5B72F8DB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3DB6D4DD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S’assure de l</w:t>
                </w:r>
                <w:r w:rsidR="005F440A">
                  <w:rPr>
                    <w:rFonts w:asciiTheme="minorHAnsi" w:hAnsiTheme="minorHAnsi"/>
                  </w:rPr>
                  <w:t>’application du décorum</w:t>
                </w:r>
              </w:p>
            </w:tc>
            <w:sdt>
              <w:sdtPr>
                <w:rPr>
                  <w:rFonts w:asciiTheme="minorHAnsi" w:hAnsiTheme="minorHAnsi"/>
                </w:rPr>
                <w:id w:val="126757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2A110066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223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694901EC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37589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30DBB5C5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77D903C8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1671942662"/>
                    <w:placeholder>
                      <w:docPart w:val="427A5122A91C494D98310071F28452AA"/>
                    </w:placeholder>
                    <w:showingPlcHdr/>
                  </w:sdtPr>
                  <w:sdtEndPr/>
                  <w:sdtContent>
                    <w:r w:rsidR="0046685F" w:rsidRPr="00995A2D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78A52F12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64C1C44B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S’assure que les élèves respectent les règles de santé et sécurité propres au métier</w:t>
                </w:r>
              </w:p>
            </w:tc>
            <w:sdt>
              <w:sdtPr>
                <w:rPr>
                  <w:rFonts w:asciiTheme="minorHAnsi" w:hAnsiTheme="minorHAnsi"/>
                </w:rPr>
                <w:id w:val="62582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7894702C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5272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71A03CA5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56214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2B437F1A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576FD758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1781075171"/>
                    <w:placeholder>
                      <w:docPart w:val="EA0F0AD6819A41BBA0FE548C21BEE394"/>
                    </w:placeholder>
                    <w:showingPlcHdr/>
                  </w:sdtPr>
                  <w:sdtEndPr/>
                  <w:sdtContent>
                    <w:r w:rsidR="0046685F" w:rsidRPr="00995A2D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1F27DB73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740BB927" w14:textId="5CDF542F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Présente une bonne gestion du temps</w:t>
                </w:r>
                <w:r w:rsidR="008D7E7B">
                  <w:rPr>
                    <w:rFonts w:asciiTheme="minorHAnsi" w:hAnsiTheme="minorHAnsi"/>
                  </w:rPr>
                  <w:t>, équitable pour tous les élèves</w:t>
                </w:r>
              </w:p>
            </w:tc>
            <w:sdt>
              <w:sdtPr>
                <w:rPr>
                  <w:rFonts w:asciiTheme="minorHAnsi" w:hAnsiTheme="minorHAnsi"/>
                </w:rPr>
                <w:id w:val="92107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00CAF180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37890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049F775F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56283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74B33002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1945A06B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1400553574"/>
                    <w:placeholder>
                      <w:docPart w:val="4FF526031D34459F93BAF5E8A01A7877"/>
                    </w:placeholder>
                    <w:showingPlcHdr/>
                  </w:sdtPr>
                  <w:sdtEndPr/>
                  <w:sdtContent>
                    <w:r w:rsidR="0046685F" w:rsidRPr="00995A2D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3B03DB16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571A958E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Respecte l’horaire des cours (début, pause, fin)</w:t>
                </w:r>
              </w:p>
            </w:tc>
            <w:sdt>
              <w:sdtPr>
                <w:rPr>
                  <w:rFonts w:asciiTheme="minorHAnsi" w:hAnsiTheme="minorHAnsi"/>
                </w:rPr>
                <w:id w:val="124252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1E84D11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02497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7E14EE8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97418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599CE9EE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73C72C85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1591455482"/>
                    <w:placeholder>
                      <w:docPart w:val="021385204DB045FCA633B0C4B259B08A"/>
                    </w:placeholder>
                    <w:showingPlcHdr/>
                  </w:sdtPr>
                  <w:sdtEndPr/>
                  <w:sdtContent>
                    <w:r w:rsidR="0046685F" w:rsidRPr="00995A2D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2E8DA253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1DF89CB5" w14:textId="7445CB91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lastRenderedPageBreak/>
                  <w:t>Maintien</w:t>
                </w:r>
                <w:r w:rsidR="004F5B29">
                  <w:rPr>
                    <w:rFonts w:asciiTheme="minorHAnsi" w:hAnsiTheme="minorHAnsi"/>
                  </w:rPr>
                  <w:t>s</w:t>
                </w:r>
                <w:r w:rsidRPr="00FA0ADC">
                  <w:rPr>
                    <w:rFonts w:asciiTheme="minorHAnsi" w:hAnsiTheme="minorHAnsi"/>
                  </w:rPr>
                  <w:t xml:space="preserve"> un climat propice à l’apprentissage </w:t>
                </w:r>
                <w:r w:rsidR="008D7E7B">
                  <w:rPr>
                    <w:rFonts w:asciiTheme="minorHAnsi" w:hAnsiTheme="minorHAnsi"/>
                  </w:rPr>
                  <w:t>tout le long de la leçon</w:t>
                </w:r>
              </w:p>
            </w:tc>
            <w:sdt>
              <w:sdtPr>
                <w:rPr>
                  <w:rFonts w:asciiTheme="minorHAnsi" w:hAnsiTheme="minorHAnsi"/>
                </w:rPr>
                <w:id w:val="123096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65A08AB1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09008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5AF59851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0448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1AE14A79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4FF2BEC6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618812417"/>
                    <w:placeholder>
                      <w:docPart w:val="0599D116898641E1ADD9FADB1CF3879D"/>
                    </w:placeholder>
                    <w:showingPlcHdr/>
                  </w:sdtPr>
                  <w:sdtEndPr/>
                  <w:sdtContent>
                    <w:r w:rsidR="0046685F" w:rsidRPr="00995A2D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FA0ADC" w:rsidRPr="00FA0ADC" w14:paraId="2CED3CA4" w14:textId="77777777" w:rsidTr="005F440A">
            <w:trPr>
              <w:trHeight w:val="283"/>
              <w:tblCellSpacing w:w="20" w:type="dxa"/>
            </w:trPr>
            <w:tc>
              <w:tcPr>
                <w:tcW w:w="10379" w:type="dxa"/>
                <w:gridSpan w:val="5"/>
                <w:shd w:val="clear" w:color="auto" w:fill="C00000"/>
                <w:vAlign w:val="center"/>
              </w:tcPr>
              <w:p w14:paraId="0A990F51" w14:textId="77777777" w:rsidR="00FA0ADC" w:rsidRPr="00FA0ADC" w:rsidRDefault="00FA0ADC" w:rsidP="001702CD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FA0ADC">
                  <w:rPr>
                    <w:rFonts w:asciiTheme="minorHAnsi" w:hAnsiTheme="minorHAnsi"/>
                    <w:b/>
                    <w:color w:val="FFFFFF" w:themeColor="background1"/>
                  </w:rPr>
                  <w:t>Style de communication/maîtrise de la langue</w:t>
                </w:r>
              </w:p>
            </w:tc>
          </w:tr>
          <w:tr w:rsidR="00DA275E" w:rsidRPr="00FA0ADC" w14:paraId="3AB51477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243C2B7C" w14:textId="77777777" w:rsidR="00DA275E" w:rsidRPr="00FA0ADC" w:rsidRDefault="00DA275E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Présente un bon débit de parole</w:t>
                </w:r>
              </w:p>
            </w:tc>
            <w:sdt>
              <w:sdtPr>
                <w:rPr>
                  <w:rFonts w:asciiTheme="minorHAnsi" w:hAnsiTheme="minorHAnsi"/>
                </w:rPr>
                <w:id w:val="132069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35CE799" w14:textId="77777777" w:rsidR="00DA275E" w:rsidRPr="0091795D" w:rsidRDefault="00DA275E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02955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0E2DB13A" w14:textId="77777777" w:rsidR="00DA275E" w:rsidRPr="0091795D" w:rsidRDefault="00DA275E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53299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09F4ACFB" w14:textId="77777777" w:rsidR="00DA275E" w:rsidRPr="0091795D" w:rsidRDefault="00DA275E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0A9CC16C" w14:textId="77777777" w:rsidR="00DA275E" w:rsidRPr="00FA0ADC" w:rsidRDefault="001933C1" w:rsidP="005F440A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-1268692776"/>
                    <w:placeholder>
                      <w:docPart w:val="FD800BE8B63A4293A3C30B19E0996397"/>
                    </w:placeholder>
                    <w:showingPlcHdr/>
                  </w:sdtPr>
                  <w:sdtEndPr/>
                  <w:sdtContent>
                    <w:r w:rsidR="00DA275E">
                      <w:rPr>
                        <w:rStyle w:val="Textedelespacerserv"/>
                      </w:rPr>
                      <w:t>Écriv</w:t>
                    </w:r>
                    <w:r w:rsidR="00DA275E" w:rsidRPr="00401553">
                      <w:rPr>
                        <w:rStyle w:val="Textedelespacerserv"/>
                      </w:rPr>
                      <w:t>ez</w:t>
                    </w:r>
                    <w:r w:rsidR="00DA275E">
                      <w:rPr>
                        <w:rStyle w:val="Textedelespacerserv"/>
                      </w:rPr>
                      <w:t xml:space="preserve"> vos commentaires</w:t>
                    </w:r>
                  </w:sdtContent>
                </w:sdt>
              </w:p>
            </w:tc>
          </w:tr>
          <w:tr w:rsidR="0046685F" w:rsidRPr="00FA0ADC" w14:paraId="0645CBE2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4FDEF6F7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Présente un volume de voix assez puissant</w:t>
                </w:r>
              </w:p>
            </w:tc>
            <w:sdt>
              <w:sdtPr>
                <w:rPr>
                  <w:rFonts w:asciiTheme="minorHAnsi" w:hAnsiTheme="minorHAnsi"/>
                </w:rPr>
                <w:id w:val="-38880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7B5447D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01618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0113252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6746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6EC4557E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7D10BD94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1971327555"/>
                    <w:placeholder>
                      <w:docPart w:val="678EAF08EABA4B1986C76B023430AC9A"/>
                    </w:placeholder>
                    <w:showingPlcHdr/>
                  </w:sdtPr>
                  <w:sdtEndPr/>
                  <w:sdtContent>
                    <w:r w:rsidR="0046685F" w:rsidRPr="00A31EB4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768DB282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3EAB4CFB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Utilise un langage verbal accessible et approprié</w:t>
                </w:r>
              </w:p>
            </w:tc>
            <w:sdt>
              <w:sdtPr>
                <w:rPr>
                  <w:rFonts w:asciiTheme="minorHAnsi" w:hAnsiTheme="minorHAnsi"/>
                </w:rPr>
                <w:id w:val="146015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CB515A5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64643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5A0C3A53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87619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222664C3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35F441D1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786051351"/>
                    <w:placeholder>
                      <w:docPart w:val="9189094FA93B4CD9A8F35BB21F16CEBA"/>
                    </w:placeholder>
                    <w:showingPlcHdr/>
                  </w:sdtPr>
                  <w:sdtEndPr/>
                  <w:sdtContent>
                    <w:r w:rsidR="0046685F" w:rsidRPr="00A31EB4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2C2CCCE2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35061F49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Varie les intonations</w:t>
                </w:r>
              </w:p>
            </w:tc>
            <w:sdt>
              <w:sdtPr>
                <w:rPr>
                  <w:rFonts w:asciiTheme="minorHAnsi" w:hAnsiTheme="minorHAnsi"/>
                </w:rPr>
                <w:id w:val="-67526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6EB0950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0152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1D11B14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63768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0E08A004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7BEF7372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335073970"/>
                    <w:placeholder>
                      <w:docPart w:val="641BB3B4BA154E218832401D4A5DC51F"/>
                    </w:placeholder>
                    <w:showingPlcHdr/>
                  </w:sdtPr>
                  <w:sdtEndPr/>
                  <w:sdtContent>
                    <w:r w:rsidR="0046685F" w:rsidRPr="00A31EB4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46EB9625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4DBCC64E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Est attentif au langage non verba</w:t>
                </w:r>
                <w:r w:rsidR="005F440A">
                  <w:rPr>
                    <w:rFonts w:asciiTheme="minorHAnsi" w:hAnsiTheme="minorHAnsi"/>
                  </w:rPr>
                  <w:t>l de l’élève</w:t>
                </w:r>
              </w:p>
            </w:tc>
            <w:sdt>
              <w:sdtPr>
                <w:rPr>
                  <w:rFonts w:asciiTheme="minorHAnsi" w:hAnsiTheme="minorHAnsi"/>
                </w:rPr>
                <w:id w:val="-120447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5E106DC2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73428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74F99FF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51969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03D3A268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690A304B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795206597"/>
                    <w:placeholder>
                      <w:docPart w:val="944058D4E3CB49D28342B2DF7EB845E4"/>
                    </w:placeholder>
                    <w:showingPlcHdr/>
                  </w:sdtPr>
                  <w:sdtEndPr/>
                  <w:sdtContent>
                    <w:r w:rsidR="0046685F" w:rsidRPr="00A31EB4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504DF884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56EBEEAB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Vulgarise bien la matière</w:t>
                </w:r>
              </w:p>
            </w:tc>
            <w:sdt>
              <w:sdtPr>
                <w:rPr>
                  <w:rFonts w:asciiTheme="minorHAnsi" w:hAnsiTheme="minorHAnsi"/>
                </w:rPr>
                <w:id w:val="72494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42FFF2C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2635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05D07CA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818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7C008AD3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3BDAB491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1278523842"/>
                    <w:placeholder>
                      <w:docPart w:val="253553CC968844DB9977746C6A785F76"/>
                    </w:placeholder>
                    <w:showingPlcHdr/>
                  </w:sdtPr>
                  <w:sdtEndPr/>
                  <w:sdtContent>
                    <w:r w:rsidR="0046685F" w:rsidRPr="00A31EB4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29EF8D23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5A43B1A0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Intègre la terminologie spécifique au métier</w:t>
                </w:r>
              </w:p>
            </w:tc>
            <w:sdt>
              <w:sdtPr>
                <w:rPr>
                  <w:rFonts w:asciiTheme="minorHAnsi" w:hAnsiTheme="minorHAnsi"/>
                </w:rPr>
                <w:id w:val="-94276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72022083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7747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56A6362D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47467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41794E77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65C3F735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310632780"/>
                    <w:placeholder>
                      <w:docPart w:val="B5705083598C4676A17B69AE948C6C68"/>
                    </w:placeholder>
                    <w:showingPlcHdr/>
                  </w:sdtPr>
                  <w:sdtEndPr/>
                  <w:sdtContent>
                    <w:r w:rsidR="0046685F" w:rsidRPr="00A31EB4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5D412F1B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66064C3B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Maîtrise le français écrit</w:t>
                </w:r>
              </w:p>
            </w:tc>
            <w:sdt>
              <w:sdtPr>
                <w:rPr>
                  <w:rFonts w:asciiTheme="minorHAnsi" w:hAnsiTheme="minorHAnsi"/>
                </w:rPr>
                <w:id w:val="63437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1AA76F71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64704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246B0D22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53480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39E384FA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68714A6D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386416131"/>
                    <w:placeholder>
                      <w:docPart w:val="1B348285292F4FCE8ADF02A72112D30B"/>
                    </w:placeholder>
                    <w:showingPlcHdr/>
                  </w:sdtPr>
                  <w:sdtEndPr/>
                  <w:sdtContent>
                    <w:r w:rsidR="0046685F" w:rsidRPr="00A31EB4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DA275E" w:rsidRPr="00FA0ADC" w14:paraId="5F46BA83" w14:textId="77777777" w:rsidTr="005F440A">
            <w:trPr>
              <w:trHeight w:val="283"/>
              <w:tblCellSpacing w:w="20" w:type="dxa"/>
            </w:trPr>
            <w:tc>
              <w:tcPr>
                <w:tcW w:w="10379" w:type="dxa"/>
                <w:gridSpan w:val="5"/>
                <w:shd w:val="clear" w:color="auto" w:fill="C00000"/>
                <w:vAlign w:val="center"/>
              </w:tcPr>
              <w:p w14:paraId="28B91426" w14:textId="77777777" w:rsidR="00DA275E" w:rsidRPr="00FA0ADC" w:rsidRDefault="00DA275E" w:rsidP="00C9405E">
                <w:pPr>
                  <w:numPr>
                    <w:ilvl w:val="0"/>
                    <w:numId w:val="10"/>
                  </w:numPr>
                  <w:ind w:left="194" w:hanging="284"/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FA0ADC">
                  <w:rPr>
                    <w:rFonts w:asciiTheme="minorHAnsi" w:hAnsiTheme="minorHAnsi"/>
                    <w:b/>
                    <w:color w:val="FFFFFF" w:themeColor="background1"/>
                  </w:rPr>
                  <w:t>Dépistage et support aux élèves ayant des besoins particuliers</w:t>
                </w:r>
              </w:p>
            </w:tc>
          </w:tr>
          <w:tr w:rsidR="00DA275E" w:rsidRPr="00FA0ADC" w14:paraId="4A50B3CD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376E2316" w14:textId="77777777" w:rsidR="00DA275E" w:rsidRPr="00FA0ADC" w:rsidRDefault="00DA275E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Repère les difficultés de compréhension</w:t>
                </w:r>
              </w:p>
            </w:tc>
            <w:sdt>
              <w:sdtPr>
                <w:rPr>
                  <w:rFonts w:asciiTheme="minorHAnsi" w:hAnsiTheme="minorHAnsi"/>
                </w:rPr>
                <w:id w:val="-96904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1744C143" w14:textId="77777777" w:rsidR="00DA275E" w:rsidRPr="0091795D" w:rsidRDefault="00DA275E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1488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3B6D8A5" w14:textId="77777777" w:rsidR="00DA275E" w:rsidRPr="0091795D" w:rsidRDefault="00DA275E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13933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58A1F959" w14:textId="77777777" w:rsidR="00DA275E" w:rsidRPr="0091795D" w:rsidRDefault="00DA275E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58E7A924" w14:textId="77777777" w:rsidR="00DA275E" w:rsidRPr="00FA0ADC" w:rsidRDefault="001933C1" w:rsidP="005F440A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-338002837"/>
                    <w:placeholder>
                      <w:docPart w:val="4A39DD69196743DC82BAC6280F565097"/>
                    </w:placeholder>
                    <w:showingPlcHdr/>
                  </w:sdtPr>
                  <w:sdtEndPr/>
                  <w:sdtContent>
                    <w:r w:rsidR="00DA275E">
                      <w:rPr>
                        <w:rStyle w:val="Textedelespacerserv"/>
                      </w:rPr>
                      <w:t>Écriv</w:t>
                    </w:r>
                    <w:r w:rsidR="00DA275E" w:rsidRPr="00401553">
                      <w:rPr>
                        <w:rStyle w:val="Textedelespacerserv"/>
                      </w:rPr>
                      <w:t>ez</w:t>
                    </w:r>
                    <w:r w:rsidR="00DA275E">
                      <w:rPr>
                        <w:rStyle w:val="Textedelespacerserv"/>
                      </w:rPr>
                      <w:t xml:space="preserve"> vos commentaires</w:t>
                    </w:r>
                  </w:sdtContent>
                </w:sdt>
              </w:p>
            </w:tc>
          </w:tr>
          <w:tr w:rsidR="0046685F" w:rsidRPr="00FA0ADC" w14:paraId="4D281AF0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150EA4A1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Invite l’élève à identifier son problèm</w:t>
                </w:r>
                <w:r w:rsidR="005F440A">
                  <w:rPr>
                    <w:rFonts w:asciiTheme="minorHAnsi" w:hAnsiTheme="minorHAnsi"/>
                  </w:rPr>
                  <w:t>e et le reformule dans ses mots</w:t>
                </w:r>
              </w:p>
            </w:tc>
            <w:sdt>
              <w:sdtPr>
                <w:rPr>
                  <w:rFonts w:asciiTheme="minorHAnsi" w:hAnsiTheme="minorHAnsi"/>
                </w:rPr>
                <w:id w:val="-28650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6DCE7034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367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23B3722E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97482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363008C8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6BCDB1BA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386930316"/>
                    <w:placeholder>
                      <w:docPart w:val="EF95728DB6C642D0855309BD1E08BD24"/>
                    </w:placeholder>
                    <w:showingPlcHdr/>
                  </w:sdtPr>
                  <w:sdtEndPr/>
                  <w:sdtContent>
                    <w:r w:rsidR="0046685F" w:rsidRPr="005C684E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3F19E5BA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169E5875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Adapte ses stratégies d’enseignement aux élèves en difficulté</w:t>
                </w:r>
              </w:p>
            </w:tc>
            <w:sdt>
              <w:sdtPr>
                <w:rPr>
                  <w:rFonts w:asciiTheme="minorHAnsi" w:hAnsiTheme="minorHAnsi"/>
                </w:rPr>
                <w:id w:val="29349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53B4503A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14345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776A519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26857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2DA89CBB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389173F2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906066154"/>
                    <w:placeholder>
                      <w:docPart w:val="9C48BA98D36A46EAB164DBFDA222DEA7"/>
                    </w:placeholder>
                    <w:showingPlcHdr/>
                  </w:sdtPr>
                  <w:sdtEndPr/>
                  <w:sdtContent>
                    <w:r w:rsidR="0046685F" w:rsidRPr="005C684E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4389F12D" w14:textId="77777777" w:rsidTr="005F440A">
            <w:trPr>
              <w:trHeight w:val="344"/>
              <w:tblCellSpacing w:w="20" w:type="dxa"/>
            </w:trPr>
            <w:tc>
              <w:tcPr>
                <w:tcW w:w="4585" w:type="dxa"/>
              </w:tcPr>
              <w:p w14:paraId="5F8EF01A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Propose des périodes de récupération au besoin</w:t>
                </w:r>
              </w:p>
            </w:tc>
            <w:sdt>
              <w:sdtPr>
                <w:rPr>
                  <w:rFonts w:asciiTheme="minorHAnsi" w:hAnsiTheme="minorHAnsi"/>
                </w:rPr>
                <w:id w:val="56592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099E05FE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386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0E588E02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3809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764CA70F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75B1DD76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883837099"/>
                    <w:placeholder>
                      <w:docPart w:val="4C3E00A7AEFC44B184B9EB10A6CCA6A4"/>
                    </w:placeholder>
                    <w:showingPlcHdr/>
                  </w:sdtPr>
                  <w:sdtEndPr/>
                  <w:sdtContent>
                    <w:r w:rsidR="0046685F" w:rsidRPr="005C684E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242616B4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1DF62830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Fai</w:t>
                </w:r>
                <w:r w:rsidR="004F5B29">
                  <w:rPr>
                    <w:rFonts w:asciiTheme="minorHAnsi" w:hAnsiTheme="minorHAnsi"/>
                  </w:rPr>
                  <w:t>s</w:t>
                </w:r>
                <w:r w:rsidRPr="00FA0ADC">
                  <w:rPr>
                    <w:rFonts w:asciiTheme="minorHAnsi" w:hAnsiTheme="minorHAnsi"/>
                  </w:rPr>
                  <w:t xml:space="preserve"> preuve de disponibilité</w:t>
                </w:r>
              </w:p>
            </w:tc>
            <w:sdt>
              <w:sdtPr>
                <w:rPr>
                  <w:rFonts w:asciiTheme="minorHAnsi" w:hAnsiTheme="minorHAnsi"/>
                </w:rPr>
                <w:id w:val="6127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07706EF1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94271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7F5CBB2F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46608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2385FDA6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6660A1A5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1595437919"/>
                    <w:placeholder>
                      <w:docPart w:val="47A31D36B2984C5CB0D8B167E942EE72"/>
                    </w:placeholder>
                    <w:showingPlcHdr/>
                  </w:sdtPr>
                  <w:sdtEndPr/>
                  <w:sdtContent>
                    <w:r w:rsidR="0046685F" w:rsidRPr="005C684E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FA0ADC" w:rsidRPr="00FA0ADC" w14:paraId="470E0F44" w14:textId="77777777" w:rsidTr="005F440A">
            <w:trPr>
              <w:trHeight w:val="283"/>
              <w:tblCellSpacing w:w="20" w:type="dxa"/>
            </w:trPr>
            <w:tc>
              <w:tcPr>
                <w:tcW w:w="10379" w:type="dxa"/>
                <w:gridSpan w:val="5"/>
                <w:shd w:val="clear" w:color="auto" w:fill="C00000"/>
                <w:vAlign w:val="center"/>
              </w:tcPr>
              <w:p w14:paraId="6441B01C" w14:textId="77777777" w:rsidR="00FA0ADC" w:rsidRPr="00FA0ADC" w:rsidRDefault="00FA0ADC" w:rsidP="001702CD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FA0ADC">
                  <w:rPr>
                    <w:rFonts w:asciiTheme="minorHAnsi" w:hAnsiTheme="minorHAnsi"/>
                    <w:b/>
                    <w:color w:val="FFFFFF" w:themeColor="background1"/>
                  </w:rPr>
                  <w:t>Clôture de la leçon</w:t>
                </w:r>
              </w:p>
            </w:tc>
          </w:tr>
          <w:tr w:rsidR="00DA275E" w:rsidRPr="00FA0ADC" w14:paraId="426C4581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016C8F87" w14:textId="4BCDA4D4" w:rsidR="00DA275E" w:rsidRPr="00FA0ADC" w:rsidRDefault="00DA275E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 xml:space="preserve">Donne des consignes de </w:t>
                </w:r>
                <w:r w:rsidR="008D7E7B">
                  <w:rPr>
                    <w:rFonts w:asciiTheme="minorHAnsi" w:hAnsiTheme="minorHAnsi"/>
                  </w:rPr>
                  <w:t>clôture</w:t>
                </w:r>
              </w:p>
            </w:tc>
            <w:sdt>
              <w:sdtPr>
                <w:rPr>
                  <w:rFonts w:asciiTheme="minorHAnsi" w:hAnsiTheme="minorHAnsi"/>
                </w:rPr>
                <w:id w:val="-92634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CCAF021" w14:textId="77777777" w:rsidR="00DA275E" w:rsidRPr="0091795D" w:rsidRDefault="00DA275E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66288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506B03C5" w14:textId="77777777" w:rsidR="00DA275E" w:rsidRPr="0091795D" w:rsidRDefault="00DA275E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8350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347C8372" w14:textId="77777777" w:rsidR="00DA275E" w:rsidRPr="0091795D" w:rsidRDefault="00DA275E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27CB6EF4" w14:textId="77777777" w:rsidR="00DA275E" w:rsidRPr="00FA0ADC" w:rsidRDefault="001933C1" w:rsidP="005F440A">
                <w:pPr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1948658615"/>
                    <w:placeholder>
                      <w:docPart w:val="CCE9B7C34DFD481891C1BD4914FE0374"/>
                    </w:placeholder>
                    <w:showingPlcHdr/>
                  </w:sdtPr>
                  <w:sdtEndPr/>
                  <w:sdtContent>
                    <w:r w:rsidR="00DA275E">
                      <w:rPr>
                        <w:rStyle w:val="Textedelespacerserv"/>
                      </w:rPr>
                      <w:t>Écriv</w:t>
                    </w:r>
                    <w:r w:rsidR="00DA275E" w:rsidRPr="00401553">
                      <w:rPr>
                        <w:rStyle w:val="Textedelespacerserv"/>
                      </w:rPr>
                      <w:t>ez</w:t>
                    </w:r>
                    <w:r w:rsidR="00DA275E">
                      <w:rPr>
                        <w:rStyle w:val="Textedelespacerserv"/>
                      </w:rPr>
                      <w:t xml:space="preserve"> vos commentaires</w:t>
                    </w:r>
                  </w:sdtContent>
                </w:sdt>
              </w:p>
            </w:tc>
          </w:tr>
          <w:tr w:rsidR="0046685F" w:rsidRPr="00FA0ADC" w14:paraId="45880C99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4EB34EEA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Donne des précisions (de façon individuelle ou en groupe) concernant le prochain cours</w:t>
                </w:r>
              </w:p>
            </w:tc>
            <w:sdt>
              <w:sdtPr>
                <w:rPr>
                  <w:rFonts w:asciiTheme="minorHAnsi" w:hAnsiTheme="minorHAnsi"/>
                </w:rPr>
                <w:id w:val="-123562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FE733CF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63262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73BB6D01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04169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7851B346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715784A1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-1361734487"/>
                    <w:placeholder>
                      <w:docPart w:val="33E43D4FAFD540068D2937347B38B136"/>
                    </w:placeholder>
                    <w:showingPlcHdr/>
                  </w:sdtPr>
                  <w:sdtEndPr/>
                  <w:sdtContent>
                    <w:r w:rsidR="0046685F" w:rsidRPr="00400D5B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2E870FC2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0F582A05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S’assure que les élèves réalisent la routine de</w:t>
                </w:r>
                <w:r w:rsidR="004F5B29">
                  <w:rPr>
                    <w:rFonts w:asciiTheme="minorHAnsi" w:hAnsiTheme="minorHAnsi"/>
                  </w:rPr>
                  <w:t xml:space="preserve"> fin de cours (ranger, nettoyer, etc.</w:t>
                </w:r>
                <w:r w:rsidRPr="00FA0ADC">
                  <w:rPr>
                    <w:rFonts w:asciiTheme="minorHAnsi" w:hAnsiTheme="minorHAnsi"/>
                  </w:rPr>
                  <w:t>)</w:t>
                </w:r>
              </w:p>
            </w:tc>
            <w:sdt>
              <w:sdtPr>
                <w:rPr>
                  <w:rFonts w:asciiTheme="minorHAnsi" w:hAnsiTheme="minorHAnsi"/>
                </w:rPr>
                <w:id w:val="-157488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4450AC87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05592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65F77F0C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87006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62D1DE8D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2853B658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1797407630"/>
                    <w:placeholder>
                      <w:docPart w:val="E8DDFBA9FA3A4D73B83DE4EE679A8C23"/>
                    </w:placeholder>
                    <w:showingPlcHdr/>
                  </w:sdtPr>
                  <w:sdtEndPr/>
                  <w:sdtContent>
                    <w:r w:rsidR="0046685F" w:rsidRPr="00400D5B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  <w:tr w:rsidR="0046685F" w:rsidRPr="00FA0ADC" w14:paraId="54E429F4" w14:textId="77777777" w:rsidTr="005F440A">
            <w:trPr>
              <w:trHeight w:val="370"/>
              <w:tblCellSpacing w:w="20" w:type="dxa"/>
            </w:trPr>
            <w:tc>
              <w:tcPr>
                <w:tcW w:w="4585" w:type="dxa"/>
              </w:tcPr>
              <w:p w14:paraId="0E744B63" w14:textId="77777777" w:rsidR="0046685F" w:rsidRPr="00FA0ADC" w:rsidRDefault="0046685F" w:rsidP="00FA0ADC">
                <w:pPr>
                  <w:rPr>
                    <w:rFonts w:asciiTheme="minorHAnsi" w:hAnsiTheme="minorHAnsi"/>
                  </w:rPr>
                </w:pPr>
                <w:r w:rsidRPr="00FA0ADC">
                  <w:rPr>
                    <w:rFonts w:asciiTheme="minorHAnsi" w:hAnsiTheme="minorHAnsi"/>
                  </w:rPr>
                  <w:t>Salue les élèves avec gentillesse</w:t>
                </w:r>
              </w:p>
            </w:tc>
            <w:sdt>
              <w:sdtPr>
                <w:rPr>
                  <w:rFonts w:asciiTheme="minorHAnsi" w:hAnsiTheme="minorHAnsi"/>
                </w:rPr>
                <w:id w:val="-106494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1E7CDA80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55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5" w:type="dxa"/>
                    <w:vAlign w:val="center"/>
                  </w:tcPr>
                  <w:p w14:paraId="36D7298E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90126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41" w:type="dxa"/>
                    <w:vAlign w:val="center"/>
                  </w:tcPr>
                  <w:p w14:paraId="77620A3E" w14:textId="77777777" w:rsidR="0046685F" w:rsidRPr="0091795D" w:rsidRDefault="0046685F" w:rsidP="004406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43" w:type="dxa"/>
                <w:vAlign w:val="center"/>
              </w:tcPr>
              <w:p w14:paraId="072FEEAD" w14:textId="77777777" w:rsidR="0046685F" w:rsidRDefault="001933C1" w:rsidP="005F440A">
                <w:sdt>
                  <w:sdtPr>
                    <w:rPr>
                      <w:rFonts w:asciiTheme="minorHAnsi" w:hAnsiTheme="minorHAnsi"/>
                    </w:rPr>
                    <w:id w:val="2135978334"/>
                    <w:placeholder>
                      <w:docPart w:val="A3D76DC6FCEB4E1FA680E359BB0CF2CB"/>
                    </w:placeholder>
                    <w:showingPlcHdr/>
                  </w:sdtPr>
                  <w:sdtEndPr/>
                  <w:sdtContent>
                    <w:r w:rsidR="0046685F" w:rsidRPr="00400D5B">
                      <w:rPr>
                        <w:rStyle w:val="Textedelespacerserv"/>
                      </w:rPr>
                      <w:t>Écrivez vos commentaires</w:t>
                    </w:r>
                  </w:sdtContent>
                </w:sdt>
              </w:p>
            </w:tc>
          </w:tr>
        </w:tbl>
        <w:p w14:paraId="502A5DF1" w14:textId="76D59FBF" w:rsidR="00FA0ADC" w:rsidRPr="00DA275E" w:rsidRDefault="0091795D" w:rsidP="004F5B29">
          <w:pPr>
            <w:spacing w:after="0" w:line="240" w:lineRule="auto"/>
            <w:ind w:left="142"/>
            <w:rPr>
              <w:rFonts w:asciiTheme="minorHAnsi" w:hAnsiTheme="minorHAnsi"/>
              <w:color w:val="7F7F7F" w:themeColor="text1" w:themeTint="80"/>
              <w:sz w:val="16"/>
              <w:szCs w:val="16"/>
            </w:rPr>
          </w:pPr>
          <w:r w:rsidRPr="00DA275E">
            <w:rPr>
              <w:rFonts w:asciiTheme="minorHAnsi" w:hAnsiTheme="minorHAnsi"/>
              <w:sz w:val="16"/>
              <w:szCs w:val="16"/>
            </w:rPr>
            <w:t xml:space="preserve">Grille adoptée par le collectif des CP </w:t>
          </w:r>
          <w:r w:rsidR="00FA0ADC" w:rsidRPr="00DA275E">
            <w:rPr>
              <w:rFonts w:asciiTheme="minorHAnsi" w:hAnsiTheme="minorHAnsi"/>
              <w:color w:val="7F7F7F" w:themeColor="text1" w:themeTint="80"/>
              <w:sz w:val="16"/>
              <w:szCs w:val="16"/>
            </w:rPr>
            <w:t>Version 2014.05.01</w:t>
          </w:r>
          <w:r w:rsidR="00F81F8D">
            <w:rPr>
              <w:rFonts w:asciiTheme="minorHAnsi" w:hAnsiTheme="minorHAnsi"/>
              <w:color w:val="7F7F7F" w:themeColor="text1" w:themeTint="80"/>
              <w:sz w:val="16"/>
              <w:szCs w:val="16"/>
            </w:rPr>
            <w:t xml:space="preserve">, </w:t>
          </w:r>
          <w:bookmarkStart w:id="1" w:name="_Hlk154145749"/>
          <w:r w:rsidR="00F81F8D">
            <w:rPr>
              <w:rFonts w:asciiTheme="minorHAnsi" w:hAnsiTheme="minorHAnsi"/>
              <w:color w:val="7F7F7F" w:themeColor="text1" w:themeTint="80"/>
              <w:sz w:val="16"/>
              <w:szCs w:val="16"/>
            </w:rPr>
            <w:t>adaptée le 2023-12-22</w:t>
          </w:r>
          <w:bookmarkEnd w:id="1"/>
          <w:r w:rsidR="00F81F8D">
            <w:rPr>
              <w:rFonts w:asciiTheme="minorHAnsi" w:hAnsiTheme="minorHAnsi"/>
              <w:color w:val="7F7F7F" w:themeColor="text1" w:themeTint="80"/>
              <w:sz w:val="16"/>
              <w:szCs w:val="16"/>
            </w:rPr>
            <w:t xml:space="preserve"> par les SÉ</w:t>
          </w:r>
        </w:p>
        <w:p w14:paraId="0462BA66" w14:textId="77777777" w:rsidR="00FA2595" w:rsidRPr="004F5B29" w:rsidRDefault="008E27C8" w:rsidP="004F5B29">
          <w:pPr>
            <w:widowControl w:val="0"/>
            <w:spacing w:after="480" w:line="240" w:lineRule="auto"/>
            <w:ind w:left="142"/>
            <w:jc w:val="both"/>
            <w:rPr>
              <w:rFonts w:ascii="Calibri" w:hAnsi="Calibri" w:cs="Calibri"/>
              <w:b/>
              <w:bCs/>
              <w:i/>
              <w:iCs/>
              <w:sz w:val="24"/>
              <w:szCs w:val="24"/>
            </w:rPr>
          </w:pPr>
          <w:r w:rsidRPr="004F5B29">
            <w:rPr>
              <w:rFonts w:asciiTheme="minorHAnsi" w:eastAsia="Times New Roman" w:hAnsiTheme="minorHAnsi" w:cstheme="minorHAnsi"/>
              <w:b/>
              <w:bCs/>
              <w:iCs/>
              <w:color w:val="C00000"/>
              <w:kern w:val="28"/>
              <w:sz w:val="24"/>
              <w:szCs w:val="24"/>
              <w:lang w:eastAsia="fr-CA"/>
              <w14:cntxtAlts/>
            </w:rPr>
            <w:t>Note :</w:t>
          </w:r>
          <w:r w:rsidRPr="004F5B29">
            <w:rPr>
              <w:rFonts w:asciiTheme="minorHAnsi" w:eastAsia="Times New Roman" w:hAnsiTheme="minorHAnsi" w:cstheme="minorHAnsi"/>
              <w:bCs/>
              <w:iCs/>
              <w:kern w:val="28"/>
              <w:sz w:val="24"/>
              <w:szCs w:val="24"/>
              <w:lang w:eastAsia="fr-CA"/>
              <w14:cntxtAlts/>
            </w:rPr>
            <w:t xml:space="preserve"> </w:t>
          </w:r>
          <w:r w:rsidR="004F5B29" w:rsidRPr="004F5B29">
            <w:rPr>
              <w:rFonts w:asciiTheme="minorHAnsi" w:eastAsia="Times New Roman" w:hAnsiTheme="minorHAnsi" w:cstheme="minorHAnsi"/>
              <w:bCs/>
              <w:iCs/>
              <w:kern w:val="28"/>
              <w:sz w:val="24"/>
              <w:szCs w:val="24"/>
              <w:lang w:eastAsia="fr-CA"/>
              <w14:cntxtAlts/>
            </w:rPr>
            <w:t>À la s</w:t>
          </w:r>
          <w:r w:rsidRPr="004F5B29">
            <w:rPr>
              <w:rFonts w:asciiTheme="minorHAnsi" w:eastAsia="Times New Roman" w:hAnsiTheme="minorHAnsi" w:cstheme="minorHAnsi"/>
              <w:bCs/>
              <w:iCs/>
              <w:kern w:val="28"/>
              <w:sz w:val="24"/>
              <w:szCs w:val="24"/>
              <w:lang w:eastAsia="fr-CA"/>
              <w14:cntxtAlts/>
            </w:rPr>
            <w:t>uite à votre observation, vous devrez apposer votre signature dans le carnet de l’accompagné.</w:t>
          </w:r>
        </w:p>
        <w:p w14:paraId="5A959858" w14:textId="77777777" w:rsidR="008E27C8" w:rsidRPr="00C9405E" w:rsidRDefault="00DA275E" w:rsidP="004F5B29">
          <w:pPr>
            <w:widowControl w:val="0"/>
            <w:spacing w:after="160" w:line="240" w:lineRule="auto"/>
            <w:ind w:left="142"/>
            <w:rPr>
              <w:rFonts w:cs="Times New Roman"/>
              <w:bCs/>
              <w:iCs/>
              <w:sz w:val="24"/>
              <w:szCs w:val="24"/>
            </w:rPr>
          </w:pPr>
          <w:r w:rsidRPr="00C9405E">
            <w:rPr>
              <w:rFonts w:cs="Times New Roman"/>
              <w:bCs/>
              <w:iCs/>
              <w:sz w:val="24"/>
              <w:szCs w:val="24"/>
            </w:rPr>
            <w:t>Signature de l’accompagnateur</w:t>
          </w:r>
          <w:r w:rsidR="004F5B29">
            <w:rPr>
              <w:rFonts w:cs="Times New Roman"/>
              <w:bCs/>
              <w:iCs/>
              <w:sz w:val="24"/>
              <w:szCs w:val="24"/>
            </w:rPr>
            <w:t> :</w:t>
          </w:r>
        </w:p>
        <w:p w14:paraId="38025823" w14:textId="77777777" w:rsidR="00DA275E" w:rsidRPr="004F5B29" w:rsidRDefault="00DA275E" w:rsidP="00BA787D">
          <w:pPr>
            <w:widowControl w:val="0"/>
            <w:spacing w:after="160" w:line="240" w:lineRule="auto"/>
            <w:rPr>
              <w:rFonts w:ascii="Calibri" w:hAnsi="Calibri" w:cs="Calibri"/>
              <w:b/>
              <w:bCs/>
              <w:i/>
              <w:i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i/>
              <w:iCs/>
              <w:color w:val="17365D" w:themeColor="text2" w:themeShade="BF"/>
              <w:sz w:val="28"/>
              <w:szCs w:val="28"/>
            </w:rPr>
            <w:br w:type="page"/>
          </w:r>
        </w:p>
        <w:p w14:paraId="4CFC0D55" w14:textId="77777777" w:rsidR="00BA787D" w:rsidRPr="00C9405E" w:rsidRDefault="004E1FE1" w:rsidP="00BA787D">
          <w:pPr>
            <w:widowControl w:val="0"/>
            <w:spacing w:after="160" w:line="240" w:lineRule="auto"/>
            <w:rPr>
              <w:rFonts w:ascii="Calibri" w:hAnsi="Calibri" w:cs="Calibri"/>
              <w:b/>
              <w:bCs/>
              <w:i/>
              <w:iCs/>
              <w:color w:val="C00000"/>
              <w:sz w:val="28"/>
              <w:szCs w:val="28"/>
            </w:rPr>
          </w:pPr>
          <w:r w:rsidRPr="00C9405E">
            <w:rPr>
              <w:rFonts w:ascii="Calibri" w:hAnsi="Calibri" w:cs="Calibri"/>
              <w:b/>
              <w:bCs/>
              <w:i/>
              <w:iCs/>
              <w:color w:val="C00000"/>
              <w:sz w:val="28"/>
              <w:szCs w:val="28"/>
            </w:rPr>
            <w:lastRenderedPageBreak/>
            <w:t>NOTE</w:t>
          </w:r>
          <w:r w:rsidR="006C2819" w:rsidRPr="00C9405E">
            <w:rPr>
              <w:rFonts w:ascii="Calibri" w:hAnsi="Calibri" w:cs="Calibri"/>
              <w:b/>
              <w:bCs/>
              <w:i/>
              <w:iCs/>
              <w:color w:val="C00000"/>
              <w:sz w:val="28"/>
              <w:szCs w:val="28"/>
            </w:rPr>
            <w:t>S</w:t>
          </w:r>
          <w:r w:rsidRPr="00C9405E">
            <w:rPr>
              <w:rFonts w:ascii="Calibri" w:hAnsi="Calibri" w:cs="Calibri"/>
              <w:b/>
              <w:bCs/>
              <w:i/>
              <w:iCs/>
              <w:color w:val="C00000"/>
              <w:sz w:val="28"/>
              <w:szCs w:val="28"/>
            </w:rPr>
            <w:t xml:space="preserve"> :</w:t>
          </w:r>
        </w:p>
        <w:tbl>
          <w:tblPr>
            <w:tblStyle w:val="Grilledutableau"/>
            <w:tblpPr w:leftFromText="141" w:rightFromText="141" w:vertAnchor="text" w:horzAnchor="margin" w:tblpY="10409"/>
            <w:tblW w:w="0" w:type="auto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25"/>
          </w:tblGrid>
          <w:tr w:rsidR="00DA275E" w:rsidRPr="00CF4F0F" w14:paraId="70888793" w14:textId="77777777" w:rsidTr="00DA275E">
            <w:trPr>
              <w:trHeight w:val="2268"/>
            </w:trPr>
            <w:tc>
              <w:tcPr>
                <w:tcW w:w="10225" w:type="dxa"/>
                <w:tcBorders>
                  <w:bottom w:val="nil"/>
                </w:tcBorders>
                <w:vAlign w:val="center"/>
              </w:tcPr>
              <w:p w14:paraId="7C984ED1" w14:textId="77777777" w:rsidR="00DA275E" w:rsidRPr="00C9405E" w:rsidRDefault="00DA275E" w:rsidP="004F5B29">
                <w:pPr>
                  <w:widowControl w:val="0"/>
                  <w:spacing w:after="160"/>
                  <w:jc w:val="center"/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</w:pPr>
                <w:r w:rsidRPr="00C9405E"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  <w:t>«</w:t>
                </w:r>
                <w:r w:rsidR="004F5B29"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  <w:t> Accompagner quelqu’un,</w:t>
                </w:r>
                <w:r w:rsidR="004F5B29"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  <w:br/>
                </w:r>
                <w:r w:rsidRPr="00C9405E"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  <w:t>c’est se placer ni devant, ni derrière, ni à sa place.</w:t>
                </w:r>
              </w:p>
              <w:p w14:paraId="7A149910" w14:textId="77777777" w:rsidR="00DA275E" w:rsidRPr="00C9405E" w:rsidRDefault="00DA275E" w:rsidP="00DA275E">
                <w:pPr>
                  <w:widowControl w:val="0"/>
                  <w:spacing w:after="160"/>
                  <w:jc w:val="center"/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</w:pPr>
                <w:r w:rsidRPr="00C9405E"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  <w:t>C’est être à côté.</w:t>
                </w:r>
                <w:r w:rsidR="004F5B29"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  <w:t> </w:t>
                </w:r>
                <w:r w:rsidR="00C9405E" w:rsidRPr="00C9405E">
                  <w:rPr>
                    <w:rFonts w:asciiTheme="minorHAnsi" w:eastAsia="MS Mincho" w:hAnsiTheme="minorHAnsi" w:cstheme="minorHAnsi"/>
                    <w:b/>
                    <w:color w:val="C00000"/>
                    <w:sz w:val="32"/>
                    <w:szCs w:val="32"/>
                    <w:lang w:eastAsia="fr-FR"/>
                  </w:rPr>
                  <w:t>»</w:t>
                </w:r>
              </w:p>
              <w:p w14:paraId="034105CF" w14:textId="77777777" w:rsidR="00DA275E" w:rsidRPr="00CF4F0F" w:rsidRDefault="00DA275E" w:rsidP="00DA275E">
                <w:pPr>
                  <w:widowControl w:val="0"/>
                  <w:spacing w:after="160"/>
                  <w:jc w:val="center"/>
                  <w:rPr>
                    <w:rFonts w:eastAsia="Times New Roman" w:cs="Times New Roman"/>
                    <w:b/>
                    <w:bCs/>
                    <w:i/>
                    <w:iCs/>
                    <w:color w:val="000000"/>
                    <w:kern w:val="28"/>
                    <w:lang w:eastAsia="fr-CA"/>
                    <w14:cntxtAlts/>
                  </w:rPr>
                </w:pPr>
                <w:r w:rsidRPr="00C9405E">
                  <w:rPr>
                    <w:rFonts w:asciiTheme="minorHAnsi" w:eastAsia="MS Mincho" w:hAnsiTheme="minorHAnsi" w:cstheme="minorHAnsi"/>
                    <w:color w:val="C00000"/>
                    <w:sz w:val="24"/>
                    <w:szCs w:val="24"/>
                    <w:lang w:eastAsia="fr-FR"/>
                  </w:rPr>
                  <w:t>Joseph Templier</w:t>
                </w:r>
              </w:p>
            </w:tc>
          </w:tr>
        </w:tbl>
        <w:p w14:paraId="40C60725" w14:textId="77777777" w:rsidR="005F440A" w:rsidRPr="005F440A" w:rsidRDefault="001933C1" w:rsidP="00DA275E">
          <w:pPr>
            <w:widowControl w:val="0"/>
            <w:spacing w:after="160" w:line="240" w:lineRule="auto"/>
            <w:rPr>
              <w:rFonts w:asciiTheme="minorHAnsi" w:eastAsia="MS Mincho" w:hAnsiTheme="minorHAnsi" w:cstheme="minorHAnsi"/>
              <w:b/>
              <w:sz w:val="32"/>
              <w:szCs w:val="32"/>
              <w:lang w:eastAsia="fr-FR"/>
            </w:rPr>
          </w:pPr>
        </w:p>
      </w:sdtContent>
    </w:sdt>
    <w:p w14:paraId="080CE0D9" w14:textId="6ED28C27" w:rsidR="00436D3E" w:rsidRPr="005F440A" w:rsidRDefault="00DA275E" w:rsidP="00DA275E">
      <w:pPr>
        <w:widowControl w:val="0"/>
        <w:spacing w:after="160" w:line="240" w:lineRule="auto"/>
        <w:rPr>
          <w:rFonts w:asciiTheme="minorHAnsi" w:eastAsia="MS Mincho" w:hAnsiTheme="minorHAnsi" w:cstheme="minorHAnsi"/>
          <w:b/>
          <w:sz w:val="32"/>
          <w:szCs w:val="32"/>
          <w:lang w:eastAsia="fr-FR"/>
        </w:rPr>
      </w:pPr>
      <w:r w:rsidRPr="00C9405E">
        <w:rPr>
          <w:rFonts w:ascii="Calibri" w:hAnsi="Calibri" w:cs="Calibri"/>
          <w:b/>
          <w:bCs/>
          <w:i/>
          <w:iCs/>
          <w:color w:val="7F7F7F" w:themeColor="text1" w:themeTint="80"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bCs/>
            <w:i/>
            <w:iCs/>
            <w:color w:val="7F7F7F" w:themeColor="text1" w:themeTint="80"/>
            <w:sz w:val="28"/>
            <w:szCs w:val="28"/>
          </w:rPr>
          <w:id w:val="939726679"/>
          <w:placeholder>
            <w:docPart w:val="5A09A0B846B84977BA84B6D03CE3D095"/>
          </w:placeholder>
          <w:showingPlcHdr/>
        </w:sdtPr>
        <w:sdtEndPr/>
        <w:sdtContent>
          <w:r w:rsidRPr="00C9405E">
            <w:rPr>
              <w:color w:val="7F7F7F" w:themeColor="text1" w:themeTint="80"/>
            </w:rPr>
            <w:t>Tout autre commentaire pertinent</w:t>
          </w:r>
        </w:sdtContent>
      </w:sdt>
    </w:p>
    <w:sectPr w:rsidR="00436D3E" w:rsidRPr="005F440A" w:rsidSect="00D93262">
      <w:footerReference w:type="default" r:id="rId24"/>
      <w:pgSz w:w="12240" w:h="15840" w:code="1"/>
      <w:pgMar w:top="851" w:right="6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36D23" w14:textId="77777777" w:rsidR="00F75894" w:rsidRDefault="00F75894">
      <w:pPr>
        <w:spacing w:after="0" w:line="240" w:lineRule="auto"/>
      </w:pPr>
      <w:r>
        <w:separator/>
      </w:r>
    </w:p>
  </w:endnote>
  <w:endnote w:type="continuationSeparator" w:id="0">
    <w:p w14:paraId="050EDE71" w14:textId="77777777" w:rsidR="00F75894" w:rsidRDefault="00F7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AA6B6" w14:textId="77777777" w:rsidR="00F75894" w:rsidRPr="005D6FDD" w:rsidRDefault="00F75894" w:rsidP="00D93262">
    <w:pPr>
      <w:pStyle w:val="Pieddepage"/>
      <w:pBdr>
        <w:top w:val="single" w:sz="4" w:space="1" w:color="auto"/>
      </w:pBdr>
      <w:tabs>
        <w:tab w:val="clear" w:pos="4320"/>
        <w:tab w:val="clear" w:pos="8640"/>
        <w:tab w:val="center" w:pos="5103"/>
        <w:tab w:val="right" w:pos="10348"/>
      </w:tabs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Étape 2</w:t>
    </w:r>
    <w:r w:rsidRPr="005D6FDD">
      <w:rPr>
        <w:rFonts w:cs="Times New Roman"/>
        <w:sz w:val="24"/>
        <w:szCs w:val="24"/>
      </w:rPr>
      <w:tab/>
      <w:t>Guide de l’accompagnateur</w:t>
    </w:r>
    <w:r w:rsidRPr="005D6FDD">
      <w:rPr>
        <w:rFonts w:cs="Times New Roman"/>
        <w:sz w:val="24"/>
        <w:szCs w:val="24"/>
      </w:rPr>
      <w:tab/>
    </w:r>
    <w:r w:rsidRPr="005D6FDD">
      <w:rPr>
        <w:rFonts w:cs="Times New Roman"/>
        <w:sz w:val="24"/>
        <w:szCs w:val="24"/>
        <w:lang w:val="fr-FR"/>
      </w:rPr>
      <w:t xml:space="preserve">Page </w:t>
    </w:r>
    <w:r w:rsidRPr="005D6FDD">
      <w:rPr>
        <w:rFonts w:cs="Times New Roman"/>
        <w:b/>
        <w:sz w:val="24"/>
        <w:szCs w:val="24"/>
      </w:rPr>
      <w:fldChar w:fldCharType="begin"/>
    </w:r>
    <w:r w:rsidRPr="005D6FDD">
      <w:rPr>
        <w:rFonts w:cs="Times New Roman"/>
        <w:b/>
        <w:sz w:val="24"/>
        <w:szCs w:val="24"/>
      </w:rPr>
      <w:instrText>PAGE  \* Arabic  \* MERGEFORMAT</w:instrText>
    </w:r>
    <w:r w:rsidRPr="005D6FDD">
      <w:rPr>
        <w:rFonts w:cs="Times New Roman"/>
        <w:b/>
        <w:sz w:val="24"/>
        <w:szCs w:val="24"/>
      </w:rPr>
      <w:fldChar w:fldCharType="separate"/>
    </w:r>
    <w:r w:rsidRPr="006E206A">
      <w:rPr>
        <w:rFonts w:cs="Times New Roman"/>
        <w:b/>
        <w:noProof/>
        <w:sz w:val="24"/>
        <w:szCs w:val="24"/>
        <w:lang w:val="fr-FR"/>
      </w:rPr>
      <w:t>8</w:t>
    </w:r>
    <w:r w:rsidRPr="005D6FDD">
      <w:rPr>
        <w:rFonts w:cs="Times New Roman"/>
        <w:b/>
        <w:sz w:val="24"/>
        <w:szCs w:val="24"/>
      </w:rPr>
      <w:fldChar w:fldCharType="end"/>
    </w:r>
    <w:r w:rsidRPr="005D6FDD">
      <w:rPr>
        <w:rFonts w:cs="Times New Roman"/>
        <w:sz w:val="24"/>
        <w:szCs w:val="24"/>
        <w:lang w:val="fr-FR"/>
      </w:rPr>
      <w:t xml:space="preserve"> sur </w:t>
    </w:r>
    <w:r w:rsidRPr="005D6FDD">
      <w:rPr>
        <w:rFonts w:cs="Times New Roman"/>
        <w:b/>
        <w:sz w:val="24"/>
        <w:szCs w:val="24"/>
      </w:rPr>
      <w:fldChar w:fldCharType="begin"/>
    </w:r>
    <w:r w:rsidRPr="005D6FDD">
      <w:rPr>
        <w:rFonts w:cs="Times New Roman"/>
        <w:b/>
        <w:sz w:val="24"/>
        <w:szCs w:val="24"/>
      </w:rPr>
      <w:instrText>NUMPAGES  \* Arabic  \* MERGEFORMAT</w:instrText>
    </w:r>
    <w:r w:rsidRPr="005D6FDD">
      <w:rPr>
        <w:rFonts w:cs="Times New Roman"/>
        <w:b/>
        <w:sz w:val="24"/>
        <w:szCs w:val="24"/>
      </w:rPr>
      <w:fldChar w:fldCharType="separate"/>
    </w:r>
    <w:r w:rsidRPr="006E206A">
      <w:rPr>
        <w:rFonts w:cs="Times New Roman"/>
        <w:b/>
        <w:noProof/>
        <w:sz w:val="24"/>
        <w:szCs w:val="24"/>
        <w:lang w:val="fr-FR"/>
      </w:rPr>
      <w:t>8</w:t>
    </w:r>
    <w:r w:rsidRPr="005D6FDD">
      <w:rPr>
        <w:rFonts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A69E9" w14:textId="77777777" w:rsidR="00F75894" w:rsidRDefault="00F75894">
      <w:pPr>
        <w:spacing w:after="0" w:line="240" w:lineRule="auto"/>
      </w:pPr>
      <w:r>
        <w:separator/>
      </w:r>
    </w:p>
  </w:footnote>
  <w:footnote w:type="continuationSeparator" w:id="0">
    <w:p w14:paraId="10FDE8AA" w14:textId="77777777" w:rsidR="00F75894" w:rsidRDefault="00F75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4pt;height:9.6pt" o:bullet="t">
        <v:imagedata r:id="rId1" o:title="BD21300_"/>
      </v:shape>
    </w:pict>
  </w:numPicBullet>
  <w:abstractNum w:abstractNumId="0" w15:restartNumberingAfterBreak="0">
    <w:nsid w:val="0008542F"/>
    <w:multiLevelType w:val="hybridMultilevel"/>
    <w:tmpl w:val="9076A9B6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37160F"/>
    <w:multiLevelType w:val="hybridMultilevel"/>
    <w:tmpl w:val="ECF89FD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7ED5"/>
    <w:multiLevelType w:val="hybridMultilevel"/>
    <w:tmpl w:val="0B1ED4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484B"/>
    <w:multiLevelType w:val="hybridMultilevel"/>
    <w:tmpl w:val="47D4DEC2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2F04"/>
    <w:multiLevelType w:val="hybridMultilevel"/>
    <w:tmpl w:val="D1EE30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27413"/>
    <w:multiLevelType w:val="hybridMultilevel"/>
    <w:tmpl w:val="3598562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86CCA"/>
    <w:multiLevelType w:val="hybridMultilevel"/>
    <w:tmpl w:val="398C1D5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24B0C"/>
    <w:multiLevelType w:val="hybridMultilevel"/>
    <w:tmpl w:val="C1D8F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A4974">
      <w:numFmt w:val="bullet"/>
      <w:lvlText w:val="-"/>
      <w:lvlJc w:val="left"/>
      <w:pPr>
        <w:ind w:left="1440" w:hanging="360"/>
      </w:pPr>
      <w:rPr>
        <w:rFonts w:ascii="Arial" w:eastAsiaTheme="minorEastAsia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F481D"/>
    <w:multiLevelType w:val="hybridMultilevel"/>
    <w:tmpl w:val="A774B882"/>
    <w:lvl w:ilvl="0" w:tplc="30800B7E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43655"/>
    <w:multiLevelType w:val="hybridMultilevel"/>
    <w:tmpl w:val="417C8A46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712A3"/>
    <w:multiLevelType w:val="hybridMultilevel"/>
    <w:tmpl w:val="31EA69B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F620C"/>
    <w:multiLevelType w:val="hybridMultilevel"/>
    <w:tmpl w:val="832255A2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0CEA86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eastAsia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91476E0"/>
    <w:multiLevelType w:val="hybridMultilevel"/>
    <w:tmpl w:val="0068D9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139D1"/>
    <w:multiLevelType w:val="hybridMultilevel"/>
    <w:tmpl w:val="458EC8E0"/>
    <w:lvl w:ilvl="0" w:tplc="EA0A2B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A18DB"/>
    <w:multiLevelType w:val="hybridMultilevel"/>
    <w:tmpl w:val="87E6F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A24FF"/>
    <w:multiLevelType w:val="hybridMultilevel"/>
    <w:tmpl w:val="221E5B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A375B"/>
    <w:multiLevelType w:val="hybridMultilevel"/>
    <w:tmpl w:val="93EE9448"/>
    <w:lvl w:ilvl="0" w:tplc="4836C7E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15"/>
  </w:num>
  <w:num w:numId="9">
    <w:abstractNumId w:val="12"/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16"/>
  </w:num>
  <w:num w:numId="15">
    <w:abstractNumId w:val="14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10"/>
    <w:rsid w:val="000213A4"/>
    <w:rsid w:val="00035F1C"/>
    <w:rsid w:val="00036E9D"/>
    <w:rsid w:val="00065993"/>
    <w:rsid w:val="0007099A"/>
    <w:rsid w:val="00094395"/>
    <w:rsid w:val="000C4D9A"/>
    <w:rsid w:val="000D254E"/>
    <w:rsid w:val="00106EC5"/>
    <w:rsid w:val="0013321B"/>
    <w:rsid w:val="00136CC0"/>
    <w:rsid w:val="001478AD"/>
    <w:rsid w:val="00150E04"/>
    <w:rsid w:val="00162441"/>
    <w:rsid w:val="00164499"/>
    <w:rsid w:val="001702CD"/>
    <w:rsid w:val="001933C1"/>
    <w:rsid w:val="0019429D"/>
    <w:rsid w:val="001A3829"/>
    <w:rsid w:val="001D3FA9"/>
    <w:rsid w:val="00224F75"/>
    <w:rsid w:val="00242F9F"/>
    <w:rsid w:val="0024513D"/>
    <w:rsid w:val="002E52B6"/>
    <w:rsid w:val="002F1A9E"/>
    <w:rsid w:val="002F3F39"/>
    <w:rsid w:val="00311DDC"/>
    <w:rsid w:val="00315FEE"/>
    <w:rsid w:val="00325467"/>
    <w:rsid w:val="00331B58"/>
    <w:rsid w:val="0035129C"/>
    <w:rsid w:val="00356497"/>
    <w:rsid w:val="003A166C"/>
    <w:rsid w:val="003A1670"/>
    <w:rsid w:val="003A262E"/>
    <w:rsid w:val="003B6E3C"/>
    <w:rsid w:val="003C0D9E"/>
    <w:rsid w:val="00436D3E"/>
    <w:rsid w:val="00440680"/>
    <w:rsid w:val="00450525"/>
    <w:rsid w:val="004564B0"/>
    <w:rsid w:val="004621AD"/>
    <w:rsid w:val="0046685F"/>
    <w:rsid w:val="004877F6"/>
    <w:rsid w:val="004916BF"/>
    <w:rsid w:val="004C2794"/>
    <w:rsid w:val="004C2B33"/>
    <w:rsid w:val="004D2516"/>
    <w:rsid w:val="004E1FE1"/>
    <w:rsid w:val="004F5B29"/>
    <w:rsid w:val="00516E94"/>
    <w:rsid w:val="005265B1"/>
    <w:rsid w:val="00530E30"/>
    <w:rsid w:val="00531970"/>
    <w:rsid w:val="00551CFB"/>
    <w:rsid w:val="00561242"/>
    <w:rsid w:val="00563FEC"/>
    <w:rsid w:val="0057526F"/>
    <w:rsid w:val="00577FD6"/>
    <w:rsid w:val="005B3F8C"/>
    <w:rsid w:val="005D1C5B"/>
    <w:rsid w:val="005F440A"/>
    <w:rsid w:val="00611B5E"/>
    <w:rsid w:val="00635AA5"/>
    <w:rsid w:val="006558BB"/>
    <w:rsid w:val="00660B49"/>
    <w:rsid w:val="00671E71"/>
    <w:rsid w:val="00685408"/>
    <w:rsid w:val="006A2A9F"/>
    <w:rsid w:val="006A6B2E"/>
    <w:rsid w:val="006B5DD8"/>
    <w:rsid w:val="006C2819"/>
    <w:rsid w:val="006E206A"/>
    <w:rsid w:val="006E2DDF"/>
    <w:rsid w:val="006F285B"/>
    <w:rsid w:val="0070310B"/>
    <w:rsid w:val="00720769"/>
    <w:rsid w:val="00750A7D"/>
    <w:rsid w:val="00791210"/>
    <w:rsid w:val="007B65C4"/>
    <w:rsid w:val="007C0AF3"/>
    <w:rsid w:val="007C32A9"/>
    <w:rsid w:val="007C69CF"/>
    <w:rsid w:val="0080651B"/>
    <w:rsid w:val="00820211"/>
    <w:rsid w:val="00820FF2"/>
    <w:rsid w:val="008211DD"/>
    <w:rsid w:val="00823440"/>
    <w:rsid w:val="00823A70"/>
    <w:rsid w:val="00836139"/>
    <w:rsid w:val="0084101C"/>
    <w:rsid w:val="00846FF5"/>
    <w:rsid w:val="008508AB"/>
    <w:rsid w:val="00881BBB"/>
    <w:rsid w:val="008856CB"/>
    <w:rsid w:val="008A5052"/>
    <w:rsid w:val="008D7E7B"/>
    <w:rsid w:val="008E27C8"/>
    <w:rsid w:val="0091795D"/>
    <w:rsid w:val="0093080E"/>
    <w:rsid w:val="00984021"/>
    <w:rsid w:val="009B3647"/>
    <w:rsid w:val="009D7670"/>
    <w:rsid w:val="00A43668"/>
    <w:rsid w:val="00AA78BA"/>
    <w:rsid w:val="00AC45AE"/>
    <w:rsid w:val="00B54F52"/>
    <w:rsid w:val="00B56BCB"/>
    <w:rsid w:val="00B92919"/>
    <w:rsid w:val="00B92CBF"/>
    <w:rsid w:val="00B95F5D"/>
    <w:rsid w:val="00BA61EB"/>
    <w:rsid w:val="00BA787D"/>
    <w:rsid w:val="00BB7DC9"/>
    <w:rsid w:val="00BD64DD"/>
    <w:rsid w:val="00C01F47"/>
    <w:rsid w:val="00C024A8"/>
    <w:rsid w:val="00C02A92"/>
    <w:rsid w:val="00C066E0"/>
    <w:rsid w:val="00C9405E"/>
    <w:rsid w:val="00C945CE"/>
    <w:rsid w:val="00C946F4"/>
    <w:rsid w:val="00C95CE7"/>
    <w:rsid w:val="00CF41D1"/>
    <w:rsid w:val="00D01137"/>
    <w:rsid w:val="00D21718"/>
    <w:rsid w:val="00D37CE5"/>
    <w:rsid w:val="00D511AE"/>
    <w:rsid w:val="00D55542"/>
    <w:rsid w:val="00D63BB7"/>
    <w:rsid w:val="00D93262"/>
    <w:rsid w:val="00DA275E"/>
    <w:rsid w:val="00DD3F60"/>
    <w:rsid w:val="00DE3750"/>
    <w:rsid w:val="00E02748"/>
    <w:rsid w:val="00E2071E"/>
    <w:rsid w:val="00E42E9A"/>
    <w:rsid w:val="00E547AD"/>
    <w:rsid w:val="00E768A9"/>
    <w:rsid w:val="00E92C40"/>
    <w:rsid w:val="00EC5EF8"/>
    <w:rsid w:val="00EE41D9"/>
    <w:rsid w:val="00F10B9E"/>
    <w:rsid w:val="00F1396E"/>
    <w:rsid w:val="00F2503E"/>
    <w:rsid w:val="00F75894"/>
    <w:rsid w:val="00F81F8D"/>
    <w:rsid w:val="00F93E6E"/>
    <w:rsid w:val="00FA0ADC"/>
    <w:rsid w:val="00FA2595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F4F39"/>
  <w15:docId w15:val="{85F964ED-F44B-463E-B62D-82D277A8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FA9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D3F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FA9"/>
    <w:rPr>
      <w:rFonts w:ascii="Times New Roman" w:hAnsi="Times New Roman"/>
    </w:rPr>
  </w:style>
  <w:style w:type="table" w:styleId="Grilledutableau">
    <w:name w:val="Table Grid"/>
    <w:basedOn w:val="TableauNormal"/>
    <w:uiPriority w:val="59"/>
    <w:rsid w:val="001D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1D3FA9"/>
  </w:style>
  <w:style w:type="paragraph" w:styleId="Paragraphedeliste">
    <w:name w:val="List Paragraph"/>
    <w:basedOn w:val="Normal"/>
    <w:uiPriority w:val="99"/>
    <w:qFormat/>
    <w:rsid w:val="001D3FA9"/>
    <w:pPr>
      <w:ind w:left="720"/>
      <w:contextualSpacing/>
    </w:pPr>
    <w:rPr>
      <w:rFonts w:eastAsia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FA9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DD3F60"/>
    <w:pPr>
      <w:spacing w:after="0" w:line="240" w:lineRule="auto"/>
    </w:pPr>
    <w:rPr>
      <w:rFonts w:eastAsia="MS Mincho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1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5129C"/>
    <w:rPr>
      <w:color w:val="808080"/>
    </w:rPr>
  </w:style>
  <w:style w:type="table" w:styleId="Grilleclaire">
    <w:name w:val="Light Grid"/>
    <w:basedOn w:val="TableauNormal"/>
    <w:uiPriority w:val="62"/>
    <w:rsid w:val="00C02A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1478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8AD"/>
    <w:rPr>
      <w:rFonts w:ascii="Times New Roman" w:hAnsi="Times New Roman"/>
    </w:rPr>
  </w:style>
  <w:style w:type="table" w:customStyle="1" w:styleId="Grilleclaire1">
    <w:name w:val="Grille claire1"/>
    <w:basedOn w:val="TableauNormal"/>
    <w:next w:val="Grilleclaire"/>
    <w:uiPriority w:val="62"/>
    <w:rsid w:val="007C32A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2">
    <w:name w:val="Grille claire2"/>
    <w:basedOn w:val="TableauNormal"/>
    <w:next w:val="Grilleclaire"/>
    <w:uiPriority w:val="62"/>
    <w:rsid w:val="00E42E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dutableau3">
    <w:name w:val="Grille du tableau3"/>
    <w:basedOn w:val="TableauNormal"/>
    <w:next w:val="Grilledutableau"/>
    <w:uiPriority w:val="59"/>
    <w:rsid w:val="0084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C0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07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7207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07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0769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07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076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7.jp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image" Target="media/image80.png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A1484B432445AD8129314CC6C96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E9BBB-F8BC-4DEA-AA7D-C8B6A13A8349}"/>
      </w:docPartPr>
      <w:docPartBody>
        <w:p w:rsidR="00AF367C" w:rsidRDefault="00E10AB3" w:rsidP="00E10AB3">
          <w:pPr>
            <w:pStyle w:val="73A1484B432445AD8129314CC6C969471"/>
          </w:pPr>
          <w:r>
            <w:rPr>
              <w:rStyle w:val="Textedelespacerserv"/>
            </w:rPr>
            <w:t>Entrez votre nom.</w:t>
          </w:r>
        </w:p>
      </w:docPartBody>
    </w:docPart>
    <w:docPart>
      <w:docPartPr>
        <w:name w:val="EDF837D4CB5C4E78ADA1B30CC6864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EF01D8-0D8D-4F8C-9E01-26F75CDECECE}"/>
      </w:docPartPr>
      <w:docPartBody>
        <w:p w:rsidR="00AF367C" w:rsidRDefault="00E10AB3" w:rsidP="00E10AB3">
          <w:pPr>
            <w:pStyle w:val="EDF837D4CB5C4E78ADA1B30CC6864B6B1"/>
          </w:pPr>
          <w:r>
            <w:rPr>
              <w:rStyle w:val="Textedelespacerserv"/>
            </w:rPr>
            <w:t>Entrez votre matricule CSSDM</w:t>
          </w:r>
        </w:p>
      </w:docPartBody>
    </w:docPart>
    <w:docPart>
      <w:docPartPr>
        <w:name w:val="B89A5F794DD748D1BCECC425C56DE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9BE46-F7B9-4F5D-9D2B-2A32FDD768CC}"/>
      </w:docPartPr>
      <w:docPartBody>
        <w:p w:rsidR="00AF367C" w:rsidRDefault="00E10AB3" w:rsidP="00E10AB3">
          <w:pPr>
            <w:pStyle w:val="B89A5F794DD748D1BCECC425C56DE1DA1"/>
          </w:pPr>
          <w:r>
            <w:rPr>
              <w:rStyle w:val="Textedelespacerserv"/>
            </w:rPr>
            <w:t>Entrez le nom de l’accompagné</w:t>
          </w:r>
        </w:p>
      </w:docPartBody>
    </w:docPart>
    <w:docPart>
      <w:docPartPr>
        <w:name w:val="4ABF8B9E9FD74EE3A687EE4CC4173F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870FA-6BD7-4523-95B1-972C6B619993}"/>
      </w:docPartPr>
      <w:docPartBody>
        <w:p w:rsidR="00AF367C" w:rsidRDefault="00E10AB3" w:rsidP="00E10AB3">
          <w:pPr>
            <w:pStyle w:val="4ABF8B9E9FD74EE3A687EE4CC4173F811"/>
          </w:pPr>
          <w:r>
            <w:rPr>
              <w:rStyle w:val="Textedelespacerserv"/>
            </w:rPr>
            <w:t>Entrez le matricule CSSDM de votre accompagné</w:t>
          </w:r>
        </w:p>
      </w:docPartBody>
    </w:docPart>
    <w:docPart>
      <w:docPartPr>
        <w:name w:val="1119A501B09342E4BE8D2AFF8A141E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190216-BDCC-4B28-A242-A4659532DD2C}"/>
      </w:docPartPr>
      <w:docPartBody>
        <w:p w:rsidR="00AF367C" w:rsidRDefault="00E10AB3" w:rsidP="00E10AB3">
          <w:pPr>
            <w:pStyle w:val="1119A501B09342E4BE8D2AFF8A141EFD1"/>
          </w:pPr>
          <w:r>
            <w:rPr>
              <w:rStyle w:val="Textedelespacerserv"/>
            </w:rPr>
            <w:t>Inscrivez  le programme d’études enseigné</w:t>
          </w:r>
        </w:p>
      </w:docPartBody>
    </w:docPart>
    <w:docPart>
      <w:docPartPr>
        <w:name w:val="64D435B991824434A46B640B1E6A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23D5F9-F6F9-402C-A92E-6346301CA0E5}"/>
      </w:docPartPr>
      <w:docPartBody>
        <w:p w:rsidR="00AF367C" w:rsidRDefault="00E10AB3" w:rsidP="00E10AB3">
          <w:pPr>
            <w:pStyle w:val="64D435B991824434A46B640B1E6AD4F81"/>
          </w:pPr>
          <w:r>
            <w:rPr>
              <w:rStyle w:val="Textedelespacerserv"/>
            </w:rPr>
            <w:t>Entrez le centre de formation professionnelle</w:t>
          </w:r>
        </w:p>
      </w:docPartBody>
    </w:docPart>
    <w:docPart>
      <w:docPartPr>
        <w:name w:val="EB0EFC667EE44881B56246FD01369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F52F82-038E-485B-91F7-ADE4880A2547}"/>
      </w:docPartPr>
      <w:docPartBody>
        <w:p w:rsidR="0043787E" w:rsidRDefault="00E10AB3" w:rsidP="00E10AB3">
          <w:pPr>
            <w:pStyle w:val="EB0EFC667EE44881B56246FD013696E4"/>
          </w:pPr>
          <w:r w:rsidRPr="00D1008C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taper le nombre d’élèves</w:t>
          </w:r>
        </w:p>
      </w:docPartBody>
    </w:docPart>
    <w:docPart>
      <w:docPartPr>
        <w:name w:val="2CD284DCF7244C34BFC51551A9752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D7037-0403-4752-A7B1-9063A8FD0EE2}"/>
      </w:docPartPr>
      <w:docPartBody>
        <w:p w:rsidR="0043787E" w:rsidRDefault="00E10AB3" w:rsidP="00E10AB3">
          <w:pPr>
            <w:pStyle w:val="2CD284DCF7244C34BFC51551A97529E5"/>
          </w:pPr>
          <w:r>
            <w:rPr>
              <w:rStyle w:val="Textedelespacerserv"/>
            </w:rPr>
            <w:t>Écriv</w:t>
          </w:r>
          <w:r w:rsidRPr="00D1008C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la compétence</w:t>
          </w:r>
        </w:p>
      </w:docPartBody>
    </w:docPart>
    <w:docPart>
      <w:docPartPr>
        <w:name w:val="878BBD6F8EFC469D86FE89C7A775C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70A05-BEB4-443F-986F-F0393C6F7E6E}"/>
      </w:docPartPr>
      <w:docPartBody>
        <w:p w:rsidR="0043787E" w:rsidRDefault="00E10AB3" w:rsidP="00E10AB3">
          <w:pPr>
            <w:pStyle w:val="878BBD6F8EFC469D86FE89C7A775C6B2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366676AEDB74410B88139312EA6AC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B7F4E-478C-4D7B-B5BC-8FB22602D8F5}"/>
      </w:docPartPr>
      <w:docPartBody>
        <w:p w:rsidR="0043787E" w:rsidRDefault="00E10AB3" w:rsidP="00E10AB3">
          <w:pPr>
            <w:pStyle w:val="366676AEDB74410B88139312EA6ACD30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59822C1205384B0A86153E41D302D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5643BD-FD60-4063-8ACF-C2661381877C}"/>
      </w:docPartPr>
      <w:docPartBody>
        <w:p w:rsidR="0043787E" w:rsidRDefault="00E10AB3" w:rsidP="00E10AB3">
          <w:pPr>
            <w:pStyle w:val="59822C1205384B0A86153E41D302DCFC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97E2920442684A44AF2AC0200E8FD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FB7F6D-EB9C-4FDC-BDDD-4ADE3AD0C1C8}"/>
      </w:docPartPr>
      <w:docPartBody>
        <w:p w:rsidR="0043787E" w:rsidRDefault="00E10AB3" w:rsidP="00E10AB3">
          <w:pPr>
            <w:pStyle w:val="97E2920442684A44AF2AC0200E8FDF84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9790D13B07914D76993431E3F8731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7BE6E-49D4-4C01-960F-6F2176358EAB}"/>
      </w:docPartPr>
      <w:docPartBody>
        <w:p w:rsidR="0043787E" w:rsidRDefault="00E10AB3" w:rsidP="00E10AB3">
          <w:pPr>
            <w:pStyle w:val="9790D13B07914D76993431E3F8731741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44F63DA3F1CA4ADBAA38746FB9FD4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92F34-7C97-46C2-A007-E4797ACB1937}"/>
      </w:docPartPr>
      <w:docPartBody>
        <w:p w:rsidR="0043787E" w:rsidRDefault="00E10AB3" w:rsidP="00E10AB3">
          <w:pPr>
            <w:pStyle w:val="44F63DA3F1CA4ADBAA38746FB9FD421E"/>
          </w:pPr>
          <w:r w:rsidRPr="00422769">
            <w:rPr>
              <w:rStyle w:val="Textedelespacerserv"/>
            </w:rPr>
            <w:t>Écrivez vos commentaires</w:t>
          </w:r>
        </w:p>
      </w:docPartBody>
    </w:docPart>
    <w:docPart>
      <w:docPartPr>
        <w:name w:val="E19F35167A17426E9BD6336D92136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7AA42-48B7-49F2-9968-19850617671E}"/>
      </w:docPartPr>
      <w:docPartBody>
        <w:p w:rsidR="0043787E" w:rsidRDefault="00E10AB3" w:rsidP="00E10AB3">
          <w:pPr>
            <w:pStyle w:val="E19F35167A17426E9BD6336D92136CBA"/>
          </w:pPr>
          <w:r w:rsidRPr="00422769">
            <w:rPr>
              <w:rStyle w:val="Textedelespacerserv"/>
            </w:rPr>
            <w:t>Écrivez vos commentaires</w:t>
          </w:r>
        </w:p>
      </w:docPartBody>
    </w:docPart>
    <w:docPart>
      <w:docPartPr>
        <w:name w:val="881A6D4CC5514A36A37F48918F004D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41B3AA-A9F1-40C7-B600-7044F60208E9}"/>
      </w:docPartPr>
      <w:docPartBody>
        <w:p w:rsidR="0043787E" w:rsidRDefault="00E10AB3" w:rsidP="00E10AB3">
          <w:pPr>
            <w:pStyle w:val="881A6D4CC5514A36A37F48918F004D59"/>
          </w:pPr>
          <w:r w:rsidRPr="00422769">
            <w:rPr>
              <w:rStyle w:val="Textedelespacerserv"/>
            </w:rPr>
            <w:t>Écrivez vos commentaires</w:t>
          </w:r>
        </w:p>
      </w:docPartBody>
    </w:docPart>
    <w:docPart>
      <w:docPartPr>
        <w:name w:val="622694D9196F4107ABD27E1BC8D3C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5D222-D785-4FC2-B28B-6F3A85198E7A}"/>
      </w:docPartPr>
      <w:docPartBody>
        <w:p w:rsidR="0043787E" w:rsidRDefault="00E10AB3" w:rsidP="00E10AB3">
          <w:pPr>
            <w:pStyle w:val="622694D9196F4107ABD27E1BC8D3CFE3"/>
          </w:pPr>
          <w:r w:rsidRPr="00422769">
            <w:rPr>
              <w:rStyle w:val="Textedelespacerserv"/>
            </w:rPr>
            <w:t>Écrivez vos commentaires</w:t>
          </w:r>
        </w:p>
      </w:docPartBody>
    </w:docPart>
    <w:docPart>
      <w:docPartPr>
        <w:name w:val="75594C9A26FD48589BC0F2C274DC8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AE4C6-FC4D-4F59-A65E-20D405AED5AD}"/>
      </w:docPartPr>
      <w:docPartBody>
        <w:p w:rsidR="0043787E" w:rsidRDefault="00E10AB3" w:rsidP="00E10AB3">
          <w:pPr>
            <w:pStyle w:val="75594C9A26FD48589BC0F2C274DC880E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7AB3294C5562430F84D98004ED2A2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9DF14-7951-48E7-B884-F781B1021B22}"/>
      </w:docPartPr>
      <w:docPartBody>
        <w:p w:rsidR="0043787E" w:rsidRDefault="00E10AB3" w:rsidP="00E10AB3">
          <w:pPr>
            <w:pStyle w:val="7AB3294C5562430F84D98004ED2A263D"/>
          </w:pPr>
          <w:r w:rsidRPr="00207724">
            <w:rPr>
              <w:rStyle w:val="Textedelespacerserv"/>
            </w:rPr>
            <w:t>Écrivez vos commentaires</w:t>
          </w:r>
        </w:p>
      </w:docPartBody>
    </w:docPart>
    <w:docPart>
      <w:docPartPr>
        <w:name w:val="5CE1763B223E43758D4F935ED478D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030C7-56EE-4817-BD19-2BEA4961E872}"/>
      </w:docPartPr>
      <w:docPartBody>
        <w:p w:rsidR="0043787E" w:rsidRDefault="00E10AB3" w:rsidP="00E10AB3">
          <w:pPr>
            <w:pStyle w:val="5CE1763B223E43758D4F935ED478D519"/>
          </w:pPr>
          <w:r w:rsidRPr="00207724">
            <w:rPr>
              <w:rStyle w:val="Textedelespacerserv"/>
            </w:rPr>
            <w:t>Écrivez vos commentaires</w:t>
          </w:r>
        </w:p>
      </w:docPartBody>
    </w:docPart>
    <w:docPart>
      <w:docPartPr>
        <w:name w:val="DC21A3674CCE48368E51BD23E0B94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199E3-3821-4A8E-AB02-563196D9B8CF}"/>
      </w:docPartPr>
      <w:docPartBody>
        <w:p w:rsidR="0043787E" w:rsidRDefault="00E10AB3" w:rsidP="00E10AB3">
          <w:pPr>
            <w:pStyle w:val="DC21A3674CCE48368E51BD23E0B94849"/>
          </w:pPr>
          <w:r w:rsidRPr="00207724">
            <w:rPr>
              <w:rStyle w:val="Textedelespacerserv"/>
            </w:rPr>
            <w:t>Écrivez vos commentaires</w:t>
          </w:r>
        </w:p>
      </w:docPartBody>
    </w:docPart>
    <w:docPart>
      <w:docPartPr>
        <w:name w:val="19EC56A3D4D643E6A867667643E846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80B4F0-9C50-4CA2-A181-1AE5DB54602F}"/>
      </w:docPartPr>
      <w:docPartBody>
        <w:p w:rsidR="0043787E" w:rsidRDefault="00E10AB3" w:rsidP="00E10AB3">
          <w:pPr>
            <w:pStyle w:val="19EC56A3D4D643E6A867667643E84658"/>
          </w:pPr>
          <w:r w:rsidRPr="00207724">
            <w:rPr>
              <w:rStyle w:val="Textedelespacerserv"/>
            </w:rPr>
            <w:t>Écrivez vos commentaires</w:t>
          </w:r>
        </w:p>
      </w:docPartBody>
    </w:docPart>
    <w:docPart>
      <w:docPartPr>
        <w:name w:val="42E09C5274DD488EB64A6441733DB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B84F1-C061-4F2D-BEC2-185703AA3506}"/>
      </w:docPartPr>
      <w:docPartBody>
        <w:p w:rsidR="0043787E" w:rsidRDefault="00E10AB3" w:rsidP="00E10AB3">
          <w:pPr>
            <w:pStyle w:val="42E09C5274DD488EB64A6441733DB7F0"/>
          </w:pPr>
          <w:r w:rsidRPr="00207724">
            <w:rPr>
              <w:rStyle w:val="Textedelespacerserv"/>
            </w:rPr>
            <w:t>Écrivez vos commentaires</w:t>
          </w:r>
        </w:p>
      </w:docPartBody>
    </w:docPart>
    <w:docPart>
      <w:docPartPr>
        <w:name w:val="765FAED47DF343F98405EB88C3F87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A14474-FDC9-478F-A36B-10DBEBA8CE73}"/>
      </w:docPartPr>
      <w:docPartBody>
        <w:p w:rsidR="0043787E" w:rsidRDefault="00E10AB3" w:rsidP="00E10AB3">
          <w:pPr>
            <w:pStyle w:val="765FAED47DF343F98405EB88C3F87C44"/>
          </w:pPr>
          <w:r w:rsidRPr="00207724">
            <w:rPr>
              <w:rStyle w:val="Textedelespacerserv"/>
            </w:rPr>
            <w:t>Écrivez vos commentaires</w:t>
          </w:r>
        </w:p>
      </w:docPartBody>
    </w:docPart>
    <w:docPart>
      <w:docPartPr>
        <w:name w:val="C1D34B1A090740C59536F3940EEFC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211E5-2C0E-41C4-B78E-1D70CFE92AB3}"/>
      </w:docPartPr>
      <w:docPartBody>
        <w:p w:rsidR="0043787E" w:rsidRDefault="00E10AB3" w:rsidP="00E10AB3">
          <w:pPr>
            <w:pStyle w:val="C1D34B1A090740C59536F3940EEFCEE6"/>
          </w:pPr>
          <w:r w:rsidRPr="00207724">
            <w:rPr>
              <w:rStyle w:val="Textedelespacerserv"/>
            </w:rPr>
            <w:t>Écrivez vos commentaires</w:t>
          </w:r>
        </w:p>
      </w:docPartBody>
    </w:docPart>
    <w:docPart>
      <w:docPartPr>
        <w:name w:val="2EC3E429F44A49D980643C75E3D86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2180E-5788-4CAF-8F6E-BD86FB682891}"/>
      </w:docPartPr>
      <w:docPartBody>
        <w:p w:rsidR="0043787E" w:rsidRDefault="00E10AB3" w:rsidP="00E10AB3">
          <w:pPr>
            <w:pStyle w:val="2EC3E429F44A49D980643C75E3D86477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5F641E9B532C4FF095466C1BA34DF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DBB193-3AF7-4230-BF68-DB96265B3B01}"/>
      </w:docPartPr>
      <w:docPartBody>
        <w:p w:rsidR="0043787E" w:rsidRDefault="00E10AB3" w:rsidP="00E10AB3">
          <w:pPr>
            <w:pStyle w:val="5F641E9B532C4FF095466C1BA34DFCE4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E149734F1AFB45679EDAB3144E661C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5614D-DA9C-4363-84CA-DA9298FA841A}"/>
      </w:docPartPr>
      <w:docPartBody>
        <w:p w:rsidR="0043787E" w:rsidRDefault="00E10AB3" w:rsidP="00E10AB3">
          <w:pPr>
            <w:pStyle w:val="E149734F1AFB45679EDAB3144E661C72"/>
          </w:pPr>
          <w:r w:rsidRPr="00995A2D">
            <w:rPr>
              <w:rStyle w:val="Textedelespacerserv"/>
            </w:rPr>
            <w:t>Écrivez vos commentaires</w:t>
          </w:r>
        </w:p>
      </w:docPartBody>
    </w:docPart>
    <w:docPart>
      <w:docPartPr>
        <w:name w:val="3BC9F5B6FCAD49A0A440ED9ECBDAD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5D6A91-156F-4A86-A3FB-7E4115AFAF0D}"/>
      </w:docPartPr>
      <w:docPartBody>
        <w:p w:rsidR="0043787E" w:rsidRDefault="00E10AB3" w:rsidP="00E10AB3">
          <w:pPr>
            <w:pStyle w:val="3BC9F5B6FCAD49A0A440ED9ECBDAD58B"/>
          </w:pPr>
          <w:r w:rsidRPr="00995A2D">
            <w:rPr>
              <w:rStyle w:val="Textedelespacerserv"/>
            </w:rPr>
            <w:t>Écrivez vos commentaires</w:t>
          </w:r>
        </w:p>
      </w:docPartBody>
    </w:docPart>
    <w:docPart>
      <w:docPartPr>
        <w:name w:val="B2668C300F57484F82094454CE52B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B4867-3438-421B-B492-815F3FF843A6}"/>
      </w:docPartPr>
      <w:docPartBody>
        <w:p w:rsidR="0043787E" w:rsidRDefault="00E10AB3" w:rsidP="00E10AB3">
          <w:pPr>
            <w:pStyle w:val="B2668C300F57484F82094454CE52B78A"/>
          </w:pPr>
          <w:r w:rsidRPr="00995A2D">
            <w:rPr>
              <w:rStyle w:val="Textedelespacerserv"/>
            </w:rPr>
            <w:t>Écrivez vos commentaires</w:t>
          </w:r>
        </w:p>
      </w:docPartBody>
    </w:docPart>
    <w:docPart>
      <w:docPartPr>
        <w:name w:val="F662416E2E89473BBD555D457F855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443EA-C2CB-457A-83BC-D78A3DF50F21}"/>
      </w:docPartPr>
      <w:docPartBody>
        <w:p w:rsidR="0043787E" w:rsidRDefault="00E10AB3" w:rsidP="00E10AB3">
          <w:pPr>
            <w:pStyle w:val="F662416E2E89473BBD555D457F8554EE"/>
          </w:pPr>
          <w:r w:rsidRPr="00995A2D">
            <w:rPr>
              <w:rStyle w:val="Textedelespacerserv"/>
            </w:rPr>
            <w:t>Écrivez vos commentaires</w:t>
          </w:r>
        </w:p>
      </w:docPartBody>
    </w:docPart>
    <w:docPart>
      <w:docPartPr>
        <w:name w:val="B2CEE1DDF0AB4E1D8F6F33A65B0DC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6EAF4-9AC6-464D-A395-14F78A27DBAC}"/>
      </w:docPartPr>
      <w:docPartBody>
        <w:p w:rsidR="0043787E" w:rsidRDefault="00E10AB3" w:rsidP="00E10AB3">
          <w:pPr>
            <w:pStyle w:val="B2CEE1DDF0AB4E1D8F6F33A65B0DCA95"/>
          </w:pPr>
          <w:r w:rsidRPr="00995A2D">
            <w:rPr>
              <w:rStyle w:val="Textedelespacerserv"/>
            </w:rPr>
            <w:t>Écrivez vos commentaires</w:t>
          </w:r>
        </w:p>
      </w:docPartBody>
    </w:docPart>
    <w:docPart>
      <w:docPartPr>
        <w:name w:val="A0004CE51D9D4751BDBC29FC74D230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33651A-3ECE-45D5-974F-5618369C26E9}"/>
      </w:docPartPr>
      <w:docPartBody>
        <w:p w:rsidR="0043787E" w:rsidRDefault="00E10AB3" w:rsidP="00E10AB3">
          <w:pPr>
            <w:pStyle w:val="A0004CE51D9D4751BDBC29FC74D230DA"/>
          </w:pPr>
          <w:r w:rsidRPr="00995A2D">
            <w:rPr>
              <w:rStyle w:val="Textedelespacerserv"/>
            </w:rPr>
            <w:t>Écrivez vos commentaires</w:t>
          </w:r>
        </w:p>
      </w:docPartBody>
    </w:docPart>
    <w:docPart>
      <w:docPartPr>
        <w:name w:val="427A5122A91C494D98310071F2845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89CE64-13CE-4EBA-9467-697A9A73B577}"/>
      </w:docPartPr>
      <w:docPartBody>
        <w:p w:rsidR="0043787E" w:rsidRDefault="00E10AB3" w:rsidP="00E10AB3">
          <w:pPr>
            <w:pStyle w:val="427A5122A91C494D98310071F28452AA"/>
          </w:pPr>
          <w:r w:rsidRPr="00995A2D">
            <w:rPr>
              <w:rStyle w:val="Textedelespacerserv"/>
            </w:rPr>
            <w:t>Écrivez vos commentaires</w:t>
          </w:r>
        </w:p>
      </w:docPartBody>
    </w:docPart>
    <w:docPart>
      <w:docPartPr>
        <w:name w:val="EA0F0AD6819A41BBA0FE548C21BEE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42B6E-0B94-425E-B0FF-E55F70729C6D}"/>
      </w:docPartPr>
      <w:docPartBody>
        <w:p w:rsidR="0043787E" w:rsidRDefault="00E10AB3" w:rsidP="00E10AB3">
          <w:pPr>
            <w:pStyle w:val="EA0F0AD6819A41BBA0FE548C21BEE394"/>
          </w:pPr>
          <w:r w:rsidRPr="00995A2D">
            <w:rPr>
              <w:rStyle w:val="Textedelespacerserv"/>
            </w:rPr>
            <w:t>Écrivez vos commentaires</w:t>
          </w:r>
        </w:p>
      </w:docPartBody>
    </w:docPart>
    <w:docPart>
      <w:docPartPr>
        <w:name w:val="4FF526031D34459F93BAF5E8A01A7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E2E2E7-5F56-4067-BE62-32C587FA62EE}"/>
      </w:docPartPr>
      <w:docPartBody>
        <w:p w:rsidR="0043787E" w:rsidRDefault="00E10AB3" w:rsidP="00E10AB3">
          <w:pPr>
            <w:pStyle w:val="4FF526031D34459F93BAF5E8A01A7877"/>
          </w:pPr>
          <w:r w:rsidRPr="00995A2D">
            <w:rPr>
              <w:rStyle w:val="Textedelespacerserv"/>
            </w:rPr>
            <w:t>Écrivez vos commentaires</w:t>
          </w:r>
        </w:p>
      </w:docPartBody>
    </w:docPart>
    <w:docPart>
      <w:docPartPr>
        <w:name w:val="021385204DB045FCA633B0C4B259B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30F0E-9E9F-41F9-81F1-181366A74353}"/>
      </w:docPartPr>
      <w:docPartBody>
        <w:p w:rsidR="0043787E" w:rsidRDefault="00E10AB3" w:rsidP="00E10AB3">
          <w:pPr>
            <w:pStyle w:val="021385204DB045FCA633B0C4B259B08A"/>
          </w:pPr>
          <w:r w:rsidRPr="00995A2D">
            <w:rPr>
              <w:rStyle w:val="Textedelespacerserv"/>
            </w:rPr>
            <w:t>Écrivez vos commentaires</w:t>
          </w:r>
        </w:p>
      </w:docPartBody>
    </w:docPart>
    <w:docPart>
      <w:docPartPr>
        <w:name w:val="0599D116898641E1ADD9FADB1CF38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76C70-60DF-4A67-BFC5-6C7DA46EEC8A}"/>
      </w:docPartPr>
      <w:docPartBody>
        <w:p w:rsidR="0043787E" w:rsidRDefault="00E10AB3" w:rsidP="00E10AB3">
          <w:pPr>
            <w:pStyle w:val="0599D116898641E1ADD9FADB1CF3879D"/>
          </w:pPr>
          <w:r w:rsidRPr="00995A2D">
            <w:rPr>
              <w:rStyle w:val="Textedelespacerserv"/>
            </w:rPr>
            <w:t>Écrivez vos commentaires</w:t>
          </w:r>
        </w:p>
      </w:docPartBody>
    </w:docPart>
    <w:docPart>
      <w:docPartPr>
        <w:name w:val="FD800BE8B63A4293A3C30B19E0996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5DDB5-7D02-4D24-9DDC-A0A5A50F9EBD}"/>
      </w:docPartPr>
      <w:docPartBody>
        <w:p w:rsidR="0043787E" w:rsidRDefault="00E10AB3" w:rsidP="00E10AB3">
          <w:pPr>
            <w:pStyle w:val="FD800BE8B63A4293A3C30B19E0996397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678EAF08EABA4B1986C76B023430A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C1901-1B64-43BE-9CFA-824D4AD5B984}"/>
      </w:docPartPr>
      <w:docPartBody>
        <w:p w:rsidR="0043787E" w:rsidRDefault="00E10AB3" w:rsidP="00E10AB3">
          <w:pPr>
            <w:pStyle w:val="678EAF08EABA4B1986C76B023430AC9A"/>
          </w:pPr>
          <w:r w:rsidRPr="00A31EB4">
            <w:rPr>
              <w:rStyle w:val="Textedelespacerserv"/>
            </w:rPr>
            <w:t>Écrivez vos commentaires</w:t>
          </w:r>
        </w:p>
      </w:docPartBody>
    </w:docPart>
    <w:docPart>
      <w:docPartPr>
        <w:name w:val="9189094FA93B4CD9A8F35BB21F16C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2648D-C8A3-497A-8498-66F4EBCFB472}"/>
      </w:docPartPr>
      <w:docPartBody>
        <w:p w:rsidR="0043787E" w:rsidRDefault="00E10AB3" w:rsidP="00E10AB3">
          <w:pPr>
            <w:pStyle w:val="9189094FA93B4CD9A8F35BB21F16CEBA"/>
          </w:pPr>
          <w:r w:rsidRPr="00A31EB4">
            <w:rPr>
              <w:rStyle w:val="Textedelespacerserv"/>
            </w:rPr>
            <w:t>Écrivez vos commentaires</w:t>
          </w:r>
        </w:p>
      </w:docPartBody>
    </w:docPart>
    <w:docPart>
      <w:docPartPr>
        <w:name w:val="641BB3B4BA154E218832401D4A5DC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100AE-30E8-4328-816B-19CF6DDBE8AC}"/>
      </w:docPartPr>
      <w:docPartBody>
        <w:p w:rsidR="0043787E" w:rsidRDefault="00E10AB3" w:rsidP="00E10AB3">
          <w:pPr>
            <w:pStyle w:val="641BB3B4BA154E218832401D4A5DC51F"/>
          </w:pPr>
          <w:r w:rsidRPr="00A31EB4">
            <w:rPr>
              <w:rStyle w:val="Textedelespacerserv"/>
            </w:rPr>
            <w:t>Écrivez vos commentaires</w:t>
          </w:r>
        </w:p>
      </w:docPartBody>
    </w:docPart>
    <w:docPart>
      <w:docPartPr>
        <w:name w:val="944058D4E3CB49D28342B2DF7EB84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699D5-8410-40D5-A19F-CD2E5AAF39DE}"/>
      </w:docPartPr>
      <w:docPartBody>
        <w:p w:rsidR="0043787E" w:rsidRDefault="00E10AB3" w:rsidP="00E10AB3">
          <w:pPr>
            <w:pStyle w:val="944058D4E3CB49D28342B2DF7EB845E4"/>
          </w:pPr>
          <w:r w:rsidRPr="00A31EB4">
            <w:rPr>
              <w:rStyle w:val="Textedelespacerserv"/>
            </w:rPr>
            <w:t>Écrivez vos commentaires</w:t>
          </w:r>
        </w:p>
      </w:docPartBody>
    </w:docPart>
    <w:docPart>
      <w:docPartPr>
        <w:name w:val="253553CC968844DB9977746C6A785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D3614-8E4F-40E0-BEC5-6009813546B3}"/>
      </w:docPartPr>
      <w:docPartBody>
        <w:p w:rsidR="0043787E" w:rsidRDefault="00E10AB3" w:rsidP="00E10AB3">
          <w:pPr>
            <w:pStyle w:val="253553CC968844DB9977746C6A785F76"/>
          </w:pPr>
          <w:r w:rsidRPr="00A31EB4">
            <w:rPr>
              <w:rStyle w:val="Textedelespacerserv"/>
            </w:rPr>
            <w:t>Écrivez vos commentaires</w:t>
          </w:r>
        </w:p>
      </w:docPartBody>
    </w:docPart>
    <w:docPart>
      <w:docPartPr>
        <w:name w:val="B5705083598C4676A17B69AE948C6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56EB71-D705-43D0-8741-D7AE1FCAB8C0}"/>
      </w:docPartPr>
      <w:docPartBody>
        <w:p w:rsidR="0043787E" w:rsidRDefault="00E10AB3" w:rsidP="00E10AB3">
          <w:pPr>
            <w:pStyle w:val="B5705083598C4676A17B69AE948C6C68"/>
          </w:pPr>
          <w:r w:rsidRPr="00A31EB4">
            <w:rPr>
              <w:rStyle w:val="Textedelespacerserv"/>
            </w:rPr>
            <w:t>Écrivez vos commentaires</w:t>
          </w:r>
        </w:p>
      </w:docPartBody>
    </w:docPart>
    <w:docPart>
      <w:docPartPr>
        <w:name w:val="1B348285292F4FCE8ADF02A72112D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37B4F-6D02-473D-9514-54C56A773630}"/>
      </w:docPartPr>
      <w:docPartBody>
        <w:p w:rsidR="0043787E" w:rsidRDefault="00E10AB3" w:rsidP="00E10AB3">
          <w:pPr>
            <w:pStyle w:val="1B348285292F4FCE8ADF02A72112D30B"/>
          </w:pPr>
          <w:r w:rsidRPr="00A31EB4">
            <w:rPr>
              <w:rStyle w:val="Textedelespacerserv"/>
            </w:rPr>
            <w:t>Écrivez vos commentaires</w:t>
          </w:r>
        </w:p>
      </w:docPartBody>
    </w:docPart>
    <w:docPart>
      <w:docPartPr>
        <w:name w:val="4A39DD69196743DC82BAC6280F565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882116-BF25-485E-98EB-28D88DCDE67B}"/>
      </w:docPartPr>
      <w:docPartBody>
        <w:p w:rsidR="0043787E" w:rsidRDefault="00E10AB3" w:rsidP="00E10AB3">
          <w:pPr>
            <w:pStyle w:val="4A39DD69196743DC82BAC6280F565097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EF95728DB6C642D0855309BD1E08B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FFC08-0B1E-4A50-A288-722425E88274}"/>
      </w:docPartPr>
      <w:docPartBody>
        <w:p w:rsidR="0043787E" w:rsidRDefault="00E10AB3" w:rsidP="00E10AB3">
          <w:pPr>
            <w:pStyle w:val="EF95728DB6C642D0855309BD1E08BD24"/>
          </w:pPr>
          <w:r w:rsidRPr="005C684E">
            <w:rPr>
              <w:rStyle w:val="Textedelespacerserv"/>
            </w:rPr>
            <w:t>Écrivez vos commentaires</w:t>
          </w:r>
        </w:p>
      </w:docPartBody>
    </w:docPart>
    <w:docPart>
      <w:docPartPr>
        <w:name w:val="9C48BA98D36A46EAB164DBFDA222D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86047D-D2AF-41A6-9931-14B27B609787}"/>
      </w:docPartPr>
      <w:docPartBody>
        <w:p w:rsidR="0043787E" w:rsidRDefault="00E10AB3" w:rsidP="00E10AB3">
          <w:pPr>
            <w:pStyle w:val="9C48BA98D36A46EAB164DBFDA222DEA7"/>
          </w:pPr>
          <w:r w:rsidRPr="005C684E">
            <w:rPr>
              <w:rStyle w:val="Textedelespacerserv"/>
            </w:rPr>
            <w:t>Écrivez vos commentaires</w:t>
          </w:r>
        </w:p>
      </w:docPartBody>
    </w:docPart>
    <w:docPart>
      <w:docPartPr>
        <w:name w:val="4C3E00A7AEFC44B184B9EB10A6CCA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AB9A3-A9D9-4EC4-B2BC-103F6795E2C3}"/>
      </w:docPartPr>
      <w:docPartBody>
        <w:p w:rsidR="0043787E" w:rsidRDefault="00E10AB3" w:rsidP="00E10AB3">
          <w:pPr>
            <w:pStyle w:val="4C3E00A7AEFC44B184B9EB10A6CCA6A4"/>
          </w:pPr>
          <w:r w:rsidRPr="005C684E">
            <w:rPr>
              <w:rStyle w:val="Textedelespacerserv"/>
            </w:rPr>
            <w:t>Écrivez vos commentaires</w:t>
          </w:r>
        </w:p>
      </w:docPartBody>
    </w:docPart>
    <w:docPart>
      <w:docPartPr>
        <w:name w:val="47A31D36B2984C5CB0D8B167E942EE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A4703-AB35-4BE9-B9D3-D65A2DD08E8D}"/>
      </w:docPartPr>
      <w:docPartBody>
        <w:p w:rsidR="0043787E" w:rsidRDefault="00E10AB3" w:rsidP="00E10AB3">
          <w:pPr>
            <w:pStyle w:val="47A31D36B2984C5CB0D8B167E942EE72"/>
          </w:pPr>
          <w:r w:rsidRPr="005C684E">
            <w:rPr>
              <w:rStyle w:val="Textedelespacerserv"/>
            </w:rPr>
            <w:t>Écrivez vos commentaires</w:t>
          </w:r>
        </w:p>
      </w:docPartBody>
    </w:docPart>
    <w:docPart>
      <w:docPartPr>
        <w:name w:val="CCE9B7C34DFD481891C1BD4914FE03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DC748-1CA4-4783-8770-A28384ED991B}"/>
      </w:docPartPr>
      <w:docPartBody>
        <w:p w:rsidR="0043787E" w:rsidRDefault="00E10AB3" w:rsidP="00E10AB3">
          <w:pPr>
            <w:pStyle w:val="CCE9B7C34DFD481891C1BD4914FE0374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33E43D4FAFD540068D2937347B38B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C186B0-D012-43AC-B2C0-742E5981DB71}"/>
      </w:docPartPr>
      <w:docPartBody>
        <w:p w:rsidR="0043787E" w:rsidRDefault="00E10AB3" w:rsidP="00E10AB3">
          <w:pPr>
            <w:pStyle w:val="33E43D4FAFD540068D2937347B38B136"/>
          </w:pPr>
          <w:r w:rsidRPr="00400D5B">
            <w:rPr>
              <w:rStyle w:val="Textedelespacerserv"/>
            </w:rPr>
            <w:t>Écrivez vos commentaires</w:t>
          </w:r>
        </w:p>
      </w:docPartBody>
    </w:docPart>
    <w:docPart>
      <w:docPartPr>
        <w:name w:val="E8DDFBA9FA3A4D73B83DE4EE679A8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F9671-F12F-4614-999C-87EB815CFD7E}"/>
      </w:docPartPr>
      <w:docPartBody>
        <w:p w:rsidR="0043787E" w:rsidRDefault="00E10AB3" w:rsidP="00E10AB3">
          <w:pPr>
            <w:pStyle w:val="E8DDFBA9FA3A4D73B83DE4EE679A8C23"/>
          </w:pPr>
          <w:r w:rsidRPr="00400D5B">
            <w:rPr>
              <w:rStyle w:val="Textedelespacerserv"/>
            </w:rPr>
            <w:t>Écrivez vos commentaires</w:t>
          </w:r>
        </w:p>
      </w:docPartBody>
    </w:docPart>
    <w:docPart>
      <w:docPartPr>
        <w:name w:val="A3D76DC6FCEB4E1FA680E359BB0CF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CD672-1DF2-4FF6-8BBB-95896AF0965C}"/>
      </w:docPartPr>
      <w:docPartBody>
        <w:p w:rsidR="0043787E" w:rsidRDefault="00E10AB3" w:rsidP="00E10AB3">
          <w:pPr>
            <w:pStyle w:val="A3D76DC6FCEB4E1FA680E359BB0CF2CB"/>
          </w:pPr>
          <w:r w:rsidRPr="00400D5B">
            <w:rPr>
              <w:rStyle w:val="Textedelespacerserv"/>
            </w:rPr>
            <w:t>Écrivez vos commentaires</w:t>
          </w:r>
        </w:p>
      </w:docPartBody>
    </w:docPart>
    <w:docPart>
      <w:docPartPr>
        <w:name w:val="5A09A0B846B84977BA84B6D03CE3D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24D4F-D4ED-48EA-AE52-7FE503DCFAA6}"/>
      </w:docPartPr>
      <w:docPartBody>
        <w:p w:rsidR="0043787E" w:rsidRDefault="00E10AB3" w:rsidP="00E10AB3">
          <w:pPr>
            <w:pStyle w:val="5A09A0B846B84977BA84B6D03CE3D095"/>
          </w:pPr>
          <w:r w:rsidRPr="00C9405E">
            <w:rPr>
              <w:color w:val="7F7F7F" w:themeColor="text1" w:themeTint="80"/>
            </w:rPr>
            <w:t>Tout autre commentaire pertinent</w:t>
          </w:r>
        </w:p>
      </w:docPartBody>
    </w:docPart>
    <w:docPart>
      <w:docPartPr>
        <w:name w:val="1E2E2E2C05794C6BA1F44C332AD3A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352EB-C41E-4D28-A840-4A4E8C577256}"/>
      </w:docPartPr>
      <w:docPartBody>
        <w:p w:rsidR="002C7E53" w:rsidRDefault="00892400" w:rsidP="00892400">
          <w:pPr>
            <w:pStyle w:val="1E2E2E2C05794C6BA1F44C332AD3A80B"/>
          </w:pPr>
          <w:r>
            <w:rPr>
              <w:rStyle w:val="Textedelespacerserv"/>
            </w:rPr>
            <w:t>Indiquez un autre lieu d’observation s’il y a lieu.</w:t>
          </w:r>
        </w:p>
      </w:docPartBody>
    </w:docPart>
    <w:docPart>
      <w:docPartPr>
        <w:name w:val="1C5DA511456742C386999FAD000F0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901758-0FFC-4C68-B963-E6413C612B9F}"/>
      </w:docPartPr>
      <w:docPartBody>
        <w:p w:rsidR="002C7E53" w:rsidRDefault="00892400" w:rsidP="00892400">
          <w:pPr>
            <w:pStyle w:val="1C5DA511456742C386999FAD000F0959"/>
          </w:pPr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282DAB3291C147638E80C456A7F35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BEC53-45CA-46B0-BEA5-0974DDEE4110}"/>
      </w:docPartPr>
      <w:docPartBody>
        <w:p w:rsidR="002C7E53" w:rsidRDefault="00892400" w:rsidP="00892400">
          <w:pPr>
            <w:pStyle w:val="282DAB3291C147638E80C456A7F352B0"/>
          </w:pPr>
          <w:r>
            <w:rPr>
              <w:rStyle w:val="Textedelespacerserv"/>
            </w:rPr>
            <w:t>Indiquez le nombre d’heure d’observation</w:t>
          </w:r>
        </w:p>
      </w:docPartBody>
    </w:docPart>
    <w:docPart>
      <w:docPartPr>
        <w:name w:val="C27DA14E344D4DF2836F927C96F47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6341C-6C9A-4367-A8E5-C38CFE9F4EC8}"/>
      </w:docPartPr>
      <w:docPartBody>
        <w:p w:rsidR="002C7E53" w:rsidRDefault="00892400" w:rsidP="00892400">
          <w:pPr>
            <w:pStyle w:val="C27DA14E344D4DF2836F927C96F4702E"/>
          </w:pPr>
          <w:r>
            <w:rPr>
              <w:rStyle w:val="Textedelespacerserv"/>
            </w:rPr>
            <w:t>Inscrivez le programme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A82"/>
    <w:rsid w:val="00137080"/>
    <w:rsid w:val="001E1822"/>
    <w:rsid w:val="002C7E53"/>
    <w:rsid w:val="00417504"/>
    <w:rsid w:val="0043787E"/>
    <w:rsid w:val="00447E96"/>
    <w:rsid w:val="005261B1"/>
    <w:rsid w:val="00796A82"/>
    <w:rsid w:val="00892400"/>
    <w:rsid w:val="008E307E"/>
    <w:rsid w:val="00A84B9B"/>
    <w:rsid w:val="00A9072E"/>
    <w:rsid w:val="00AB26FF"/>
    <w:rsid w:val="00AF367C"/>
    <w:rsid w:val="00B92E81"/>
    <w:rsid w:val="00BD2CDB"/>
    <w:rsid w:val="00CC67F3"/>
    <w:rsid w:val="00E10AB3"/>
    <w:rsid w:val="00E1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307E"/>
    <w:rPr>
      <w:color w:val="808080"/>
    </w:rPr>
  </w:style>
  <w:style w:type="paragraph" w:customStyle="1" w:styleId="353F6FFF86F14A3CA5A02BC19518863B">
    <w:name w:val="353F6FFF86F14A3CA5A02BC19518863B"/>
    <w:rsid w:val="00796A82"/>
  </w:style>
  <w:style w:type="paragraph" w:customStyle="1" w:styleId="263C18216B394E65990A47409A48585D">
    <w:name w:val="263C18216B394E65990A47409A48585D"/>
    <w:rsid w:val="00796A82"/>
  </w:style>
  <w:style w:type="paragraph" w:customStyle="1" w:styleId="FE6B558E5AD745C5A2A13D88050CB16D">
    <w:name w:val="FE6B558E5AD745C5A2A13D88050CB16D"/>
    <w:rsid w:val="00796A82"/>
  </w:style>
  <w:style w:type="paragraph" w:customStyle="1" w:styleId="E5D9F262946F4A3AAAA353B6ADEAE7F2">
    <w:name w:val="E5D9F262946F4A3AAAA353B6ADEAE7F2"/>
    <w:rsid w:val="00796A82"/>
  </w:style>
  <w:style w:type="paragraph" w:customStyle="1" w:styleId="C44E7CAB1F2D4950978C3C2299644CEB">
    <w:name w:val="C44E7CAB1F2D4950978C3C2299644CEB"/>
    <w:rsid w:val="00796A82"/>
  </w:style>
  <w:style w:type="paragraph" w:customStyle="1" w:styleId="1DFBE5FCDFD9464082B6B36364A67DC1">
    <w:name w:val="1DFBE5FCDFD9464082B6B36364A67DC1"/>
    <w:rsid w:val="00796A82"/>
  </w:style>
  <w:style w:type="paragraph" w:customStyle="1" w:styleId="04A49C35282F48ED80A69D812F33D199">
    <w:name w:val="04A49C35282F48ED80A69D812F33D199"/>
    <w:rsid w:val="00796A82"/>
  </w:style>
  <w:style w:type="paragraph" w:customStyle="1" w:styleId="439B81CC6C4048069D9A4F704704E452">
    <w:name w:val="439B81CC6C4048069D9A4F704704E452"/>
    <w:rsid w:val="00796A82"/>
  </w:style>
  <w:style w:type="paragraph" w:customStyle="1" w:styleId="0F76FCC8864D4A1C97AEF9B7653D53C7">
    <w:name w:val="0F76FCC8864D4A1C97AEF9B7653D53C7"/>
    <w:rsid w:val="00796A82"/>
  </w:style>
  <w:style w:type="paragraph" w:customStyle="1" w:styleId="31814EDD79364CDF9FD3AA252B1D47F7">
    <w:name w:val="31814EDD79364CDF9FD3AA252B1D47F7"/>
    <w:rsid w:val="00796A82"/>
  </w:style>
  <w:style w:type="paragraph" w:customStyle="1" w:styleId="BBA8F7C10FE64F01A30FD4256131CC35">
    <w:name w:val="BBA8F7C10FE64F01A30FD4256131CC35"/>
    <w:rsid w:val="00796A82"/>
  </w:style>
  <w:style w:type="paragraph" w:customStyle="1" w:styleId="835AE85411CC4A8CA5E6CE76F8763106">
    <w:name w:val="835AE85411CC4A8CA5E6CE76F8763106"/>
    <w:rsid w:val="00796A82"/>
  </w:style>
  <w:style w:type="paragraph" w:customStyle="1" w:styleId="939B92CD04C0426682DBD52FD83C3C82">
    <w:name w:val="939B92CD04C0426682DBD52FD83C3C82"/>
    <w:rsid w:val="00AB26FF"/>
  </w:style>
  <w:style w:type="paragraph" w:customStyle="1" w:styleId="FBC7E46CF2384D70BD3FD446FACAF44F">
    <w:name w:val="FBC7E46CF2384D70BD3FD446FACAF44F"/>
    <w:rsid w:val="00AB26FF"/>
  </w:style>
  <w:style w:type="paragraph" w:customStyle="1" w:styleId="F78AFDF774DF4119ACDF8DB4B717E7B5">
    <w:name w:val="F78AFDF774DF4119ACDF8DB4B717E7B5"/>
    <w:rsid w:val="00AB26FF"/>
  </w:style>
  <w:style w:type="paragraph" w:customStyle="1" w:styleId="21FD1FEC3F9944FBB2F4A519CD38FEBD">
    <w:name w:val="21FD1FEC3F9944FBB2F4A519CD38FEBD"/>
    <w:rsid w:val="00AB26FF"/>
  </w:style>
  <w:style w:type="paragraph" w:customStyle="1" w:styleId="CA40525F69B14AB298651124D1492817">
    <w:name w:val="CA40525F69B14AB298651124D1492817"/>
    <w:rsid w:val="00AB26FF"/>
  </w:style>
  <w:style w:type="paragraph" w:customStyle="1" w:styleId="B0B82056224A484B8A0DC81E0DEAF498">
    <w:name w:val="B0B82056224A484B8A0DC81E0DEAF498"/>
    <w:rsid w:val="00AF367C"/>
    <w:pPr>
      <w:spacing w:after="160" w:line="259" w:lineRule="auto"/>
    </w:pPr>
  </w:style>
  <w:style w:type="paragraph" w:customStyle="1" w:styleId="8F201733FC36483DBE36ED88AAD8C209">
    <w:name w:val="8F201733FC36483DBE36ED88AAD8C209"/>
    <w:rsid w:val="00AF367C"/>
    <w:pPr>
      <w:spacing w:after="160" w:line="259" w:lineRule="auto"/>
    </w:pPr>
  </w:style>
  <w:style w:type="paragraph" w:customStyle="1" w:styleId="52C7D970EA404ABEBA5E1F7FC39DA9F9">
    <w:name w:val="52C7D970EA404ABEBA5E1F7FC39DA9F9"/>
    <w:rsid w:val="00AF367C"/>
    <w:pPr>
      <w:spacing w:after="160" w:line="259" w:lineRule="auto"/>
    </w:pPr>
  </w:style>
  <w:style w:type="paragraph" w:customStyle="1" w:styleId="9BA257C13D51446EAEB7705900130C68">
    <w:name w:val="9BA257C13D51446EAEB7705900130C68"/>
    <w:rsid w:val="00AF367C"/>
    <w:pPr>
      <w:spacing w:after="160" w:line="259" w:lineRule="auto"/>
    </w:pPr>
  </w:style>
  <w:style w:type="paragraph" w:customStyle="1" w:styleId="FBE5957C48234316AC4D740B98D448D1">
    <w:name w:val="FBE5957C48234316AC4D740B98D448D1"/>
    <w:rsid w:val="00AF367C"/>
    <w:pPr>
      <w:spacing w:after="160" w:line="259" w:lineRule="auto"/>
    </w:pPr>
  </w:style>
  <w:style w:type="paragraph" w:customStyle="1" w:styleId="CAAD3825F4524C1EAC51992B61EAFA38">
    <w:name w:val="CAAD3825F4524C1EAC51992B61EAFA38"/>
    <w:rsid w:val="00AF367C"/>
    <w:pPr>
      <w:spacing w:after="160" w:line="259" w:lineRule="auto"/>
    </w:pPr>
  </w:style>
  <w:style w:type="paragraph" w:customStyle="1" w:styleId="73A1484B432445AD8129314CC6C96947">
    <w:name w:val="73A1484B432445AD8129314CC6C96947"/>
    <w:rsid w:val="00AF367C"/>
    <w:pPr>
      <w:spacing w:after="160" w:line="259" w:lineRule="auto"/>
    </w:pPr>
  </w:style>
  <w:style w:type="paragraph" w:customStyle="1" w:styleId="EDF837D4CB5C4E78ADA1B30CC6864B6B">
    <w:name w:val="EDF837D4CB5C4E78ADA1B30CC6864B6B"/>
    <w:rsid w:val="00AF367C"/>
    <w:pPr>
      <w:spacing w:after="160" w:line="259" w:lineRule="auto"/>
    </w:pPr>
  </w:style>
  <w:style w:type="paragraph" w:customStyle="1" w:styleId="B89A5F794DD748D1BCECC425C56DE1DA">
    <w:name w:val="B89A5F794DD748D1BCECC425C56DE1DA"/>
    <w:rsid w:val="00AF367C"/>
    <w:pPr>
      <w:spacing w:after="160" w:line="259" w:lineRule="auto"/>
    </w:pPr>
  </w:style>
  <w:style w:type="paragraph" w:customStyle="1" w:styleId="4ABF8B9E9FD74EE3A687EE4CC4173F81">
    <w:name w:val="4ABF8B9E9FD74EE3A687EE4CC4173F81"/>
    <w:rsid w:val="00AF367C"/>
    <w:pPr>
      <w:spacing w:after="160" w:line="259" w:lineRule="auto"/>
    </w:pPr>
  </w:style>
  <w:style w:type="paragraph" w:customStyle="1" w:styleId="1119A501B09342E4BE8D2AFF8A141EFD">
    <w:name w:val="1119A501B09342E4BE8D2AFF8A141EFD"/>
    <w:rsid w:val="00AF367C"/>
    <w:pPr>
      <w:spacing w:after="160" w:line="259" w:lineRule="auto"/>
    </w:pPr>
  </w:style>
  <w:style w:type="paragraph" w:customStyle="1" w:styleId="64D435B991824434A46B640B1E6AD4F8">
    <w:name w:val="64D435B991824434A46B640B1E6AD4F8"/>
    <w:rsid w:val="00AF367C"/>
    <w:pPr>
      <w:spacing w:after="160" w:line="259" w:lineRule="auto"/>
    </w:pPr>
  </w:style>
  <w:style w:type="paragraph" w:customStyle="1" w:styleId="73A1484B432445AD8129314CC6C969471">
    <w:name w:val="73A1484B432445AD8129314CC6C969471"/>
    <w:rsid w:val="00E10AB3"/>
    <w:rPr>
      <w:rFonts w:ascii="Times New Roman" w:eastAsiaTheme="minorHAnsi" w:hAnsi="Times New Roman"/>
      <w:lang w:eastAsia="en-US"/>
    </w:rPr>
  </w:style>
  <w:style w:type="paragraph" w:customStyle="1" w:styleId="EDF837D4CB5C4E78ADA1B30CC6864B6B1">
    <w:name w:val="EDF837D4CB5C4E78ADA1B30CC6864B6B1"/>
    <w:rsid w:val="00E10AB3"/>
    <w:rPr>
      <w:rFonts w:ascii="Times New Roman" w:eastAsiaTheme="minorHAnsi" w:hAnsi="Times New Roman"/>
      <w:lang w:eastAsia="en-US"/>
    </w:rPr>
  </w:style>
  <w:style w:type="paragraph" w:customStyle="1" w:styleId="B89A5F794DD748D1BCECC425C56DE1DA1">
    <w:name w:val="B89A5F794DD748D1BCECC425C56DE1DA1"/>
    <w:rsid w:val="00E10AB3"/>
    <w:rPr>
      <w:rFonts w:ascii="Times New Roman" w:eastAsiaTheme="minorHAnsi" w:hAnsi="Times New Roman"/>
      <w:lang w:eastAsia="en-US"/>
    </w:rPr>
  </w:style>
  <w:style w:type="paragraph" w:customStyle="1" w:styleId="4ABF8B9E9FD74EE3A687EE4CC4173F811">
    <w:name w:val="4ABF8B9E9FD74EE3A687EE4CC4173F811"/>
    <w:rsid w:val="00E10AB3"/>
    <w:rPr>
      <w:rFonts w:ascii="Times New Roman" w:eastAsiaTheme="minorHAnsi" w:hAnsi="Times New Roman"/>
      <w:lang w:eastAsia="en-US"/>
    </w:rPr>
  </w:style>
  <w:style w:type="paragraph" w:customStyle="1" w:styleId="1119A501B09342E4BE8D2AFF8A141EFD1">
    <w:name w:val="1119A501B09342E4BE8D2AFF8A141EFD1"/>
    <w:rsid w:val="00E10AB3"/>
    <w:rPr>
      <w:rFonts w:ascii="Times New Roman" w:eastAsiaTheme="minorHAnsi" w:hAnsi="Times New Roman"/>
      <w:lang w:eastAsia="en-US"/>
    </w:rPr>
  </w:style>
  <w:style w:type="paragraph" w:customStyle="1" w:styleId="64D435B991824434A46B640B1E6AD4F81">
    <w:name w:val="64D435B991824434A46B640B1E6AD4F81"/>
    <w:rsid w:val="00E10AB3"/>
    <w:rPr>
      <w:rFonts w:ascii="Times New Roman" w:eastAsiaTheme="minorHAnsi" w:hAnsi="Times New Roman"/>
      <w:lang w:eastAsia="en-US"/>
    </w:rPr>
  </w:style>
  <w:style w:type="paragraph" w:customStyle="1" w:styleId="30B122C81DBF480FB41BEB8C7A0ABA7C">
    <w:name w:val="30B122C81DBF480FB41BEB8C7A0ABA7C"/>
    <w:rsid w:val="00E10AB3"/>
    <w:rPr>
      <w:rFonts w:ascii="Times New Roman" w:eastAsiaTheme="minorHAnsi" w:hAnsi="Times New Roman"/>
      <w:lang w:eastAsia="en-US"/>
    </w:rPr>
  </w:style>
  <w:style w:type="paragraph" w:customStyle="1" w:styleId="75473A52FE94454780CA6625861E6D32">
    <w:name w:val="75473A52FE94454780CA6625861E6D32"/>
    <w:rsid w:val="00E10AB3"/>
    <w:rPr>
      <w:rFonts w:ascii="Times New Roman" w:eastAsiaTheme="minorHAnsi" w:hAnsi="Times New Roman"/>
      <w:lang w:eastAsia="en-US"/>
    </w:rPr>
  </w:style>
  <w:style w:type="paragraph" w:customStyle="1" w:styleId="02249EA1BA8346E68E010CBCAB4BF1D8">
    <w:name w:val="02249EA1BA8346E68E010CBCAB4BF1D8"/>
    <w:rsid w:val="00E10AB3"/>
    <w:rPr>
      <w:rFonts w:ascii="Times New Roman" w:eastAsiaTheme="minorHAnsi" w:hAnsi="Times New Roman"/>
      <w:lang w:eastAsia="en-US"/>
    </w:rPr>
  </w:style>
  <w:style w:type="paragraph" w:customStyle="1" w:styleId="FD053CE91A814DB0BADCCB4ED24B84CD">
    <w:name w:val="FD053CE91A814DB0BADCCB4ED24B84CD"/>
    <w:rsid w:val="00E10AB3"/>
    <w:rPr>
      <w:rFonts w:ascii="Times New Roman" w:eastAsiaTheme="minorHAnsi" w:hAnsi="Times New Roman"/>
      <w:lang w:eastAsia="en-US"/>
    </w:rPr>
  </w:style>
  <w:style w:type="paragraph" w:customStyle="1" w:styleId="EB0EFC667EE44881B56246FD013696E4">
    <w:name w:val="EB0EFC667EE44881B56246FD013696E4"/>
    <w:rsid w:val="00E10AB3"/>
    <w:rPr>
      <w:rFonts w:ascii="Times New Roman" w:eastAsiaTheme="minorHAnsi" w:hAnsi="Times New Roman"/>
      <w:lang w:eastAsia="en-US"/>
    </w:rPr>
  </w:style>
  <w:style w:type="paragraph" w:customStyle="1" w:styleId="2CD284DCF7244C34BFC51551A97529E5">
    <w:name w:val="2CD284DCF7244C34BFC51551A97529E5"/>
    <w:rsid w:val="00E10AB3"/>
    <w:rPr>
      <w:rFonts w:ascii="Times New Roman" w:eastAsiaTheme="minorHAnsi" w:hAnsi="Times New Roman"/>
      <w:lang w:eastAsia="en-US"/>
    </w:rPr>
  </w:style>
  <w:style w:type="paragraph" w:customStyle="1" w:styleId="878BBD6F8EFC469D86FE89C7A775C6B2">
    <w:name w:val="878BBD6F8EFC469D86FE89C7A775C6B2"/>
    <w:rsid w:val="00E10AB3"/>
    <w:rPr>
      <w:rFonts w:ascii="Times New Roman" w:eastAsiaTheme="minorHAnsi" w:hAnsi="Times New Roman"/>
      <w:lang w:eastAsia="en-US"/>
    </w:rPr>
  </w:style>
  <w:style w:type="paragraph" w:customStyle="1" w:styleId="366676AEDB74410B88139312EA6ACD30">
    <w:name w:val="366676AEDB74410B88139312EA6ACD30"/>
    <w:rsid w:val="00E10AB3"/>
    <w:rPr>
      <w:rFonts w:ascii="Times New Roman" w:eastAsiaTheme="minorHAnsi" w:hAnsi="Times New Roman"/>
      <w:lang w:eastAsia="en-US"/>
    </w:rPr>
  </w:style>
  <w:style w:type="paragraph" w:customStyle="1" w:styleId="59822C1205384B0A86153E41D302DCFC">
    <w:name w:val="59822C1205384B0A86153E41D302DCFC"/>
    <w:rsid w:val="00E10AB3"/>
    <w:rPr>
      <w:rFonts w:ascii="Times New Roman" w:eastAsiaTheme="minorHAnsi" w:hAnsi="Times New Roman"/>
      <w:lang w:eastAsia="en-US"/>
    </w:rPr>
  </w:style>
  <w:style w:type="paragraph" w:customStyle="1" w:styleId="97E2920442684A44AF2AC0200E8FDF84">
    <w:name w:val="97E2920442684A44AF2AC0200E8FDF84"/>
    <w:rsid w:val="00E10AB3"/>
    <w:rPr>
      <w:rFonts w:ascii="Times New Roman" w:eastAsiaTheme="minorHAnsi" w:hAnsi="Times New Roman"/>
      <w:lang w:eastAsia="en-US"/>
    </w:rPr>
  </w:style>
  <w:style w:type="paragraph" w:customStyle="1" w:styleId="9790D13B07914D76993431E3F8731741">
    <w:name w:val="9790D13B07914D76993431E3F8731741"/>
    <w:rsid w:val="00E10AB3"/>
    <w:rPr>
      <w:rFonts w:ascii="Times New Roman" w:eastAsiaTheme="minorHAnsi" w:hAnsi="Times New Roman"/>
      <w:lang w:eastAsia="en-US"/>
    </w:rPr>
  </w:style>
  <w:style w:type="paragraph" w:customStyle="1" w:styleId="44F63DA3F1CA4ADBAA38746FB9FD421E">
    <w:name w:val="44F63DA3F1CA4ADBAA38746FB9FD421E"/>
    <w:rsid w:val="00E10AB3"/>
    <w:rPr>
      <w:rFonts w:ascii="Times New Roman" w:eastAsiaTheme="minorHAnsi" w:hAnsi="Times New Roman"/>
      <w:lang w:eastAsia="en-US"/>
    </w:rPr>
  </w:style>
  <w:style w:type="paragraph" w:customStyle="1" w:styleId="E19F35167A17426E9BD6336D92136CBA">
    <w:name w:val="E19F35167A17426E9BD6336D92136CBA"/>
    <w:rsid w:val="00E10AB3"/>
    <w:rPr>
      <w:rFonts w:ascii="Times New Roman" w:eastAsiaTheme="minorHAnsi" w:hAnsi="Times New Roman"/>
      <w:lang w:eastAsia="en-US"/>
    </w:rPr>
  </w:style>
  <w:style w:type="paragraph" w:customStyle="1" w:styleId="881A6D4CC5514A36A37F48918F004D59">
    <w:name w:val="881A6D4CC5514A36A37F48918F004D59"/>
    <w:rsid w:val="00E10AB3"/>
    <w:rPr>
      <w:rFonts w:ascii="Times New Roman" w:eastAsiaTheme="minorHAnsi" w:hAnsi="Times New Roman"/>
      <w:lang w:eastAsia="en-US"/>
    </w:rPr>
  </w:style>
  <w:style w:type="paragraph" w:customStyle="1" w:styleId="622694D9196F4107ABD27E1BC8D3CFE3">
    <w:name w:val="622694D9196F4107ABD27E1BC8D3CFE3"/>
    <w:rsid w:val="00E10AB3"/>
    <w:rPr>
      <w:rFonts w:ascii="Times New Roman" w:eastAsiaTheme="minorHAnsi" w:hAnsi="Times New Roman"/>
      <w:lang w:eastAsia="en-US"/>
    </w:rPr>
  </w:style>
  <w:style w:type="paragraph" w:customStyle="1" w:styleId="75594C9A26FD48589BC0F2C274DC880E">
    <w:name w:val="75594C9A26FD48589BC0F2C274DC880E"/>
    <w:rsid w:val="00E10AB3"/>
    <w:rPr>
      <w:rFonts w:ascii="Times New Roman" w:eastAsiaTheme="minorHAnsi" w:hAnsi="Times New Roman"/>
      <w:lang w:eastAsia="en-US"/>
    </w:rPr>
  </w:style>
  <w:style w:type="paragraph" w:customStyle="1" w:styleId="7AB3294C5562430F84D98004ED2A263D">
    <w:name w:val="7AB3294C5562430F84D98004ED2A263D"/>
    <w:rsid w:val="00E10AB3"/>
    <w:rPr>
      <w:rFonts w:ascii="Times New Roman" w:eastAsiaTheme="minorHAnsi" w:hAnsi="Times New Roman"/>
      <w:lang w:eastAsia="en-US"/>
    </w:rPr>
  </w:style>
  <w:style w:type="paragraph" w:customStyle="1" w:styleId="5CE1763B223E43758D4F935ED478D519">
    <w:name w:val="5CE1763B223E43758D4F935ED478D519"/>
    <w:rsid w:val="00E10AB3"/>
    <w:rPr>
      <w:rFonts w:ascii="Times New Roman" w:eastAsiaTheme="minorHAnsi" w:hAnsi="Times New Roman"/>
      <w:lang w:eastAsia="en-US"/>
    </w:rPr>
  </w:style>
  <w:style w:type="paragraph" w:customStyle="1" w:styleId="DC21A3674CCE48368E51BD23E0B94849">
    <w:name w:val="DC21A3674CCE48368E51BD23E0B94849"/>
    <w:rsid w:val="00E10AB3"/>
    <w:rPr>
      <w:rFonts w:ascii="Times New Roman" w:eastAsiaTheme="minorHAnsi" w:hAnsi="Times New Roman"/>
      <w:lang w:eastAsia="en-US"/>
    </w:rPr>
  </w:style>
  <w:style w:type="paragraph" w:customStyle="1" w:styleId="19EC56A3D4D643E6A867667643E84658">
    <w:name w:val="19EC56A3D4D643E6A867667643E84658"/>
    <w:rsid w:val="00E10AB3"/>
    <w:rPr>
      <w:rFonts w:ascii="Times New Roman" w:eastAsiaTheme="minorHAnsi" w:hAnsi="Times New Roman"/>
      <w:lang w:eastAsia="en-US"/>
    </w:rPr>
  </w:style>
  <w:style w:type="paragraph" w:customStyle="1" w:styleId="42E09C5274DD488EB64A6441733DB7F0">
    <w:name w:val="42E09C5274DD488EB64A6441733DB7F0"/>
    <w:rsid w:val="00E10AB3"/>
    <w:rPr>
      <w:rFonts w:ascii="Times New Roman" w:eastAsiaTheme="minorHAnsi" w:hAnsi="Times New Roman"/>
      <w:lang w:eastAsia="en-US"/>
    </w:rPr>
  </w:style>
  <w:style w:type="paragraph" w:customStyle="1" w:styleId="765FAED47DF343F98405EB88C3F87C44">
    <w:name w:val="765FAED47DF343F98405EB88C3F87C44"/>
    <w:rsid w:val="00E10AB3"/>
    <w:rPr>
      <w:rFonts w:ascii="Times New Roman" w:eastAsiaTheme="minorHAnsi" w:hAnsi="Times New Roman"/>
      <w:lang w:eastAsia="en-US"/>
    </w:rPr>
  </w:style>
  <w:style w:type="paragraph" w:customStyle="1" w:styleId="C1D34B1A090740C59536F3940EEFCEE6">
    <w:name w:val="C1D34B1A090740C59536F3940EEFCEE6"/>
    <w:rsid w:val="00E10AB3"/>
    <w:rPr>
      <w:rFonts w:ascii="Times New Roman" w:eastAsiaTheme="minorHAnsi" w:hAnsi="Times New Roman"/>
      <w:lang w:eastAsia="en-US"/>
    </w:rPr>
  </w:style>
  <w:style w:type="paragraph" w:customStyle="1" w:styleId="2EC3E429F44A49D980643C75E3D86477">
    <w:name w:val="2EC3E429F44A49D980643C75E3D86477"/>
    <w:rsid w:val="00E10AB3"/>
    <w:rPr>
      <w:rFonts w:ascii="Times New Roman" w:eastAsiaTheme="minorHAnsi" w:hAnsi="Times New Roman"/>
      <w:lang w:eastAsia="en-US"/>
    </w:rPr>
  </w:style>
  <w:style w:type="paragraph" w:customStyle="1" w:styleId="5F641E9B532C4FF095466C1BA34DFCE4">
    <w:name w:val="5F641E9B532C4FF095466C1BA34DFCE4"/>
    <w:rsid w:val="00E10AB3"/>
    <w:rPr>
      <w:rFonts w:ascii="Times New Roman" w:eastAsiaTheme="minorHAnsi" w:hAnsi="Times New Roman"/>
      <w:lang w:eastAsia="en-US"/>
    </w:rPr>
  </w:style>
  <w:style w:type="paragraph" w:customStyle="1" w:styleId="E149734F1AFB45679EDAB3144E661C72">
    <w:name w:val="E149734F1AFB45679EDAB3144E661C72"/>
    <w:rsid w:val="00E10AB3"/>
    <w:rPr>
      <w:rFonts w:ascii="Times New Roman" w:eastAsiaTheme="minorHAnsi" w:hAnsi="Times New Roman"/>
      <w:lang w:eastAsia="en-US"/>
    </w:rPr>
  </w:style>
  <w:style w:type="paragraph" w:customStyle="1" w:styleId="3BC9F5B6FCAD49A0A440ED9ECBDAD58B">
    <w:name w:val="3BC9F5B6FCAD49A0A440ED9ECBDAD58B"/>
    <w:rsid w:val="00E10AB3"/>
    <w:rPr>
      <w:rFonts w:ascii="Times New Roman" w:eastAsiaTheme="minorHAnsi" w:hAnsi="Times New Roman"/>
      <w:lang w:eastAsia="en-US"/>
    </w:rPr>
  </w:style>
  <w:style w:type="paragraph" w:customStyle="1" w:styleId="B2668C300F57484F82094454CE52B78A">
    <w:name w:val="B2668C300F57484F82094454CE52B78A"/>
    <w:rsid w:val="00E10AB3"/>
    <w:rPr>
      <w:rFonts w:ascii="Times New Roman" w:eastAsiaTheme="minorHAnsi" w:hAnsi="Times New Roman"/>
      <w:lang w:eastAsia="en-US"/>
    </w:rPr>
  </w:style>
  <w:style w:type="paragraph" w:customStyle="1" w:styleId="F662416E2E89473BBD555D457F8554EE">
    <w:name w:val="F662416E2E89473BBD555D457F8554EE"/>
    <w:rsid w:val="00E10AB3"/>
    <w:rPr>
      <w:rFonts w:ascii="Times New Roman" w:eastAsiaTheme="minorHAnsi" w:hAnsi="Times New Roman"/>
      <w:lang w:eastAsia="en-US"/>
    </w:rPr>
  </w:style>
  <w:style w:type="paragraph" w:customStyle="1" w:styleId="B2CEE1DDF0AB4E1D8F6F33A65B0DCA95">
    <w:name w:val="B2CEE1DDF0AB4E1D8F6F33A65B0DCA95"/>
    <w:rsid w:val="00E10AB3"/>
    <w:rPr>
      <w:rFonts w:ascii="Times New Roman" w:eastAsiaTheme="minorHAnsi" w:hAnsi="Times New Roman"/>
      <w:lang w:eastAsia="en-US"/>
    </w:rPr>
  </w:style>
  <w:style w:type="paragraph" w:customStyle="1" w:styleId="A0004CE51D9D4751BDBC29FC74D230DA">
    <w:name w:val="A0004CE51D9D4751BDBC29FC74D230DA"/>
    <w:rsid w:val="00E10AB3"/>
    <w:rPr>
      <w:rFonts w:ascii="Times New Roman" w:eastAsiaTheme="minorHAnsi" w:hAnsi="Times New Roman"/>
      <w:lang w:eastAsia="en-US"/>
    </w:rPr>
  </w:style>
  <w:style w:type="paragraph" w:customStyle="1" w:styleId="427A5122A91C494D98310071F28452AA">
    <w:name w:val="427A5122A91C494D98310071F28452AA"/>
    <w:rsid w:val="00E10AB3"/>
    <w:rPr>
      <w:rFonts w:ascii="Times New Roman" w:eastAsiaTheme="minorHAnsi" w:hAnsi="Times New Roman"/>
      <w:lang w:eastAsia="en-US"/>
    </w:rPr>
  </w:style>
  <w:style w:type="paragraph" w:customStyle="1" w:styleId="EA0F0AD6819A41BBA0FE548C21BEE394">
    <w:name w:val="EA0F0AD6819A41BBA0FE548C21BEE394"/>
    <w:rsid w:val="00E10AB3"/>
    <w:rPr>
      <w:rFonts w:ascii="Times New Roman" w:eastAsiaTheme="minorHAnsi" w:hAnsi="Times New Roman"/>
      <w:lang w:eastAsia="en-US"/>
    </w:rPr>
  </w:style>
  <w:style w:type="paragraph" w:customStyle="1" w:styleId="4FF526031D34459F93BAF5E8A01A7877">
    <w:name w:val="4FF526031D34459F93BAF5E8A01A7877"/>
    <w:rsid w:val="00E10AB3"/>
    <w:rPr>
      <w:rFonts w:ascii="Times New Roman" w:eastAsiaTheme="minorHAnsi" w:hAnsi="Times New Roman"/>
      <w:lang w:eastAsia="en-US"/>
    </w:rPr>
  </w:style>
  <w:style w:type="paragraph" w:customStyle="1" w:styleId="021385204DB045FCA633B0C4B259B08A">
    <w:name w:val="021385204DB045FCA633B0C4B259B08A"/>
    <w:rsid w:val="00E10AB3"/>
    <w:rPr>
      <w:rFonts w:ascii="Times New Roman" w:eastAsiaTheme="minorHAnsi" w:hAnsi="Times New Roman"/>
      <w:lang w:eastAsia="en-US"/>
    </w:rPr>
  </w:style>
  <w:style w:type="paragraph" w:customStyle="1" w:styleId="0599D116898641E1ADD9FADB1CF3879D">
    <w:name w:val="0599D116898641E1ADD9FADB1CF3879D"/>
    <w:rsid w:val="00E10AB3"/>
    <w:rPr>
      <w:rFonts w:ascii="Times New Roman" w:eastAsiaTheme="minorHAnsi" w:hAnsi="Times New Roman"/>
      <w:lang w:eastAsia="en-US"/>
    </w:rPr>
  </w:style>
  <w:style w:type="paragraph" w:customStyle="1" w:styleId="FD800BE8B63A4293A3C30B19E0996397">
    <w:name w:val="FD800BE8B63A4293A3C30B19E0996397"/>
    <w:rsid w:val="00E10AB3"/>
    <w:rPr>
      <w:rFonts w:ascii="Times New Roman" w:eastAsiaTheme="minorHAnsi" w:hAnsi="Times New Roman"/>
      <w:lang w:eastAsia="en-US"/>
    </w:rPr>
  </w:style>
  <w:style w:type="paragraph" w:customStyle="1" w:styleId="678EAF08EABA4B1986C76B023430AC9A">
    <w:name w:val="678EAF08EABA4B1986C76B023430AC9A"/>
    <w:rsid w:val="00E10AB3"/>
    <w:rPr>
      <w:rFonts w:ascii="Times New Roman" w:eastAsiaTheme="minorHAnsi" w:hAnsi="Times New Roman"/>
      <w:lang w:eastAsia="en-US"/>
    </w:rPr>
  </w:style>
  <w:style w:type="paragraph" w:customStyle="1" w:styleId="9189094FA93B4CD9A8F35BB21F16CEBA">
    <w:name w:val="9189094FA93B4CD9A8F35BB21F16CEBA"/>
    <w:rsid w:val="00E10AB3"/>
    <w:rPr>
      <w:rFonts w:ascii="Times New Roman" w:eastAsiaTheme="minorHAnsi" w:hAnsi="Times New Roman"/>
      <w:lang w:eastAsia="en-US"/>
    </w:rPr>
  </w:style>
  <w:style w:type="paragraph" w:customStyle="1" w:styleId="641BB3B4BA154E218832401D4A5DC51F">
    <w:name w:val="641BB3B4BA154E218832401D4A5DC51F"/>
    <w:rsid w:val="00E10AB3"/>
    <w:rPr>
      <w:rFonts w:ascii="Times New Roman" w:eastAsiaTheme="minorHAnsi" w:hAnsi="Times New Roman"/>
      <w:lang w:eastAsia="en-US"/>
    </w:rPr>
  </w:style>
  <w:style w:type="paragraph" w:customStyle="1" w:styleId="944058D4E3CB49D28342B2DF7EB845E4">
    <w:name w:val="944058D4E3CB49D28342B2DF7EB845E4"/>
    <w:rsid w:val="00E10AB3"/>
    <w:rPr>
      <w:rFonts w:ascii="Times New Roman" w:eastAsiaTheme="minorHAnsi" w:hAnsi="Times New Roman"/>
      <w:lang w:eastAsia="en-US"/>
    </w:rPr>
  </w:style>
  <w:style w:type="paragraph" w:customStyle="1" w:styleId="253553CC968844DB9977746C6A785F76">
    <w:name w:val="253553CC968844DB9977746C6A785F76"/>
    <w:rsid w:val="00E10AB3"/>
    <w:rPr>
      <w:rFonts w:ascii="Times New Roman" w:eastAsiaTheme="minorHAnsi" w:hAnsi="Times New Roman"/>
      <w:lang w:eastAsia="en-US"/>
    </w:rPr>
  </w:style>
  <w:style w:type="paragraph" w:customStyle="1" w:styleId="B5705083598C4676A17B69AE948C6C68">
    <w:name w:val="B5705083598C4676A17B69AE948C6C68"/>
    <w:rsid w:val="00E10AB3"/>
    <w:rPr>
      <w:rFonts w:ascii="Times New Roman" w:eastAsiaTheme="minorHAnsi" w:hAnsi="Times New Roman"/>
      <w:lang w:eastAsia="en-US"/>
    </w:rPr>
  </w:style>
  <w:style w:type="paragraph" w:customStyle="1" w:styleId="1B348285292F4FCE8ADF02A72112D30B">
    <w:name w:val="1B348285292F4FCE8ADF02A72112D30B"/>
    <w:rsid w:val="00E10AB3"/>
    <w:rPr>
      <w:rFonts w:ascii="Times New Roman" w:eastAsiaTheme="minorHAnsi" w:hAnsi="Times New Roman"/>
      <w:lang w:eastAsia="en-US"/>
    </w:rPr>
  </w:style>
  <w:style w:type="paragraph" w:customStyle="1" w:styleId="4A39DD69196743DC82BAC6280F565097">
    <w:name w:val="4A39DD69196743DC82BAC6280F565097"/>
    <w:rsid w:val="00E10AB3"/>
    <w:rPr>
      <w:rFonts w:ascii="Times New Roman" w:eastAsiaTheme="minorHAnsi" w:hAnsi="Times New Roman"/>
      <w:lang w:eastAsia="en-US"/>
    </w:rPr>
  </w:style>
  <w:style w:type="paragraph" w:customStyle="1" w:styleId="EF95728DB6C642D0855309BD1E08BD24">
    <w:name w:val="EF95728DB6C642D0855309BD1E08BD24"/>
    <w:rsid w:val="00E10AB3"/>
    <w:rPr>
      <w:rFonts w:ascii="Times New Roman" w:eastAsiaTheme="minorHAnsi" w:hAnsi="Times New Roman"/>
      <w:lang w:eastAsia="en-US"/>
    </w:rPr>
  </w:style>
  <w:style w:type="paragraph" w:customStyle="1" w:styleId="9C48BA98D36A46EAB164DBFDA222DEA7">
    <w:name w:val="9C48BA98D36A46EAB164DBFDA222DEA7"/>
    <w:rsid w:val="00E10AB3"/>
    <w:rPr>
      <w:rFonts w:ascii="Times New Roman" w:eastAsiaTheme="minorHAnsi" w:hAnsi="Times New Roman"/>
      <w:lang w:eastAsia="en-US"/>
    </w:rPr>
  </w:style>
  <w:style w:type="paragraph" w:customStyle="1" w:styleId="4C3E00A7AEFC44B184B9EB10A6CCA6A4">
    <w:name w:val="4C3E00A7AEFC44B184B9EB10A6CCA6A4"/>
    <w:rsid w:val="00E10AB3"/>
    <w:rPr>
      <w:rFonts w:ascii="Times New Roman" w:eastAsiaTheme="minorHAnsi" w:hAnsi="Times New Roman"/>
      <w:lang w:eastAsia="en-US"/>
    </w:rPr>
  </w:style>
  <w:style w:type="paragraph" w:customStyle="1" w:styleId="47A31D36B2984C5CB0D8B167E942EE72">
    <w:name w:val="47A31D36B2984C5CB0D8B167E942EE72"/>
    <w:rsid w:val="00E10AB3"/>
    <w:rPr>
      <w:rFonts w:ascii="Times New Roman" w:eastAsiaTheme="minorHAnsi" w:hAnsi="Times New Roman"/>
      <w:lang w:eastAsia="en-US"/>
    </w:rPr>
  </w:style>
  <w:style w:type="paragraph" w:customStyle="1" w:styleId="CCE9B7C34DFD481891C1BD4914FE0374">
    <w:name w:val="CCE9B7C34DFD481891C1BD4914FE0374"/>
    <w:rsid w:val="00E10AB3"/>
    <w:rPr>
      <w:rFonts w:ascii="Times New Roman" w:eastAsiaTheme="minorHAnsi" w:hAnsi="Times New Roman"/>
      <w:lang w:eastAsia="en-US"/>
    </w:rPr>
  </w:style>
  <w:style w:type="paragraph" w:customStyle="1" w:styleId="33E43D4FAFD540068D2937347B38B136">
    <w:name w:val="33E43D4FAFD540068D2937347B38B136"/>
    <w:rsid w:val="00E10AB3"/>
    <w:rPr>
      <w:rFonts w:ascii="Times New Roman" w:eastAsiaTheme="minorHAnsi" w:hAnsi="Times New Roman"/>
      <w:lang w:eastAsia="en-US"/>
    </w:rPr>
  </w:style>
  <w:style w:type="paragraph" w:customStyle="1" w:styleId="E8DDFBA9FA3A4D73B83DE4EE679A8C23">
    <w:name w:val="E8DDFBA9FA3A4D73B83DE4EE679A8C23"/>
    <w:rsid w:val="00E10AB3"/>
    <w:rPr>
      <w:rFonts w:ascii="Times New Roman" w:eastAsiaTheme="minorHAnsi" w:hAnsi="Times New Roman"/>
      <w:lang w:eastAsia="en-US"/>
    </w:rPr>
  </w:style>
  <w:style w:type="paragraph" w:customStyle="1" w:styleId="A3D76DC6FCEB4E1FA680E359BB0CF2CB">
    <w:name w:val="A3D76DC6FCEB4E1FA680E359BB0CF2CB"/>
    <w:rsid w:val="00E10AB3"/>
    <w:rPr>
      <w:rFonts w:ascii="Times New Roman" w:eastAsiaTheme="minorHAnsi" w:hAnsi="Times New Roman"/>
      <w:lang w:eastAsia="en-US"/>
    </w:rPr>
  </w:style>
  <w:style w:type="paragraph" w:customStyle="1" w:styleId="5A09A0B846B84977BA84B6D03CE3D095">
    <w:name w:val="5A09A0B846B84977BA84B6D03CE3D095"/>
    <w:rsid w:val="00E10AB3"/>
    <w:rPr>
      <w:rFonts w:ascii="Times New Roman" w:eastAsiaTheme="minorHAnsi" w:hAnsi="Times New Roman"/>
      <w:lang w:eastAsia="en-US"/>
    </w:rPr>
  </w:style>
  <w:style w:type="paragraph" w:customStyle="1" w:styleId="1558C6C0F4844D49A1D13BB91F16C18D">
    <w:name w:val="1558C6C0F4844D49A1D13BB91F16C18D"/>
    <w:rsid w:val="00892400"/>
    <w:pPr>
      <w:spacing w:after="160" w:line="259" w:lineRule="auto"/>
    </w:pPr>
  </w:style>
  <w:style w:type="paragraph" w:customStyle="1" w:styleId="A35240E46B7144DCBF81FFD68A269D28">
    <w:name w:val="A35240E46B7144DCBF81FFD68A269D28"/>
    <w:rsid w:val="00892400"/>
    <w:pPr>
      <w:spacing w:after="160" w:line="259" w:lineRule="auto"/>
    </w:pPr>
  </w:style>
  <w:style w:type="paragraph" w:customStyle="1" w:styleId="EABD80EF28634AAB9CA0FEE1AB76B827">
    <w:name w:val="EABD80EF28634AAB9CA0FEE1AB76B827"/>
    <w:rsid w:val="00892400"/>
    <w:pPr>
      <w:spacing w:after="160" w:line="259" w:lineRule="auto"/>
    </w:pPr>
  </w:style>
  <w:style w:type="paragraph" w:customStyle="1" w:styleId="2D0CA68F242B474AB41A9519880C56FE">
    <w:name w:val="2D0CA68F242B474AB41A9519880C56FE"/>
    <w:rsid w:val="00892400"/>
    <w:pPr>
      <w:spacing w:after="160" w:line="259" w:lineRule="auto"/>
    </w:pPr>
  </w:style>
  <w:style w:type="paragraph" w:customStyle="1" w:styleId="07C1CC36C4674573B2857898C83F70DB">
    <w:name w:val="07C1CC36C4674573B2857898C83F70DB"/>
    <w:rsid w:val="00892400"/>
    <w:pPr>
      <w:spacing w:after="160" w:line="259" w:lineRule="auto"/>
    </w:pPr>
  </w:style>
  <w:style w:type="paragraph" w:customStyle="1" w:styleId="1E2E2E2C05794C6BA1F44C332AD3A80B">
    <w:name w:val="1E2E2E2C05794C6BA1F44C332AD3A80B"/>
    <w:rsid w:val="00892400"/>
    <w:pPr>
      <w:spacing w:after="160" w:line="259" w:lineRule="auto"/>
    </w:pPr>
  </w:style>
  <w:style w:type="paragraph" w:customStyle="1" w:styleId="1C5DA511456742C386999FAD000F0959">
    <w:name w:val="1C5DA511456742C386999FAD000F0959"/>
    <w:rsid w:val="00892400"/>
    <w:pPr>
      <w:spacing w:after="160" w:line="259" w:lineRule="auto"/>
    </w:pPr>
  </w:style>
  <w:style w:type="paragraph" w:customStyle="1" w:styleId="282DAB3291C147638E80C456A7F352B0">
    <w:name w:val="282DAB3291C147638E80C456A7F352B0"/>
    <w:rsid w:val="00892400"/>
    <w:pPr>
      <w:spacing w:after="160" w:line="259" w:lineRule="auto"/>
    </w:pPr>
  </w:style>
  <w:style w:type="paragraph" w:customStyle="1" w:styleId="C27DA14E344D4DF2836F927C96F4702E">
    <w:name w:val="C27DA14E344D4DF2836F927C96F4702E"/>
    <w:rsid w:val="00892400"/>
    <w:pPr>
      <w:spacing w:after="160" w:line="259" w:lineRule="auto"/>
    </w:pPr>
  </w:style>
  <w:style w:type="paragraph" w:customStyle="1" w:styleId="8E24D2650D4C4422BC50C7710943F76E">
    <w:name w:val="8E24D2650D4C4422BC50C7710943F76E"/>
    <w:rsid w:val="008E307E"/>
    <w:pPr>
      <w:spacing w:after="160" w:line="259" w:lineRule="auto"/>
    </w:pPr>
  </w:style>
  <w:style w:type="paragraph" w:customStyle="1" w:styleId="24B063BAA87746C2A149369E4B83F6C9">
    <w:name w:val="24B063BAA87746C2A149369E4B83F6C9"/>
    <w:rsid w:val="008E307E"/>
    <w:pPr>
      <w:spacing w:after="160" w:line="259" w:lineRule="auto"/>
    </w:pPr>
  </w:style>
  <w:style w:type="paragraph" w:customStyle="1" w:styleId="346CEFA736CB474FA9DDBC9A26100B65">
    <w:name w:val="346CEFA736CB474FA9DDBC9A26100B65"/>
    <w:rsid w:val="008E307E"/>
    <w:pPr>
      <w:spacing w:after="160" w:line="259" w:lineRule="auto"/>
    </w:pPr>
  </w:style>
  <w:style w:type="paragraph" w:customStyle="1" w:styleId="354527793F5148C8892B54F32FEC76D3">
    <w:name w:val="354527793F5148C8892B54F32FEC76D3"/>
    <w:rsid w:val="008E307E"/>
    <w:pPr>
      <w:spacing w:after="160" w:line="259" w:lineRule="auto"/>
    </w:pPr>
  </w:style>
  <w:style w:type="paragraph" w:customStyle="1" w:styleId="2D5A9D1EE0D94FCAB0686E7241799D26">
    <w:name w:val="2D5A9D1EE0D94FCAB0686E7241799D26"/>
    <w:rsid w:val="008E307E"/>
    <w:pPr>
      <w:spacing w:after="160" w:line="259" w:lineRule="auto"/>
    </w:pPr>
  </w:style>
  <w:style w:type="paragraph" w:customStyle="1" w:styleId="0C24B7F67AC5417BA61535CFF4F4A327">
    <w:name w:val="0C24B7F67AC5417BA61535CFF4F4A327"/>
    <w:rsid w:val="008E30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1A7906B79E6468C5E96EBAC8294DC" ma:contentTypeVersion="0" ma:contentTypeDescription="Crée un document." ma:contentTypeScope="" ma:versionID="1ba378e3e5bc69e806a99afaf7f45f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9509-D506-4153-9547-78FFC94DB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18BD9C-7C52-4008-8630-9AAEC8E4C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97C56-34E5-434D-8E40-5D3CCDFFDF7D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91DC79-6925-4D0E-BEC6-06122E78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1533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Tremblay Guylaine</dc:creator>
  <cp:lastModifiedBy>Sigouin-Mohin Sylvie</cp:lastModifiedBy>
  <cp:revision>5</cp:revision>
  <cp:lastPrinted>2015-08-27T15:05:00Z</cp:lastPrinted>
  <dcterms:created xsi:type="dcterms:W3CDTF">2024-01-17T15:17:00Z</dcterms:created>
  <dcterms:modified xsi:type="dcterms:W3CDTF">2024-04-09T15:57:00Z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0x010100BA81A7906B79E6468C5E96EBAC8294DC</vt:lpwstr>
  </property>
</Properties>
</file>