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CC0BD" w14:textId="77777777" w:rsidR="00E42E9A" w:rsidRDefault="00B5144C" w:rsidP="00E42E9A">
      <w:pPr>
        <w:tabs>
          <w:tab w:val="left" w:pos="3270"/>
        </w:tabs>
        <w:spacing w:after="0"/>
        <w:rPr>
          <w:rFonts w:asciiTheme="minorHAnsi" w:eastAsia="Times New Roman" w:hAnsiTheme="minorHAnsi" w:cstheme="minorHAnsi"/>
          <w:b/>
          <w:smallCaps/>
          <w:lang w:eastAsia="fr-CA"/>
        </w:rPr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B4254AB" wp14:editId="06BE7880">
                <wp:simplePos x="0" y="0"/>
                <wp:positionH relativeFrom="column">
                  <wp:posOffset>158750</wp:posOffset>
                </wp:positionH>
                <wp:positionV relativeFrom="paragraph">
                  <wp:posOffset>-160655</wp:posOffset>
                </wp:positionV>
                <wp:extent cx="4411980" cy="466725"/>
                <wp:effectExtent l="0" t="0" r="0" b="9525"/>
                <wp:wrapNone/>
                <wp:docPr id="4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980" cy="466725"/>
                          <a:chOff x="0" y="0"/>
                          <a:chExt cx="9704070" cy="1261110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Bureau, Notes, Bloc Notes, Entrepreneur, Main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5"/>
                          <a:stretch/>
                        </pic:blipFill>
                        <pic:spPr bwMode="auto">
                          <a:xfrm>
                            <a:off x="0" y="1270"/>
                            <a:ext cx="188849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 7" descr="Service, Ordinateurs, RÃ©paration, Electronics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6"/>
                          <a:stretch/>
                        </pic:blipFill>
                        <pic:spPr bwMode="auto">
                          <a:xfrm>
                            <a:off x="1888490" y="1270"/>
                            <a:ext cx="189674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 8" descr="Femme, Personne, Ordinateur De Bureau, Travail, Ai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6979" y="0"/>
                            <a:ext cx="213233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 9" descr="Femme, SÃ©chage Des Cheveux, Jeune Fille, Femmes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43" t="23810" r="39767" b="24399"/>
                          <a:stretch/>
                        </pic:blipFill>
                        <pic:spPr bwMode="auto">
                          <a:xfrm>
                            <a:off x="5925820" y="1270"/>
                            <a:ext cx="1888490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 10" descr="Sac, Livre, La Mode, L'Homme, Pantalons, Sacoch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4310" y="0"/>
                            <a:ext cx="188976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3029B7" id="Groupe 9" o:spid="_x0000_s1026" style="position:absolute;margin-left:12.5pt;margin-top:-12.65pt;width:347.4pt;height:36.75pt;z-index:251663360;mso-width-relative:margin;mso-height-relative:margin" coordsize="97040,126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">
                <v:shape id="Image 5" o:spid="_x0000_s1027" type="#_x0000_t75" alt="Bureau, Notes, Bloc Notes, Entrepreneur, Main" style="position:absolute;top:12;width:18884;height:12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">
                  <v:imagedata r:id="rId16" o:title="Bureau, Notes, Bloc Notes, Entrepreneur, Main" cropright="344f"/>
                </v:shape>
                <v:shape id="Image 7" o:spid="_x0000_s1028" type="#_x0000_t75" alt="Service, Ordinateurs, RÃ©paration, Electronics" style="position:absolute;left:18884;top:12;width:18968;height:12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">
                  <v:imagedata r:id="rId17" o:title="Service, Ordinateurs, RÃ©paration, Electronics" cropright="266f"/>
                </v:shape>
                <v:shape id="Image 8" o:spid="_x0000_s1029" type="#_x0000_t75" alt="Femme, Personne, Ordinateur De Bureau, Travail, Air" style="position:absolute;left:37769;width:21324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">
                  <v:imagedata r:id="rId18" o:title="Femme, Personne, Ordinateur De Bureau, Travail, Air"/>
                </v:shape>
                <v:shape id="Image 9" o:spid="_x0000_s1030" type="#_x0000_t75" alt="Femme, SÃ©chage Des Cheveux, Jeune Fille, Femmes" style="position:absolute;left:59258;top:12;width:18885;height:12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">
                  <v:imagedata r:id="rId19" o:title="Femme, SÃ©chage Des Cheveux, Jeune Fille, Femmes" croptop="15604f" cropbottom="15990f" cropleft="5533f" cropright="26062f"/>
                </v:shape>
                <v:shape id="Image 10" o:spid="_x0000_s1031" type="#_x0000_t75" alt="Sac, Livre, La Mode, L'Homme, Pantalons, Sacoche" style="position:absolute;left:78143;width:18897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">
                  <v:imagedata r:id="rId20" o:title="Sac, Livre, La Mode, L'Homme, Pantalons, Sacoche"/>
                </v:shape>
              </v:group>
            </w:pict>
          </mc:Fallback>
        </mc:AlternateContent>
      </w:r>
    </w:p>
    <w:p w14:paraId="672A6659" w14:textId="77777777" w:rsidR="00A43668" w:rsidRPr="00D041F4" w:rsidRDefault="00A43668" w:rsidP="00E42E9A">
      <w:pPr>
        <w:tabs>
          <w:tab w:val="left" w:pos="3270"/>
        </w:tabs>
        <w:spacing w:after="0"/>
        <w:rPr>
          <w:rFonts w:asciiTheme="minorHAnsi" w:eastAsia="Times New Roman" w:hAnsiTheme="minorHAnsi" w:cstheme="minorHAnsi"/>
          <w:b/>
          <w:smallCaps/>
          <w:lang w:eastAsia="fr-CA"/>
        </w:rPr>
      </w:pPr>
    </w:p>
    <w:p w14:paraId="2149092B" w14:textId="0C055F21" w:rsidR="00BD4FAA" w:rsidRPr="00347FB4" w:rsidRDefault="000A6B2B" w:rsidP="00BD4FAA">
      <w:pPr>
        <w:tabs>
          <w:tab w:val="left" w:pos="6379"/>
        </w:tabs>
        <w:spacing w:after="0" w:line="274" w:lineRule="auto"/>
        <w:ind w:left="28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Services éducatifs</w:t>
      </w:r>
    </w:p>
    <w:p w14:paraId="0A37501D" w14:textId="1CFFE8EE" w:rsidR="00E42E9A" w:rsidRPr="00EC5DEF" w:rsidRDefault="00E42E9A" w:rsidP="009515FB">
      <w:pPr>
        <w:spacing w:after="480" w:line="274" w:lineRule="auto"/>
        <w:ind w:left="284"/>
        <w:rPr>
          <w:rFonts w:asciiTheme="minorHAnsi" w:hAnsiTheme="minorHAnsi" w:cstheme="minorHAnsi"/>
        </w:rPr>
      </w:pPr>
    </w:p>
    <w:p w14:paraId="02EB378F" w14:textId="3A549816" w:rsidR="0052248B" w:rsidRPr="00B9586E" w:rsidRDefault="00A36969" w:rsidP="009515FB">
      <w:pPr>
        <w:spacing w:after="360" w:line="274" w:lineRule="auto"/>
        <w:ind w:left="284"/>
        <w:jc w:val="center"/>
        <w:rPr>
          <w:rFonts w:asciiTheme="minorHAnsi" w:hAnsiTheme="minorHAnsi"/>
          <w:b/>
          <w:bCs/>
          <w:color w:val="215868" w:themeColor="accent5" w:themeShade="80"/>
          <w:sz w:val="52"/>
          <w:szCs w:val="40"/>
        </w:rPr>
      </w:pPr>
      <w:r>
        <w:rPr>
          <w:rFonts w:asciiTheme="minorHAnsi" w:hAnsiTheme="minorHAnsi"/>
          <w:b/>
          <w:bCs/>
          <w:noProof/>
          <w:color w:val="C00000"/>
          <w:sz w:val="52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5B4E2B" wp14:editId="5D239FC0">
                <wp:simplePos x="0" y="0"/>
                <wp:positionH relativeFrom="column">
                  <wp:posOffset>330835</wp:posOffset>
                </wp:positionH>
                <wp:positionV relativeFrom="paragraph">
                  <wp:posOffset>744220</wp:posOffset>
                </wp:positionV>
                <wp:extent cx="6248400" cy="3878580"/>
                <wp:effectExtent l="0" t="0" r="19050" b="2667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87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606F6" w14:textId="10330D5C" w:rsidR="00A36969" w:rsidRDefault="00A369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942AF6" wp14:editId="140BE579">
                                  <wp:extent cx="6059170" cy="3606165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59170" cy="3606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5B4E2B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26.05pt;margin-top:58.6pt;width:492pt;height:305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" fillcolor="white [3201]" strokeweight=".5pt">
                <v:textbox>
                  <w:txbxContent>
                    <w:p w14:paraId="5F4606F6" w14:textId="10330D5C" w:rsidR="00A36969" w:rsidRDefault="00A36969">
                      <w:r>
                        <w:rPr>
                          <w:noProof/>
                        </w:rPr>
                        <w:drawing>
                          <wp:inline distT="0" distB="0" distL="0" distR="0" wp14:anchorId="11942AF6" wp14:editId="140BE579">
                            <wp:extent cx="6059170" cy="3606165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59170" cy="3606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5EB9" w:rsidRPr="00B9586E">
        <w:rPr>
          <w:rFonts w:asciiTheme="minorHAnsi" w:hAnsiTheme="minorHAnsi"/>
          <w:b/>
          <w:bCs/>
          <w:color w:val="C00000"/>
          <w:sz w:val="52"/>
          <w:szCs w:val="40"/>
        </w:rPr>
        <w:t>ÉTAPE</w:t>
      </w:r>
      <w:r w:rsidR="6936178E" w:rsidRPr="00B9586E">
        <w:rPr>
          <w:rFonts w:asciiTheme="minorHAnsi" w:hAnsiTheme="minorHAnsi"/>
          <w:b/>
          <w:bCs/>
          <w:color w:val="C00000"/>
          <w:sz w:val="52"/>
          <w:szCs w:val="40"/>
        </w:rPr>
        <w:t xml:space="preserve"> 1</w:t>
      </w:r>
    </w:p>
    <w:tbl>
      <w:tblPr>
        <w:tblStyle w:val="Grilledutableau7"/>
        <w:tblpPr w:vertAnchor="text" w:horzAnchor="margin" w:tblpY="5874"/>
        <w:tblW w:w="9848" w:type="dxa"/>
        <w:tblLook w:val="04A0" w:firstRow="1" w:lastRow="0" w:firstColumn="1" w:lastColumn="0" w:noHBand="0" w:noVBand="1"/>
      </w:tblPr>
      <w:tblGrid>
        <w:gridCol w:w="4786"/>
        <w:gridCol w:w="5062"/>
      </w:tblGrid>
      <w:tr w:rsidR="009515FB" w:rsidRPr="0052248B" w14:paraId="48A3E541" w14:textId="77777777" w:rsidTr="009515FB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8BD14D" w14:textId="0FF3120A" w:rsidR="00946615" w:rsidRDefault="00946615" w:rsidP="009515FB">
            <w:pPr>
              <w:spacing w:line="273" w:lineRule="auto"/>
              <w:jc w:val="right"/>
              <w:rPr>
                <w:rFonts w:asciiTheme="minorHAnsi" w:hAnsiTheme="minorHAnsi"/>
                <w:color w:val="C00000"/>
                <w:sz w:val="24"/>
                <w:szCs w:val="24"/>
              </w:rPr>
            </w:pPr>
          </w:p>
          <w:p w14:paraId="04943A1A" w14:textId="27C429EA" w:rsidR="00A36969" w:rsidRDefault="00A36969" w:rsidP="009515FB">
            <w:pPr>
              <w:spacing w:line="273" w:lineRule="auto"/>
              <w:jc w:val="right"/>
              <w:rPr>
                <w:rFonts w:asciiTheme="minorHAnsi" w:hAnsiTheme="minorHAnsi"/>
                <w:color w:val="C00000"/>
                <w:sz w:val="24"/>
                <w:szCs w:val="24"/>
              </w:rPr>
            </w:pPr>
          </w:p>
          <w:p w14:paraId="31EA0934" w14:textId="77409E73" w:rsidR="00A36969" w:rsidRDefault="00A36969" w:rsidP="009515FB">
            <w:pPr>
              <w:spacing w:line="273" w:lineRule="auto"/>
              <w:jc w:val="right"/>
              <w:rPr>
                <w:rFonts w:asciiTheme="minorHAnsi" w:hAnsiTheme="minorHAnsi"/>
                <w:color w:val="C00000"/>
                <w:sz w:val="24"/>
                <w:szCs w:val="24"/>
              </w:rPr>
            </w:pPr>
          </w:p>
          <w:p w14:paraId="30FC4CE7" w14:textId="47CB755F" w:rsidR="00A36969" w:rsidRDefault="00A36969" w:rsidP="009515FB">
            <w:pPr>
              <w:spacing w:line="273" w:lineRule="auto"/>
              <w:jc w:val="right"/>
              <w:rPr>
                <w:rFonts w:asciiTheme="minorHAnsi" w:hAnsiTheme="minorHAnsi"/>
                <w:color w:val="C00000"/>
                <w:sz w:val="24"/>
                <w:szCs w:val="24"/>
              </w:rPr>
            </w:pPr>
          </w:p>
          <w:p w14:paraId="72886AB3" w14:textId="68DBEF6A" w:rsidR="00A36969" w:rsidRDefault="00A36969" w:rsidP="009515FB">
            <w:pPr>
              <w:spacing w:line="273" w:lineRule="auto"/>
              <w:jc w:val="right"/>
              <w:rPr>
                <w:rFonts w:asciiTheme="minorHAnsi" w:hAnsiTheme="minorHAnsi"/>
                <w:color w:val="C00000"/>
                <w:sz w:val="24"/>
                <w:szCs w:val="24"/>
              </w:rPr>
            </w:pPr>
          </w:p>
          <w:p w14:paraId="31EB79FB" w14:textId="77777777" w:rsidR="00946615" w:rsidRDefault="00946615" w:rsidP="009515FB">
            <w:pPr>
              <w:spacing w:line="273" w:lineRule="auto"/>
              <w:jc w:val="right"/>
              <w:rPr>
                <w:rFonts w:asciiTheme="minorHAnsi" w:hAnsiTheme="minorHAnsi"/>
                <w:color w:val="C00000"/>
                <w:sz w:val="24"/>
                <w:szCs w:val="24"/>
              </w:rPr>
            </w:pPr>
          </w:p>
          <w:p w14:paraId="5FD2FDE6" w14:textId="74E936E2" w:rsidR="009515FB" w:rsidRPr="0052248B" w:rsidRDefault="009515FB" w:rsidP="009515FB">
            <w:pPr>
              <w:spacing w:line="273" w:lineRule="auto"/>
              <w:jc w:val="right"/>
              <w:rPr>
                <w:rFonts w:asciiTheme="minorHAnsi" w:hAnsiTheme="minorHAnsi"/>
                <w:color w:val="C00000"/>
                <w:sz w:val="24"/>
                <w:szCs w:val="24"/>
              </w:rPr>
            </w:pPr>
            <w:r w:rsidRPr="3E8CEEDF">
              <w:rPr>
                <w:rFonts w:asciiTheme="minorHAnsi" w:hAnsiTheme="minorHAnsi"/>
                <w:color w:val="C00000"/>
                <w:sz w:val="24"/>
                <w:szCs w:val="24"/>
              </w:rPr>
              <w:t>Nom de l’accompagnateur :</w:t>
            </w:r>
          </w:p>
        </w:tc>
        <w:sdt>
          <w:sdtPr>
            <w:rPr>
              <w:rFonts w:asciiTheme="minorHAnsi" w:hAnsiTheme="minorHAnsi" w:cstheme="minorHAnsi"/>
            </w:rPr>
            <w:alias w:val="Nom de l'accompagné"/>
            <w:tag w:val="Nom de l'accompagné"/>
            <w:id w:val="254635959"/>
            <w:placeholder>
              <w:docPart w:val="41AB06B158194EF0840BC75E9A21890B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3C634D93" w14:textId="77777777" w:rsidR="009515FB" w:rsidRPr="0052248B" w:rsidRDefault="009515FB" w:rsidP="009515FB">
                <w:pPr>
                  <w:spacing w:line="273" w:lineRule="auto"/>
                  <w:rPr>
                    <w:rFonts w:asciiTheme="minorHAnsi" w:hAnsiTheme="minorHAnsi" w:cstheme="minorHAnsi"/>
                  </w:rPr>
                </w:pPr>
                <w:r w:rsidRPr="0052248B">
                  <w:rPr>
                    <w:color w:val="808080"/>
                  </w:rPr>
                  <w:t>Entrez votre nom.</w:t>
                </w:r>
              </w:p>
            </w:tc>
          </w:sdtContent>
        </w:sdt>
      </w:tr>
      <w:tr w:rsidR="009515FB" w:rsidRPr="0052248B" w14:paraId="71CCFC9D" w14:textId="77777777" w:rsidTr="009515FB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9EDB2F" w14:textId="17AA3683" w:rsidR="009515FB" w:rsidRPr="0052248B" w:rsidRDefault="009515FB" w:rsidP="009515FB">
            <w:pPr>
              <w:spacing w:line="273" w:lineRule="auto"/>
              <w:jc w:val="right"/>
              <w:rPr>
                <w:rFonts w:asciiTheme="minorHAnsi" w:hAnsiTheme="minorHAnsi"/>
                <w:color w:val="215868" w:themeColor="accent5" w:themeShade="80"/>
                <w:sz w:val="24"/>
                <w:szCs w:val="24"/>
              </w:rPr>
            </w:pPr>
            <w:r w:rsidRPr="3E8CEEDF">
              <w:rPr>
                <w:rFonts w:asciiTheme="minorHAnsi" w:hAnsiTheme="minorHAnsi"/>
                <w:color w:val="C00000"/>
                <w:sz w:val="24"/>
                <w:szCs w:val="24"/>
              </w:rPr>
              <w:t>Matricule CS</w:t>
            </w:r>
            <w:r>
              <w:rPr>
                <w:rFonts w:asciiTheme="minorHAnsi" w:hAnsiTheme="minorHAnsi"/>
                <w:color w:val="C00000"/>
                <w:sz w:val="24"/>
                <w:szCs w:val="24"/>
              </w:rPr>
              <w:t>S</w:t>
            </w:r>
            <w:r w:rsidRPr="3E8CEEDF">
              <w:rPr>
                <w:rFonts w:asciiTheme="minorHAnsi" w:hAnsiTheme="minorHAnsi"/>
                <w:color w:val="C00000"/>
                <w:sz w:val="24"/>
                <w:szCs w:val="24"/>
              </w:rPr>
              <w:t>DM de l’accompagnateur</w:t>
            </w:r>
            <w:r w:rsidR="00AC5E79">
              <w:rPr>
                <w:rFonts w:asciiTheme="minorHAnsi" w:hAnsiTheme="minorHAnsi"/>
                <w:color w:val="C00000"/>
                <w:sz w:val="24"/>
                <w:szCs w:val="24"/>
              </w:rPr>
              <w:t> :</w:t>
            </w:r>
          </w:p>
        </w:tc>
        <w:sdt>
          <w:sdtPr>
            <w:rPr>
              <w:rFonts w:asciiTheme="minorHAnsi" w:hAnsiTheme="minorHAnsi" w:cstheme="minorHAnsi"/>
            </w:rPr>
            <w:alias w:val="Matricule ou code permanent"/>
            <w:tag w:val="Matricule ou code permanent"/>
            <w:id w:val="768892987"/>
            <w:placeholder>
              <w:docPart w:val="1FB8A8658DEF4BD595AD30ACD489A717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334B7B7B" w14:textId="77777777" w:rsidR="009515FB" w:rsidRPr="0052248B" w:rsidRDefault="009515FB" w:rsidP="009515FB">
                <w:pPr>
                  <w:spacing w:line="273" w:lineRule="auto"/>
                  <w:rPr>
                    <w:rFonts w:asciiTheme="minorHAnsi" w:hAnsiTheme="minorHAnsi" w:cstheme="minorHAnsi"/>
                  </w:rPr>
                </w:pPr>
                <w:r w:rsidRPr="0052248B">
                  <w:rPr>
                    <w:color w:val="808080"/>
                  </w:rPr>
                  <w:t>Entrez votre matricule CS</w:t>
                </w:r>
                <w:r>
                  <w:rPr>
                    <w:color w:val="808080"/>
                  </w:rPr>
                  <w:t>S</w:t>
                </w:r>
                <w:r w:rsidRPr="0052248B">
                  <w:rPr>
                    <w:color w:val="808080"/>
                  </w:rPr>
                  <w:t>DM</w:t>
                </w:r>
              </w:p>
            </w:tc>
          </w:sdtContent>
        </w:sdt>
      </w:tr>
      <w:tr w:rsidR="009515FB" w:rsidRPr="0052248B" w14:paraId="5C4BCEBF" w14:textId="77777777" w:rsidTr="009515FB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04188E" w14:textId="416D9D85" w:rsidR="009515FB" w:rsidRPr="0052248B" w:rsidRDefault="009515FB" w:rsidP="009515FB">
            <w:pPr>
              <w:spacing w:line="273" w:lineRule="auto"/>
              <w:jc w:val="right"/>
              <w:rPr>
                <w:rFonts w:asciiTheme="minorHAnsi" w:hAnsiTheme="minorHAnsi"/>
                <w:color w:val="215868" w:themeColor="accent5" w:themeShade="80"/>
                <w:sz w:val="24"/>
                <w:szCs w:val="24"/>
              </w:rPr>
            </w:pPr>
            <w:r w:rsidRPr="3E8CEEDF">
              <w:rPr>
                <w:rFonts w:asciiTheme="minorHAnsi" w:hAnsiTheme="minorHAnsi"/>
                <w:color w:val="C00000"/>
                <w:sz w:val="24"/>
                <w:szCs w:val="24"/>
              </w:rPr>
              <w:t>Nom de l’accompagné :</w:t>
            </w:r>
          </w:p>
        </w:tc>
        <w:sdt>
          <w:sdtPr>
            <w:rPr>
              <w:rFonts w:asciiTheme="minorHAnsi" w:hAnsiTheme="minorHAnsi" w:cstheme="minorHAnsi"/>
            </w:rPr>
            <w:alias w:val="Nom de l'accompagnateur"/>
            <w:tag w:val="Nom de l'accompagnateur"/>
            <w:id w:val="716479566"/>
            <w:placeholder>
              <w:docPart w:val="C29D676B13334D3A8C298E7F1DE11C11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182EF3CD" w14:textId="77777777" w:rsidR="009515FB" w:rsidRPr="0052248B" w:rsidRDefault="009515FB" w:rsidP="009515FB">
                <w:pPr>
                  <w:spacing w:line="273" w:lineRule="auto"/>
                  <w:rPr>
                    <w:rFonts w:asciiTheme="minorHAnsi" w:hAnsiTheme="minorHAnsi" w:cstheme="minorHAnsi"/>
                  </w:rPr>
                </w:pPr>
                <w:r w:rsidRPr="0052248B">
                  <w:rPr>
                    <w:color w:val="808080"/>
                  </w:rPr>
                  <w:t>Entrez le nom de l’accompagné</w:t>
                </w:r>
              </w:p>
            </w:tc>
          </w:sdtContent>
        </w:sdt>
      </w:tr>
      <w:tr w:rsidR="009515FB" w:rsidRPr="0052248B" w14:paraId="2BF42B06" w14:textId="77777777" w:rsidTr="009515FB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949FC" w14:textId="42587ECD" w:rsidR="009515FB" w:rsidRPr="0052248B" w:rsidRDefault="009515FB" w:rsidP="009515FB">
            <w:pPr>
              <w:spacing w:line="273" w:lineRule="auto"/>
              <w:jc w:val="right"/>
              <w:rPr>
                <w:rFonts w:asciiTheme="minorHAnsi" w:hAnsiTheme="minorHAnsi"/>
                <w:color w:val="215868" w:themeColor="accent5" w:themeShade="80"/>
                <w:sz w:val="24"/>
                <w:szCs w:val="24"/>
              </w:rPr>
            </w:pPr>
            <w:r w:rsidRPr="3E8CEEDF">
              <w:rPr>
                <w:rFonts w:asciiTheme="minorHAnsi" w:hAnsiTheme="minorHAnsi"/>
                <w:color w:val="C00000"/>
                <w:sz w:val="24"/>
                <w:szCs w:val="24"/>
              </w:rPr>
              <w:t>Programme d’études :</w:t>
            </w:r>
          </w:p>
        </w:tc>
        <w:sdt>
          <w:sdtPr>
            <w:rPr>
              <w:rFonts w:asciiTheme="minorHAnsi" w:hAnsiTheme="minorHAnsi" w:cstheme="minorHAnsi"/>
            </w:rPr>
            <w:alias w:val="Le programme d'études"/>
            <w:tag w:val="Le programme d'études"/>
            <w:id w:val="-52465224"/>
            <w:placeholder>
              <w:docPart w:val="D1DCDD8DB4BC40179E69454DBFEB862E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27380A69" w14:textId="77777777" w:rsidR="009515FB" w:rsidRPr="0052248B" w:rsidRDefault="009515FB" w:rsidP="009515FB">
                <w:pPr>
                  <w:spacing w:line="273" w:lineRule="auto"/>
                  <w:rPr>
                    <w:rFonts w:asciiTheme="minorHAnsi" w:hAnsiTheme="minorHAnsi" w:cstheme="minorHAnsi"/>
                  </w:rPr>
                </w:pPr>
                <w:r w:rsidRPr="0052248B">
                  <w:rPr>
                    <w:color w:val="808080"/>
                  </w:rPr>
                  <w:t>Inscrivez  le programme d’études enseigné</w:t>
                </w:r>
              </w:p>
            </w:tc>
          </w:sdtContent>
        </w:sdt>
      </w:tr>
      <w:tr w:rsidR="009515FB" w:rsidRPr="0052248B" w14:paraId="37D10072" w14:textId="77777777" w:rsidTr="009515FB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234697" w14:textId="0B6978D5" w:rsidR="009515FB" w:rsidRPr="0052248B" w:rsidRDefault="009515FB" w:rsidP="009515FB">
            <w:pPr>
              <w:spacing w:line="273" w:lineRule="auto"/>
              <w:jc w:val="right"/>
              <w:rPr>
                <w:rFonts w:asciiTheme="minorHAnsi" w:hAnsiTheme="minorHAnsi"/>
                <w:color w:val="215868" w:themeColor="accent5" w:themeShade="80"/>
                <w:sz w:val="24"/>
                <w:szCs w:val="24"/>
              </w:rPr>
            </w:pPr>
            <w:r w:rsidRPr="3E8CEEDF">
              <w:rPr>
                <w:rFonts w:asciiTheme="minorHAnsi" w:hAnsiTheme="minorHAnsi"/>
                <w:color w:val="C00000"/>
                <w:sz w:val="24"/>
                <w:szCs w:val="24"/>
              </w:rPr>
              <w:t>École :</w:t>
            </w:r>
          </w:p>
        </w:tc>
        <w:sdt>
          <w:sdtPr>
            <w:rPr>
              <w:rFonts w:asciiTheme="minorHAnsi" w:hAnsiTheme="minorHAnsi" w:cstheme="minorHAnsi"/>
            </w:rPr>
            <w:alias w:val="Nom du centre de la formation professionnelle"/>
            <w:tag w:val="École"/>
            <w:id w:val="-1042739015"/>
            <w:placeholder>
              <w:docPart w:val="6C6CA96757F44525987AEA39E734E010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5157FEA6" w14:textId="77777777" w:rsidR="009515FB" w:rsidRPr="0052248B" w:rsidRDefault="009515FB" w:rsidP="009515FB">
                <w:pPr>
                  <w:spacing w:line="273" w:lineRule="auto"/>
                  <w:rPr>
                    <w:rFonts w:asciiTheme="minorHAnsi" w:hAnsiTheme="minorHAnsi" w:cstheme="minorHAnsi"/>
                  </w:rPr>
                </w:pPr>
                <w:r w:rsidRPr="0052248B">
                  <w:rPr>
                    <w:color w:val="808080"/>
                  </w:rPr>
                  <w:t>Entrez le centre de formation professionnelle</w:t>
                </w:r>
              </w:p>
            </w:tc>
          </w:sdtContent>
        </w:sdt>
      </w:tr>
    </w:tbl>
    <w:p w14:paraId="1326E055" w14:textId="690BE55B" w:rsidR="0052248B" w:rsidRDefault="00C01BE7" w:rsidP="009515FB">
      <w:pPr>
        <w:spacing w:after="4080" w:line="274" w:lineRule="auto"/>
        <w:ind w:left="284"/>
        <w:jc w:val="center"/>
        <w:rPr>
          <w:rFonts w:asciiTheme="minorHAnsi" w:hAnsiTheme="minorHAnsi" w:cstheme="minorHAnsi"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65B38" wp14:editId="073DFAE7">
                <wp:simplePos x="0" y="0"/>
                <wp:positionH relativeFrom="margin">
                  <wp:posOffset>132715</wp:posOffset>
                </wp:positionH>
                <wp:positionV relativeFrom="paragraph">
                  <wp:posOffset>377825</wp:posOffset>
                </wp:positionV>
                <wp:extent cx="6614905" cy="347472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905" cy="3474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95602" w14:textId="6F9F161B" w:rsidR="00A36969" w:rsidRPr="00AA7A76" w:rsidRDefault="000B117D" w:rsidP="001025B1">
                            <w:pPr>
                              <w:pStyle w:val="NormalWeb"/>
                              <w:spacing w:before="120" w:beforeAutospacing="0" w:after="200" w:afterAutospacing="0" w:line="276" w:lineRule="auto"/>
                              <w:ind w:left="288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6"/>
                              </w:rPr>
                              <w:t>Guide de l’accompagnateur</w:t>
                            </w:r>
                            <w:r w:rsidR="00A3696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6"/>
                              </w:rPr>
                              <w:br/>
                            </w:r>
                            <w:r w:rsidR="00A36969" w:rsidRPr="00A3696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6"/>
                              </w:rPr>
                              <w:t>Observation</w:t>
                            </w:r>
                          </w:p>
                          <w:p w14:paraId="5D0D92A9" w14:textId="276F047D" w:rsidR="000B117D" w:rsidRPr="00AA7A76" w:rsidRDefault="000B117D" w:rsidP="001025B1">
                            <w:pPr>
                              <w:pStyle w:val="NormalWeb"/>
                              <w:spacing w:before="240" w:beforeAutospacing="0" w:after="200" w:afterAutospacing="0"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</w:pPr>
                            <w:r w:rsidRPr="00AA7A76"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Programme d’</w:t>
                            </w:r>
                            <w:proofErr w:type="spellStart"/>
                            <w:r w:rsidRPr="00AA7A76"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accompagneent</w:t>
                            </w:r>
                            <w:proofErr w:type="spellEnd"/>
                            <w:r w:rsidRPr="00AA7A76"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 xml:space="preserve"> pédagogique pour le nouveau personnel enseignant en formati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o</w:t>
                            </w:r>
                            <w:r w:rsidRPr="00AA7A76"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n professionnelle</w:t>
                            </w:r>
                          </w:p>
                          <w:p w14:paraId="27373BCE" w14:textId="7BDED0AD" w:rsidR="000B117D" w:rsidRPr="00B04D0D" w:rsidRDefault="000B117D" w:rsidP="00946615">
                            <w:pPr>
                              <w:pStyle w:val="NormalWeb"/>
                              <w:spacing w:before="240" w:beforeAutospacing="0" w:after="200" w:afterAutospacing="0"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</w:pPr>
                            <w:r w:rsidRPr="00946615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Enseignements individualisés 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br/>
                            </w:r>
                            <w:r w:rsidRPr="00946615">
                              <w:rPr>
                                <w:rFonts w:asciiTheme="minorHAnsi" w:eastAsia="Calibri" w:hAnsiTheme="minorHAnsi" w:cstheme="minorHAnsi"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ou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br/>
                            </w:r>
                            <w:r w:rsidRPr="00946615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Enseignements en milieu clinique </w:t>
                            </w:r>
                            <w:r w:rsidRPr="00946615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br/>
                            </w:r>
                            <w:r w:rsidRPr="00946615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(SASI, APED et AEP-PAB)</w:t>
                            </w:r>
                          </w:p>
                          <w:p w14:paraId="0CFE1253" w14:textId="77777777" w:rsidR="000B117D" w:rsidRDefault="000B11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65B38" id="Zone de texte 12" o:spid="_x0000_s1027" type="#_x0000_t202" style="position:absolute;left:0;text-align:left;margin-left:10.45pt;margin-top:29.75pt;width:520.85pt;height:273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" filled="f" stroked="f" strokeweight=".5pt">
                <v:textbox>
                  <w:txbxContent>
                    <w:p w14:paraId="53F95602" w14:textId="6F9F161B" w:rsidR="00A36969" w:rsidRPr="00AA7A76" w:rsidRDefault="000B117D" w:rsidP="001025B1">
                      <w:pPr>
                        <w:pStyle w:val="NormalWeb"/>
                        <w:spacing w:before="120" w:beforeAutospacing="0" w:after="200" w:afterAutospacing="0" w:line="276" w:lineRule="auto"/>
                        <w:ind w:left="288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6"/>
                        </w:rPr>
                        <w:t>Guide de l’accompagnateur</w:t>
                      </w:r>
                      <w:r w:rsidR="00A36969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6"/>
                        </w:rPr>
                        <w:br/>
                      </w:r>
                      <w:r w:rsidR="00A36969" w:rsidRPr="00A36969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6"/>
                        </w:rPr>
                        <w:t>Observation</w:t>
                      </w:r>
                    </w:p>
                    <w:p w14:paraId="5D0D92A9" w14:textId="276F047D" w:rsidR="000B117D" w:rsidRPr="00AA7A76" w:rsidRDefault="000B117D" w:rsidP="001025B1">
                      <w:pPr>
                        <w:pStyle w:val="NormalWeb"/>
                        <w:spacing w:before="240" w:beforeAutospacing="0" w:after="200" w:afterAutospacing="0" w:line="276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</w:pPr>
                      <w:r w:rsidRPr="00AA7A76">
                        <w:rPr>
                          <w:rFonts w:asciiTheme="minorHAnsi" w:eastAsia="Calibri" w:hAnsiTheme="minorHAnsi" w:cstheme="minorHAnsi"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Programme d’</w:t>
                      </w:r>
                      <w:proofErr w:type="spellStart"/>
                      <w:r w:rsidRPr="00AA7A76">
                        <w:rPr>
                          <w:rFonts w:asciiTheme="minorHAnsi" w:eastAsia="Calibri" w:hAnsiTheme="minorHAnsi" w:cstheme="minorHAnsi"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accompagneent</w:t>
                      </w:r>
                      <w:proofErr w:type="spellEnd"/>
                      <w:r w:rsidRPr="00AA7A76">
                        <w:rPr>
                          <w:rFonts w:asciiTheme="minorHAnsi" w:eastAsia="Calibri" w:hAnsiTheme="minorHAnsi" w:cstheme="minorHAnsi"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 xml:space="preserve"> pédagogique pour le nouveau personnel enseignant en formati</w:t>
                      </w: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o</w:t>
                      </w:r>
                      <w:r w:rsidRPr="00AA7A76">
                        <w:rPr>
                          <w:rFonts w:asciiTheme="minorHAnsi" w:eastAsia="Calibri" w:hAnsiTheme="minorHAnsi" w:cstheme="minorHAnsi"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n professionnelle</w:t>
                      </w:r>
                    </w:p>
                    <w:p w14:paraId="27373BCE" w14:textId="7BDED0AD" w:rsidR="000B117D" w:rsidRPr="00B04D0D" w:rsidRDefault="000B117D" w:rsidP="00946615">
                      <w:pPr>
                        <w:pStyle w:val="NormalWeb"/>
                        <w:spacing w:before="240" w:beforeAutospacing="0" w:after="200" w:afterAutospacing="0" w:line="276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</w:pPr>
                      <w:r w:rsidRPr="00946615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Enseignements individualisés </w:t>
                      </w:r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br/>
                      </w:r>
                      <w:r w:rsidRPr="00946615">
                        <w:rPr>
                          <w:rFonts w:asciiTheme="minorHAnsi" w:eastAsia="Calibri" w:hAnsiTheme="minorHAnsi" w:cstheme="minorHAnsi"/>
                          <w:bCs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ou</w:t>
                      </w:r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br/>
                      </w:r>
                      <w:r w:rsidRPr="00946615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Enseignements en milieu clinique </w:t>
                      </w:r>
                      <w:r w:rsidRPr="00946615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br/>
                      </w:r>
                      <w:r w:rsidRPr="00946615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(SASI, APED et AEP-PAB)</w:t>
                      </w:r>
                    </w:p>
                    <w:p w14:paraId="0CFE1253" w14:textId="77777777" w:rsidR="000B117D" w:rsidRDefault="000B117D"/>
                  </w:txbxContent>
                </v:textbox>
                <w10:wrap anchorx="margin"/>
              </v:shape>
            </w:pict>
          </mc:Fallback>
        </mc:AlternateContent>
      </w:r>
    </w:p>
    <w:p w14:paraId="48E73B45" w14:textId="684D3953" w:rsidR="00F3410E" w:rsidRPr="001025B1" w:rsidRDefault="00A36969" w:rsidP="00BD4FAA">
      <w:pPr>
        <w:tabs>
          <w:tab w:val="right" w:pos="9920"/>
        </w:tabs>
        <w:spacing w:after="180" w:line="274" w:lineRule="auto"/>
        <w:rPr>
          <w:rFonts w:asciiTheme="minorHAnsi" w:hAnsiTheme="minorHAnsi" w:cstheme="minorHAnsi"/>
          <w:noProof/>
          <w:lang w:eastAsia="fr-CA"/>
        </w:rPr>
      </w:pPr>
      <w:r w:rsidRPr="00E97AE8">
        <w:rPr>
          <w:rFonts w:asciiTheme="minorHAnsi" w:hAnsiTheme="minorHAnsi" w:cstheme="minorHAnsi"/>
          <w:b/>
          <w:noProof/>
          <w:color w:val="C00000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F03B9D" wp14:editId="3892753D">
                <wp:simplePos x="0" y="0"/>
                <wp:positionH relativeFrom="column">
                  <wp:posOffset>-15240</wp:posOffset>
                </wp:positionH>
                <wp:positionV relativeFrom="paragraph">
                  <wp:posOffset>3837305</wp:posOffset>
                </wp:positionV>
                <wp:extent cx="1695450" cy="243840"/>
                <wp:effectExtent l="76200" t="38100" r="76200" b="137160"/>
                <wp:wrapNone/>
                <wp:docPr id="1" name="Organigramme : Process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43840"/>
                        </a:xfrm>
                        <a:prstGeom prst="flowChartProcess">
                          <a:avLst/>
                        </a:prstGeom>
                        <a:solidFill>
                          <a:srgbClr val="EEECE1">
                            <a:lumMod val="75000"/>
                            <a:alpha val="69804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5210215A" w14:textId="7FFBB922" w:rsidR="000B117D" w:rsidRPr="00D74A16" w:rsidRDefault="000B117D" w:rsidP="00BD4FAA">
                            <w:pPr>
                              <w:ind w:right="-40"/>
                              <w:jc w:val="center"/>
                              <w:rPr>
                                <w:color w:val="595959" w:themeColor="text1" w:themeTint="A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Version </w:t>
                            </w:r>
                            <w:r w:rsidR="00A36969">
                              <w:rPr>
                                <w:color w:val="595959" w:themeColor="text1" w:themeTint="A6"/>
                              </w:rPr>
                              <w:t>avril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03B9D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1" o:spid="_x0000_s1028" type="#_x0000_t109" style="position:absolute;margin-left:-1.2pt;margin-top:302.15pt;width:133.5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" fillcolor="#c4bd97" stroked="f">
                <v:fill opacity="45746f"/>
                <v:shadow on="t" color="black" opacity="26214f" origin=",-.5" offset="0,3pt"/>
                <v:textbox>
                  <w:txbxContent>
                    <w:p w14:paraId="5210215A" w14:textId="7FFBB922" w:rsidR="000B117D" w:rsidRPr="00D74A16" w:rsidRDefault="000B117D" w:rsidP="00BD4FAA">
                      <w:pPr>
                        <w:ind w:right="-40"/>
                        <w:jc w:val="center"/>
                        <w:rPr>
                          <w:color w:val="595959" w:themeColor="text1" w:themeTint="A6"/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595959" w:themeColor="text1" w:themeTint="A6"/>
                        </w:rPr>
                        <w:t>Version </w:t>
                      </w:r>
                      <w:r w:rsidR="00A36969">
                        <w:rPr>
                          <w:color w:val="595959" w:themeColor="text1" w:themeTint="A6"/>
                        </w:rPr>
                        <w:t>avril</w:t>
                      </w:r>
                      <w:r>
                        <w:rPr>
                          <w:color w:val="595959" w:themeColor="text1" w:themeTint="A6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BD4FAA">
        <w:rPr>
          <w:rFonts w:asciiTheme="minorHAnsi" w:hAnsiTheme="minorHAnsi" w:cstheme="minorHAnsi"/>
          <w:noProof/>
          <w:lang w:eastAsia="fr-CA"/>
        </w:rPr>
        <w:tab/>
      </w:r>
      <w:bookmarkStart w:id="0" w:name="_GoBack"/>
      <w:bookmarkEnd w:id="0"/>
      <w:r w:rsidR="001025B1">
        <w:rPr>
          <w:noProof/>
          <w:lang w:eastAsia="fr-CA"/>
        </w:rPr>
        <w:drawing>
          <wp:inline distT="0" distB="0" distL="0" distR="0" wp14:anchorId="72F37068" wp14:editId="002C2D30">
            <wp:extent cx="1304925" cy="733425"/>
            <wp:effectExtent l="0" t="0" r="0" b="0"/>
            <wp:docPr id="1158553276" name="Image 1158553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410E" w:rsidRPr="3527872B">
        <w:rPr>
          <w:rFonts w:asciiTheme="minorHAnsi" w:hAnsiTheme="minorHAnsi"/>
          <w:sz w:val="28"/>
          <w:szCs w:val="28"/>
        </w:rPr>
        <w:br w:type="page"/>
      </w:r>
    </w:p>
    <w:p w14:paraId="087FD822" w14:textId="2A864A76" w:rsidR="00846FF5" w:rsidRPr="00B04D0D" w:rsidRDefault="00846FF5" w:rsidP="00AC5E79">
      <w:pPr>
        <w:tabs>
          <w:tab w:val="left" w:pos="5310"/>
        </w:tabs>
        <w:spacing w:before="240" w:after="480" w:line="240" w:lineRule="auto"/>
        <w:jc w:val="center"/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</w:pPr>
      <w:r w:rsidRPr="00B04D0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lastRenderedPageBreak/>
        <w:t>Program</w:t>
      </w:r>
      <w:r w:rsidR="00B04D0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>me d’accompagnement pédagogique</w:t>
      </w:r>
      <w:r w:rsidR="00B04D0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br/>
      </w:r>
      <w:r w:rsidRPr="00B04D0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 xml:space="preserve">pour le nouveau </w:t>
      </w:r>
      <w:r w:rsidR="00B04D0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>personnel enseignant</w:t>
      </w:r>
      <w:r w:rsidR="00B04D0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br/>
      </w:r>
      <w:r w:rsidRPr="00B04D0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>en formation professionnelle.</w:t>
      </w:r>
    </w:p>
    <w:p w14:paraId="4A47D499" w14:textId="77777777" w:rsidR="00BD4FAA" w:rsidRPr="001822C8" w:rsidRDefault="00BD4FAA" w:rsidP="00BD4FAA">
      <w:pPr>
        <w:spacing w:after="240" w:line="240" w:lineRule="auto"/>
        <w:ind w:right="587" w:firstLine="709"/>
        <w:rPr>
          <w:rFonts w:ascii="Arial" w:eastAsia="Times New Roman" w:hAnsi="Arial" w:cs="Arial"/>
          <w:sz w:val="28"/>
          <w:szCs w:val="28"/>
          <w:lang w:eastAsia="fr-CA"/>
        </w:rPr>
      </w:pPr>
      <w:r w:rsidRPr="001822C8">
        <w:rPr>
          <w:rFonts w:ascii="Calibri" w:hAnsi="Calibri" w:cs="Calibri"/>
          <w:kern w:val="28"/>
          <w:sz w:val="28"/>
          <w:szCs w:val="28"/>
          <w14:cntxtAlts/>
        </w:rPr>
        <w:t>Nous souhaitons vo</w:t>
      </w:r>
      <w:r>
        <w:rPr>
          <w:rFonts w:ascii="Calibri" w:hAnsi="Calibri" w:cs="Calibri"/>
          <w:kern w:val="28"/>
          <w:sz w:val="28"/>
          <w:szCs w:val="28"/>
          <w14:cntxtAlts/>
        </w:rPr>
        <w:t>us remercier de collaborer à l’</w:t>
      </w:r>
      <w:r>
        <w:rPr>
          <w:rFonts w:ascii="Calibri" w:hAnsi="Calibri" w:cs="Calibri"/>
          <w:i/>
          <w:kern w:val="28"/>
          <w:sz w:val="28"/>
          <w:szCs w:val="28"/>
          <w14:cntxtAlts/>
        </w:rPr>
        <w:t>Étape</w:t>
      </w:r>
      <w:r w:rsidRPr="001822C8">
        <w:rPr>
          <w:rFonts w:ascii="Calibri" w:hAnsi="Calibri" w:cs="Calibri"/>
          <w:i/>
          <w:kern w:val="28"/>
          <w:sz w:val="28"/>
          <w:szCs w:val="28"/>
          <w14:cntxtAlts/>
        </w:rPr>
        <w:t> 1</w:t>
      </w:r>
      <w:r w:rsidRPr="001822C8">
        <w:rPr>
          <w:rFonts w:ascii="Calibri" w:hAnsi="Calibri" w:cs="Calibri"/>
          <w:kern w:val="28"/>
          <w:sz w:val="28"/>
          <w:szCs w:val="28"/>
          <w14:cntxtAlts/>
        </w:rPr>
        <w:t xml:space="preserve"> du programme d’accompagnement. Afin de bien comprendre votre rôle et vos responsabilités, vous serez guidé par le conseiller pédagogique de votre centre. </w:t>
      </w:r>
    </w:p>
    <w:p w14:paraId="40B3C128" w14:textId="77777777" w:rsidR="00BD4FAA" w:rsidRPr="00AA0432" w:rsidRDefault="00BD4FAA" w:rsidP="00BD4FAA">
      <w:pPr>
        <w:spacing w:after="0" w:line="240" w:lineRule="auto"/>
        <w:ind w:right="587" w:firstLine="709"/>
        <w:rPr>
          <w:rFonts w:asciiTheme="minorHAnsi" w:eastAsia="Times New Roman" w:hAnsiTheme="minorHAnsi" w:cstheme="minorHAnsi"/>
          <w:sz w:val="25"/>
          <w:szCs w:val="25"/>
          <w:lang w:eastAsia="fr-CA"/>
        </w:rPr>
      </w:pPr>
      <w:r w:rsidRPr="00AA0432">
        <w:rPr>
          <w:rFonts w:asciiTheme="minorHAnsi" w:hAnsiTheme="minorHAnsi" w:cstheme="minorHAnsi"/>
          <w:kern w:val="28"/>
          <w:sz w:val="28"/>
          <w:szCs w:val="28"/>
          <w14:cntxtAlts/>
        </w:rPr>
        <w:t xml:space="preserve">Votre collaboration est importante. Elle favorisera l’intégration d’un nouvel enseignant dans son milieu et au sein de l’équipe. Elle contribuera aussi </w:t>
      </w:r>
      <w:r w:rsidRPr="00AA0432">
        <w:rPr>
          <w:rFonts w:asciiTheme="minorHAnsi" w:eastAsia="Times New Roman" w:hAnsiTheme="minorHAnsi" w:cstheme="minorHAnsi"/>
          <w:sz w:val="28"/>
          <w:szCs w:val="28"/>
          <w:lang w:eastAsia="fr-CA"/>
        </w:rPr>
        <w:t>au développement de ses compétences et à l’amélioration de ses pratiques pédagogiques</w:t>
      </w:r>
      <w:r w:rsidRPr="00AA0432">
        <w:rPr>
          <w:rFonts w:asciiTheme="minorHAnsi" w:hAnsiTheme="minorHAnsi" w:cstheme="minorHAnsi"/>
          <w:kern w:val="28"/>
          <w:sz w:val="28"/>
          <w:szCs w:val="28"/>
          <w14:cntxtAlts/>
        </w:rPr>
        <w:t xml:space="preserve">. Votre engagement et votre expertise influenceront également </w:t>
      </w:r>
      <w:r w:rsidRPr="00AA0432">
        <w:rPr>
          <w:rFonts w:asciiTheme="minorHAnsi" w:eastAsia="Times New Roman" w:hAnsiTheme="minorHAnsi" w:cstheme="minorHAnsi"/>
          <w:sz w:val="25"/>
          <w:szCs w:val="25"/>
          <w:lang w:eastAsia="fr-CA"/>
        </w:rPr>
        <w:t xml:space="preserve">la réussite des élèves. </w:t>
      </w:r>
    </w:p>
    <w:p w14:paraId="3F5EA825" w14:textId="038EF6B3" w:rsidR="00846FF5" w:rsidRPr="00B04D0D" w:rsidRDefault="60159656" w:rsidP="00AC5E79">
      <w:pPr>
        <w:widowControl w:val="0"/>
        <w:spacing w:before="480" w:after="480" w:line="240" w:lineRule="auto"/>
        <w:jc w:val="center"/>
        <w:rPr>
          <w:rFonts w:ascii="Calibri" w:eastAsia="Times New Roman" w:hAnsi="Calibri" w:cs="Calibri"/>
          <w:b/>
          <w:bCs/>
          <w:color w:val="C00000"/>
          <w:kern w:val="28"/>
          <w:sz w:val="32"/>
          <w:szCs w:val="32"/>
          <w:lang w:eastAsia="fr-CA"/>
          <w14:cntxtAlts/>
        </w:rPr>
      </w:pPr>
      <w:r w:rsidRPr="00B04D0D">
        <w:rPr>
          <w:rFonts w:ascii="Calibri" w:eastAsia="Times New Roman" w:hAnsi="Calibri" w:cs="Calibri"/>
          <w:b/>
          <w:bCs/>
          <w:color w:val="C00000"/>
          <w:kern w:val="28"/>
          <w:sz w:val="32"/>
          <w:szCs w:val="32"/>
          <w:lang w:eastAsia="fr-CA"/>
          <w14:cntxtAlts/>
        </w:rPr>
        <w:t>Comment utiliser ce guide</w:t>
      </w:r>
      <w:r w:rsidR="00C01BE7" w:rsidRPr="00B04D0D">
        <w:rPr>
          <w:sz w:val="32"/>
          <w:szCs w:val="32"/>
        </w:rPr>
        <w:t xml:space="preserve"> </w:t>
      </w:r>
      <w:r w:rsidR="3637A059" w:rsidRPr="00B04D0D">
        <w:rPr>
          <w:rFonts w:ascii="Calibri" w:eastAsia="Times New Roman" w:hAnsi="Calibri" w:cs="Calibri"/>
          <w:b/>
          <w:bCs/>
          <w:color w:val="C00000"/>
          <w:kern w:val="28"/>
          <w:sz w:val="32"/>
          <w:szCs w:val="32"/>
          <w:lang w:eastAsia="fr-CA"/>
          <w14:cntxtAlts/>
        </w:rPr>
        <w:t>?</w:t>
      </w:r>
    </w:p>
    <w:p w14:paraId="4A9E7A74" w14:textId="77777777" w:rsidR="00BD4FAA" w:rsidRPr="001822C8" w:rsidRDefault="00BD4FAA" w:rsidP="00BD4FAA">
      <w:pPr>
        <w:pStyle w:val="Paragraphedeliste"/>
        <w:numPr>
          <w:ilvl w:val="0"/>
          <w:numId w:val="16"/>
        </w:numPr>
        <w:spacing w:before="240" w:after="240" w:line="240" w:lineRule="auto"/>
        <w:ind w:right="587"/>
        <w:contextualSpacing w:val="0"/>
        <w:rPr>
          <w:rFonts w:asciiTheme="minorHAnsi" w:hAnsiTheme="minorHAnsi" w:cstheme="minorHAnsi"/>
          <w:sz w:val="28"/>
          <w:szCs w:val="28"/>
        </w:rPr>
      </w:pPr>
      <w:r w:rsidRPr="001822C8">
        <w:rPr>
          <w:rFonts w:asciiTheme="minorHAnsi" w:hAnsiTheme="minorHAnsi" w:cstheme="minorHAnsi"/>
          <w:sz w:val="28"/>
          <w:szCs w:val="28"/>
        </w:rPr>
        <w:t xml:space="preserve">Prendre connaissance du contenu </w:t>
      </w:r>
      <w:r>
        <w:rPr>
          <w:rFonts w:asciiTheme="minorHAnsi" w:hAnsiTheme="minorHAnsi" w:cstheme="minorHAnsi"/>
          <w:sz w:val="28"/>
          <w:szCs w:val="28"/>
        </w:rPr>
        <w:t>de ce guide accompagnateur ainsi que le carnet de l’accompagné, avec celui-ci</w:t>
      </w:r>
      <w:r w:rsidRPr="001822C8">
        <w:rPr>
          <w:rFonts w:asciiTheme="minorHAnsi" w:hAnsiTheme="minorHAnsi" w:cstheme="minorHAnsi"/>
          <w:sz w:val="28"/>
          <w:szCs w:val="28"/>
        </w:rPr>
        <w:t>.</w:t>
      </w:r>
    </w:p>
    <w:p w14:paraId="70A7F77A" w14:textId="3CCC8630" w:rsidR="00846FF5" w:rsidRPr="00B04D0D" w:rsidRDefault="00BD4FAA" w:rsidP="00BD4FAA">
      <w:pPr>
        <w:pStyle w:val="Paragraphedeliste"/>
        <w:numPr>
          <w:ilvl w:val="0"/>
          <w:numId w:val="16"/>
        </w:numPr>
        <w:spacing w:before="240" w:after="240" w:line="240" w:lineRule="auto"/>
        <w:contextualSpacing w:val="0"/>
        <w:rPr>
          <w:rFonts w:asciiTheme="minorHAnsi" w:eastAsia="MS Mincho" w:hAnsiTheme="minorHAnsi" w:cstheme="minorHAnsi"/>
          <w:b/>
          <w:sz w:val="28"/>
          <w:szCs w:val="28"/>
          <w:lang w:eastAsia="fr-FR"/>
        </w:rPr>
      </w:pPr>
      <w:r>
        <w:rPr>
          <w:rFonts w:asciiTheme="minorHAnsi" w:hAnsiTheme="minorHAnsi" w:cstheme="minorHAnsi"/>
          <w:sz w:val="28"/>
          <w:szCs w:val="28"/>
        </w:rPr>
        <w:t>Utilisez</w:t>
      </w:r>
      <w:r w:rsidRPr="001822C8">
        <w:rPr>
          <w:rFonts w:asciiTheme="minorHAnsi" w:hAnsiTheme="minorHAnsi" w:cstheme="minorHAnsi"/>
          <w:sz w:val="28"/>
          <w:szCs w:val="28"/>
        </w:rPr>
        <w:t xml:space="preserve"> et compléte</w:t>
      </w:r>
      <w:r>
        <w:rPr>
          <w:rFonts w:asciiTheme="minorHAnsi" w:hAnsiTheme="minorHAnsi" w:cstheme="minorHAnsi"/>
          <w:sz w:val="28"/>
          <w:szCs w:val="28"/>
        </w:rPr>
        <w:t>z</w:t>
      </w:r>
      <w:r w:rsidRPr="001822C8">
        <w:rPr>
          <w:rFonts w:asciiTheme="minorHAnsi" w:hAnsiTheme="minorHAnsi" w:cstheme="minorHAnsi"/>
          <w:sz w:val="28"/>
          <w:szCs w:val="28"/>
        </w:rPr>
        <w:t xml:space="preserve"> la grille d’observation lors</w:t>
      </w:r>
      <w:r>
        <w:rPr>
          <w:rFonts w:asciiTheme="minorHAnsi" w:hAnsiTheme="minorHAnsi" w:cstheme="minorHAnsi"/>
          <w:sz w:val="28"/>
          <w:szCs w:val="28"/>
        </w:rPr>
        <w:t xml:space="preserve"> de l’observation d’une leçon (3 </w:t>
      </w:r>
      <w:r w:rsidRPr="001822C8">
        <w:rPr>
          <w:rFonts w:asciiTheme="minorHAnsi" w:hAnsiTheme="minorHAnsi" w:cstheme="minorHAnsi"/>
          <w:sz w:val="28"/>
          <w:szCs w:val="28"/>
        </w:rPr>
        <w:t>heures minimum) donnée</w:t>
      </w:r>
      <w:r w:rsidRPr="001822C8">
        <w:rPr>
          <w:rFonts w:asciiTheme="minorHAnsi" w:hAnsiTheme="minorHAnsi" w:cstheme="minorHAnsi"/>
          <w:sz w:val="28"/>
          <w:szCs w:val="28"/>
          <w:lang w:eastAsia="fr-CA"/>
        </w:rPr>
        <w:t xml:space="preserve"> par l’accompagné.</w:t>
      </w:r>
    </w:p>
    <w:p w14:paraId="41C8F396" w14:textId="77777777" w:rsidR="00846FF5" w:rsidRDefault="00A36969" w:rsidP="007E2215">
      <w:pPr>
        <w:tabs>
          <w:tab w:val="left" w:pos="5310"/>
        </w:tabs>
        <w:spacing w:before="4920"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>
        <w:rPr>
          <w:rFonts w:asciiTheme="minorHAnsi" w:eastAsia="Times New Roman" w:hAnsiTheme="minorHAnsi" w:cstheme="minorHAnsi"/>
          <w:bCs/>
          <w:color w:val="000000"/>
          <w:kern w:val="28"/>
          <w:sz w:val="28"/>
          <w:szCs w:val="28"/>
          <w:lang w:eastAsia="fr-CA"/>
          <w14:cntxtAlts/>
        </w:rPr>
        <w:pict w14:anchorId="7A0CAABD">
          <v:rect id="_x0000_i1026" style="width:0;height:1.5pt" o:hralign="center" o:hrstd="t" o:hr="t" fillcolor="gray" stroked="f"/>
        </w:pict>
      </w:r>
    </w:p>
    <w:p w14:paraId="2BAEBDB6" w14:textId="77777777" w:rsidR="00846FF5" w:rsidRDefault="00846FF5" w:rsidP="009515FB">
      <w:pPr>
        <w:widowControl w:val="0"/>
        <w:spacing w:before="360" w:after="0" w:line="240" w:lineRule="auto"/>
        <w:rPr>
          <w:rFonts w:ascii="Calibri" w:eastAsia="Times New Roman" w:hAnsi="Calibri" w:cs="Calibri"/>
          <w:i/>
          <w:color w:val="7F7F7F" w:themeColor="text1" w:themeTint="80"/>
          <w:kern w:val="28"/>
          <w:sz w:val="24"/>
          <w:szCs w:val="24"/>
          <w:lang w:eastAsia="fr-CA"/>
          <w14:cntxtAlts/>
        </w:rPr>
      </w:pPr>
      <w:r w:rsidRPr="006B4FB5">
        <w:rPr>
          <w:rFonts w:ascii="Calibri" w:eastAsia="Times New Roman" w:hAnsi="Calibri" w:cs="Calibri"/>
          <w:i/>
          <w:color w:val="7F7F7F" w:themeColor="text1" w:themeTint="80"/>
          <w:kern w:val="28"/>
          <w:sz w:val="24"/>
          <w:szCs w:val="24"/>
          <w:lang w:eastAsia="fr-CA"/>
          <w14:cntxtAlts/>
        </w:rPr>
        <w:t>Le masculin a été utilisé sans aucune discrimination et uniquement pour alléger le texte</w:t>
      </w:r>
      <w:r>
        <w:rPr>
          <w:rFonts w:ascii="Calibri" w:eastAsia="Times New Roman" w:hAnsi="Calibri" w:cs="Calibri"/>
          <w:i/>
          <w:color w:val="7F7F7F" w:themeColor="text1" w:themeTint="80"/>
          <w:kern w:val="28"/>
          <w:sz w:val="24"/>
          <w:szCs w:val="24"/>
          <w:lang w:eastAsia="fr-CA"/>
          <w14:cntxtAlts/>
        </w:rPr>
        <w:t>.</w:t>
      </w:r>
    </w:p>
    <w:p w14:paraId="24317C86" w14:textId="6BB0F205" w:rsidR="007C69CF" w:rsidRPr="00B04D0D" w:rsidRDefault="007E2215" w:rsidP="00AC5E79">
      <w:pPr>
        <w:widowControl w:val="0"/>
        <w:spacing w:after="480" w:line="240" w:lineRule="auto"/>
        <w:jc w:val="center"/>
        <w:rPr>
          <w:rFonts w:ascii="Calibri" w:eastAsia="Times New Roman" w:hAnsi="Calibri" w:cs="Calibri"/>
          <w:b/>
          <w:bCs/>
          <w:color w:val="C00000"/>
          <w:kern w:val="28"/>
          <w:sz w:val="36"/>
          <w:szCs w:val="36"/>
          <w:lang w:eastAsia="fr-CA"/>
          <w14:cntxtAlts/>
        </w:rPr>
      </w:pPr>
      <w:r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br w:type="page"/>
      </w:r>
      <w:r w:rsidR="04D86B2D" w:rsidRPr="00B04D0D">
        <w:rPr>
          <w:rFonts w:ascii="Calibri" w:eastAsia="Times New Roman" w:hAnsi="Calibri" w:cs="Calibri"/>
          <w:b/>
          <w:bCs/>
          <w:color w:val="C00000"/>
          <w:kern w:val="28"/>
          <w:sz w:val="36"/>
          <w:szCs w:val="36"/>
          <w:lang w:eastAsia="fr-CA"/>
          <w14:cntxtAlts/>
        </w:rPr>
        <w:lastRenderedPageBreak/>
        <w:t>Rôles et responsabilités de l’accompagnateur :</w:t>
      </w:r>
    </w:p>
    <w:p w14:paraId="450A8065" w14:textId="77777777" w:rsidR="007C69CF" w:rsidRPr="00B04D0D" w:rsidRDefault="007C69CF" w:rsidP="00AC5E79">
      <w:pPr>
        <w:pStyle w:val="Paragraphedeliste"/>
        <w:numPr>
          <w:ilvl w:val="0"/>
          <w:numId w:val="17"/>
        </w:numPr>
        <w:spacing w:before="240" w:after="240" w:line="240" w:lineRule="auto"/>
        <w:ind w:hanging="720"/>
        <w:contextualSpacing w:val="0"/>
        <w:rPr>
          <w:rFonts w:asciiTheme="minorHAnsi" w:hAnsiTheme="minorHAnsi" w:cstheme="minorHAnsi"/>
          <w:sz w:val="28"/>
          <w:szCs w:val="28"/>
        </w:rPr>
      </w:pPr>
      <w:r w:rsidRPr="00B04D0D">
        <w:rPr>
          <w:rFonts w:asciiTheme="minorHAnsi" w:hAnsiTheme="minorHAnsi" w:cstheme="minorHAnsi"/>
          <w:sz w:val="28"/>
          <w:szCs w:val="28"/>
        </w:rPr>
        <w:t xml:space="preserve">Participer à l’accueil du nouvel enseignant dans le milieu </w:t>
      </w:r>
      <w:r w:rsidR="004C2B33" w:rsidRPr="00B04D0D">
        <w:rPr>
          <w:rFonts w:asciiTheme="minorHAnsi" w:hAnsiTheme="minorHAnsi" w:cstheme="minorHAnsi"/>
          <w:sz w:val="28"/>
          <w:szCs w:val="28"/>
        </w:rPr>
        <w:t xml:space="preserve">et </w:t>
      </w:r>
      <w:r w:rsidRPr="00B04D0D">
        <w:rPr>
          <w:rFonts w:asciiTheme="minorHAnsi" w:hAnsiTheme="minorHAnsi" w:cstheme="minorHAnsi"/>
          <w:sz w:val="28"/>
          <w:szCs w:val="28"/>
        </w:rPr>
        <w:t>faciliter son intégration au sein de l’équipe.</w:t>
      </w:r>
    </w:p>
    <w:p w14:paraId="2F44F4EA" w14:textId="77777777" w:rsidR="007C69CF" w:rsidRPr="00B04D0D" w:rsidRDefault="007C69CF" w:rsidP="00AC5E79">
      <w:pPr>
        <w:pStyle w:val="Paragraphedeliste"/>
        <w:numPr>
          <w:ilvl w:val="0"/>
          <w:numId w:val="17"/>
        </w:numPr>
        <w:spacing w:before="240" w:after="240" w:line="240" w:lineRule="auto"/>
        <w:ind w:hanging="720"/>
        <w:contextualSpacing w:val="0"/>
        <w:rPr>
          <w:rFonts w:asciiTheme="minorHAnsi" w:hAnsiTheme="minorHAnsi" w:cstheme="minorHAnsi"/>
          <w:sz w:val="28"/>
          <w:szCs w:val="28"/>
        </w:rPr>
      </w:pPr>
      <w:r w:rsidRPr="00B04D0D">
        <w:rPr>
          <w:rFonts w:asciiTheme="minorHAnsi" w:hAnsiTheme="minorHAnsi" w:cstheme="minorHAnsi"/>
          <w:sz w:val="28"/>
          <w:szCs w:val="28"/>
        </w:rPr>
        <w:t xml:space="preserve">Partager son expertise pédagogique et agir à titre d’expert de contenu </w:t>
      </w:r>
      <w:r w:rsidR="004C2B33" w:rsidRPr="00B04D0D">
        <w:rPr>
          <w:rFonts w:asciiTheme="minorHAnsi" w:hAnsiTheme="minorHAnsi" w:cstheme="minorHAnsi"/>
          <w:sz w:val="28"/>
          <w:szCs w:val="28"/>
        </w:rPr>
        <w:t xml:space="preserve">dans </w:t>
      </w:r>
      <w:r w:rsidRPr="00B04D0D">
        <w:rPr>
          <w:rFonts w:asciiTheme="minorHAnsi" w:hAnsiTheme="minorHAnsi" w:cstheme="minorHAnsi"/>
          <w:sz w:val="28"/>
          <w:szCs w:val="28"/>
        </w:rPr>
        <w:t>l’appropriation d’une nouvelle compétence.</w:t>
      </w:r>
    </w:p>
    <w:p w14:paraId="63BC1E1C" w14:textId="77140966" w:rsidR="001B130C" w:rsidRPr="00B04D0D" w:rsidRDefault="001B130C" w:rsidP="00AC5E79">
      <w:pPr>
        <w:pStyle w:val="Paragraphedeliste"/>
        <w:numPr>
          <w:ilvl w:val="0"/>
          <w:numId w:val="17"/>
        </w:numPr>
        <w:spacing w:before="240" w:after="240" w:line="240" w:lineRule="auto"/>
        <w:ind w:hanging="720"/>
        <w:contextualSpacing w:val="0"/>
        <w:rPr>
          <w:rFonts w:asciiTheme="minorHAnsi" w:hAnsiTheme="minorHAnsi" w:cstheme="minorHAnsi"/>
          <w:sz w:val="28"/>
          <w:szCs w:val="28"/>
        </w:rPr>
      </w:pPr>
      <w:r w:rsidRPr="00B04D0D">
        <w:rPr>
          <w:rFonts w:asciiTheme="minorHAnsi" w:hAnsiTheme="minorHAnsi" w:cstheme="minorHAnsi"/>
          <w:sz w:val="28"/>
          <w:szCs w:val="28"/>
        </w:rPr>
        <w:t>Accompagner, soutenir et guider l’enseignant dans la planification de l’enseignement d’une nouvelle compétence</w:t>
      </w:r>
      <w:r w:rsidR="00C01BE7" w:rsidRPr="00B04D0D">
        <w:rPr>
          <w:rFonts w:asciiTheme="minorHAnsi" w:hAnsiTheme="minorHAnsi" w:cstheme="minorHAnsi"/>
          <w:sz w:val="28"/>
          <w:szCs w:val="28"/>
        </w:rPr>
        <w:t xml:space="preserve"> </w:t>
      </w:r>
      <w:r w:rsidRPr="00B04D0D">
        <w:rPr>
          <w:rFonts w:asciiTheme="minorHAnsi" w:hAnsiTheme="minorHAnsi" w:cstheme="minorHAnsi"/>
          <w:sz w:val="28"/>
          <w:szCs w:val="28"/>
        </w:rPr>
        <w:t>: plan de cours, plans de leçons, stratégies et activités pédagogiques, évaluations et gestion de classe.</w:t>
      </w:r>
    </w:p>
    <w:p w14:paraId="2F97537F" w14:textId="77777777" w:rsidR="007C69CF" w:rsidRPr="00B04D0D" w:rsidRDefault="007C69CF" w:rsidP="00AC5E79">
      <w:pPr>
        <w:pStyle w:val="Paragraphedeliste"/>
        <w:numPr>
          <w:ilvl w:val="0"/>
          <w:numId w:val="17"/>
        </w:numPr>
        <w:spacing w:before="240" w:after="240" w:line="240" w:lineRule="auto"/>
        <w:ind w:hanging="720"/>
        <w:contextualSpacing w:val="0"/>
        <w:rPr>
          <w:rFonts w:asciiTheme="minorHAnsi" w:hAnsiTheme="minorHAnsi" w:cstheme="minorHAnsi"/>
          <w:sz w:val="28"/>
          <w:szCs w:val="28"/>
        </w:rPr>
      </w:pPr>
      <w:r w:rsidRPr="00B04D0D">
        <w:rPr>
          <w:rFonts w:asciiTheme="minorHAnsi" w:hAnsiTheme="minorHAnsi" w:cstheme="minorHAnsi"/>
          <w:sz w:val="28"/>
          <w:szCs w:val="28"/>
        </w:rPr>
        <w:t>Écouter, rassurer et sécuriser</w:t>
      </w:r>
      <w:r w:rsidR="001B130C" w:rsidRPr="00B04D0D">
        <w:rPr>
          <w:rFonts w:asciiTheme="minorHAnsi" w:hAnsiTheme="minorHAnsi" w:cstheme="minorHAnsi"/>
          <w:sz w:val="28"/>
          <w:szCs w:val="28"/>
        </w:rPr>
        <w:t xml:space="preserve"> l’enseignant.</w:t>
      </w:r>
    </w:p>
    <w:p w14:paraId="0C614B48" w14:textId="77777777" w:rsidR="00BD4FAA" w:rsidRPr="002658BD" w:rsidRDefault="00BD4FAA" w:rsidP="00BD4FAA">
      <w:pPr>
        <w:pStyle w:val="Paragraphedeliste"/>
        <w:widowControl w:val="0"/>
        <w:numPr>
          <w:ilvl w:val="0"/>
          <w:numId w:val="17"/>
        </w:numPr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</w:pPr>
      <w:r w:rsidRPr="002658BD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Observer une leçon </w:t>
      </w:r>
      <w:r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>d’une durée minimum de 3</w:t>
      </w:r>
      <w:r w:rsidRPr="002658BD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 heures donnée par l’accompagné. </w:t>
      </w:r>
    </w:p>
    <w:p w14:paraId="0B91B7B1" w14:textId="77777777" w:rsidR="00BD4FAA" w:rsidRPr="00276FB8" w:rsidRDefault="00BD4FAA" w:rsidP="00BD4FAA">
      <w:pPr>
        <w:pStyle w:val="Paragraphedeliste"/>
        <w:widowControl w:val="0"/>
        <w:numPr>
          <w:ilvl w:val="1"/>
          <w:numId w:val="17"/>
        </w:numPr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>Compléter la grille d’observation du guide.</w:t>
      </w:r>
    </w:p>
    <w:p w14:paraId="7040AD0E" w14:textId="0F0D3481" w:rsidR="00BD4FAA" w:rsidRPr="00276FB8" w:rsidRDefault="00BD4FAA" w:rsidP="00BD4FAA">
      <w:pPr>
        <w:pStyle w:val="Paragraphedeliste"/>
        <w:widowControl w:val="0"/>
        <w:numPr>
          <w:ilvl w:val="1"/>
          <w:numId w:val="17"/>
        </w:numPr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>Prendre rendez-vous à une date ultérieure, pour faire la rétroaction de la leçon observée</w:t>
      </w:r>
      <w:r w:rsidR="008B4A80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>,</w:t>
      </w:r>
      <w:r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 xml:space="preserve"> avec l’accompagné.</w:t>
      </w:r>
    </w:p>
    <w:p w14:paraId="3EE4CA76" w14:textId="77777777" w:rsidR="00436D3E" w:rsidRPr="00B04D0D" w:rsidRDefault="001630E6" w:rsidP="00AC5E79">
      <w:pPr>
        <w:pStyle w:val="Paragraphedeliste"/>
        <w:numPr>
          <w:ilvl w:val="0"/>
          <w:numId w:val="17"/>
        </w:numPr>
        <w:spacing w:before="240" w:after="240" w:line="240" w:lineRule="auto"/>
        <w:ind w:hanging="720"/>
        <w:contextualSpacing w:val="0"/>
        <w:rPr>
          <w:rFonts w:asciiTheme="minorHAnsi" w:hAnsiTheme="minorHAnsi" w:cstheme="minorHAnsi"/>
          <w:sz w:val="28"/>
          <w:szCs w:val="28"/>
        </w:rPr>
      </w:pPr>
      <w:r w:rsidRPr="00B04D0D">
        <w:rPr>
          <w:rFonts w:asciiTheme="minorHAnsi" w:hAnsiTheme="minorHAnsi" w:cstheme="minorHAnsi"/>
          <w:sz w:val="28"/>
          <w:szCs w:val="28"/>
        </w:rPr>
        <w:t>Compléter la grille d’observation du guide.</w:t>
      </w:r>
    </w:p>
    <w:p w14:paraId="06014D59" w14:textId="114B3F58" w:rsidR="007C69CF" w:rsidRPr="00B04D0D" w:rsidRDefault="00436D3E" w:rsidP="00AC5E79">
      <w:pPr>
        <w:pStyle w:val="Paragraphedeliste"/>
        <w:numPr>
          <w:ilvl w:val="0"/>
          <w:numId w:val="17"/>
        </w:numPr>
        <w:spacing w:before="240" w:after="240" w:line="240" w:lineRule="auto"/>
        <w:ind w:hanging="720"/>
        <w:contextualSpacing w:val="0"/>
        <w:rPr>
          <w:rFonts w:asciiTheme="minorHAnsi" w:hAnsiTheme="minorHAnsi" w:cstheme="minorHAnsi"/>
          <w:sz w:val="28"/>
          <w:szCs w:val="28"/>
        </w:rPr>
      </w:pPr>
      <w:r w:rsidRPr="00B04D0D">
        <w:rPr>
          <w:rFonts w:asciiTheme="minorHAnsi" w:hAnsiTheme="minorHAnsi" w:cstheme="minorHAnsi"/>
          <w:sz w:val="28"/>
          <w:szCs w:val="28"/>
        </w:rPr>
        <w:t>F</w:t>
      </w:r>
      <w:r w:rsidR="007C69CF" w:rsidRPr="00B04D0D">
        <w:rPr>
          <w:rFonts w:asciiTheme="minorHAnsi" w:hAnsiTheme="minorHAnsi" w:cstheme="minorHAnsi"/>
          <w:sz w:val="28"/>
          <w:szCs w:val="28"/>
        </w:rPr>
        <w:t xml:space="preserve">aire la rétroaction </w:t>
      </w:r>
      <w:r w:rsidR="001630E6" w:rsidRPr="00B04D0D">
        <w:rPr>
          <w:rFonts w:asciiTheme="minorHAnsi" w:hAnsiTheme="minorHAnsi" w:cstheme="minorHAnsi"/>
          <w:sz w:val="28"/>
          <w:szCs w:val="28"/>
        </w:rPr>
        <w:t xml:space="preserve">de la leçon </w:t>
      </w:r>
      <w:r w:rsidR="0042281E" w:rsidRPr="00B04D0D">
        <w:rPr>
          <w:rFonts w:asciiTheme="minorHAnsi" w:hAnsiTheme="minorHAnsi" w:cstheme="minorHAnsi"/>
          <w:sz w:val="28"/>
          <w:szCs w:val="28"/>
        </w:rPr>
        <w:t>observée</w:t>
      </w:r>
      <w:r w:rsidR="007C69CF" w:rsidRPr="00B04D0D">
        <w:rPr>
          <w:rFonts w:asciiTheme="minorHAnsi" w:hAnsiTheme="minorHAnsi" w:cstheme="minorHAnsi"/>
          <w:sz w:val="28"/>
          <w:szCs w:val="28"/>
        </w:rPr>
        <w:t xml:space="preserve"> à l’accompagné.</w:t>
      </w:r>
    </w:p>
    <w:p w14:paraId="75E92BB8" w14:textId="77777777" w:rsidR="007C69CF" w:rsidRPr="00B04D0D" w:rsidRDefault="007C69CF" w:rsidP="00AC5E79">
      <w:pPr>
        <w:pStyle w:val="Paragraphedeliste"/>
        <w:numPr>
          <w:ilvl w:val="0"/>
          <w:numId w:val="17"/>
        </w:numPr>
        <w:spacing w:before="240" w:after="240" w:line="240" w:lineRule="auto"/>
        <w:ind w:hanging="720"/>
        <w:contextualSpacing w:val="0"/>
        <w:rPr>
          <w:rFonts w:asciiTheme="minorHAnsi" w:hAnsiTheme="minorHAnsi" w:cstheme="minorHAnsi"/>
          <w:sz w:val="28"/>
          <w:szCs w:val="28"/>
        </w:rPr>
      </w:pPr>
      <w:r w:rsidRPr="00B04D0D">
        <w:rPr>
          <w:rFonts w:asciiTheme="minorHAnsi" w:hAnsiTheme="minorHAnsi" w:cstheme="minorHAnsi"/>
          <w:sz w:val="28"/>
          <w:szCs w:val="28"/>
        </w:rPr>
        <w:t>S’assurer que les activités programmées sont réalisées et consignées dans le carnet d’accompagnement avec rigueur.</w:t>
      </w:r>
    </w:p>
    <w:p w14:paraId="48D327E4" w14:textId="77777777" w:rsidR="001630E6" w:rsidRPr="00B04D0D" w:rsidRDefault="001630E6" w:rsidP="00AC5E79">
      <w:pPr>
        <w:pStyle w:val="Paragraphedeliste"/>
        <w:numPr>
          <w:ilvl w:val="0"/>
          <w:numId w:val="17"/>
        </w:numPr>
        <w:spacing w:before="240" w:after="240" w:line="240" w:lineRule="auto"/>
        <w:ind w:hanging="720"/>
        <w:contextualSpacing w:val="0"/>
        <w:rPr>
          <w:rFonts w:asciiTheme="minorHAnsi" w:hAnsiTheme="minorHAnsi" w:cstheme="minorHAnsi"/>
          <w:sz w:val="28"/>
          <w:szCs w:val="28"/>
        </w:rPr>
      </w:pPr>
      <w:r w:rsidRPr="00B04D0D">
        <w:rPr>
          <w:rFonts w:asciiTheme="minorHAnsi" w:hAnsiTheme="minorHAnsi" w:cstheme="minorHAnsi"/>
          <w:sz w:val="28"/>
          <w:szCs w:val="28"/>
        </w:rPr>
        <w:t>Valider la consignation des activités programmées et réalisées par l’enseignant dans le carnet d’accompagnement avec rigueur.</w:t>
      </w:r>
    </w:p>
    <w:p w14:paraId="57A7F13E" w14:textId="77777777" w:rsidR="00BD4FAA" w:rsidRPr="007F04F8" w:rsidRDefault="00BD4FAA" w:rsidP="00BD4FAA">
      <w:pPr>
        <w:pStyle w:val="Paragraphedeliste"/>
        <w:widowControl w:val="0"/>
        <w:numPr>
          <w:ilvl w:val="0"/>
          <w:numId w:val="17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Partager du matériel et des moyens pédagogiques pertinents. </w:t>
      </w:r>
      <w:r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br/>
      </w:r>
      <w:r w:rsidRPr="007F04F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Tels que : </w:t>
      </w:r>
    </w:p>
    <w:p w14:paraId="60DEBA81" w14:textId="77777777" w:rsidR="00BD4FAA" w:rsidRPr="00276FB8" w:rsidRDefault="00BD4FAA" w:rsidP="00BD4FAA">
      <w:pPr>
        <w:pStyle w:val="Paragraphedeliste"/>
        <w:widowControl w:val="0"/>
        <w:numPr>
          <w:ilvl w:val="1"/>
          <w:numId w:val="17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Évaluations en aide à l’apprentissage</w:t>
      </w:r>
    </w:p>
    <w:p w14:paraId="5BA5BEAE" w14:textId="77777777" w:rsidR="00BD4FAA" w:rsidRPr="00276FB8" w:rsidRDefault="00BD4FAA" w:rsidP="00BD4FAA">
      <w:pPr>
        <w:pStyle w:val="Paragraphedeliste"/>
        <w:widowControl w:val="0"/>
        <w:numPr>
          <w:ilvl w:val="1"/>
          <w:numId w:val="17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Exercices</w:t>
      </w:r>
    </w:p>
    <w:p w14:paraId="0090EE8F" w14:textId="77777777" w:rsidR="00BD4FAA" w:rsidRPr="00276FB8" w:rsidRDefault="00BD4FAA" w:rsidP="00BD4FAA">
      <w:pPr>
        <w:pStyle w:val="Paragraphedeliste"/>
        <w:widowControl w:val="0"/>
        <w:numPr>
          <w:ilvl w:val="1"/>
          <w:numId w:val="17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Stratégies d’enseignement et d’apprentissage</w:t>
      </w:r>
    </w:p>
    <w:p w14:paraId="531C9327" w14:textId="77777777" w:rsidR="00BD4FAA" w:rsidRPr="00276FB8" w:rsidRDefault="00BD4FAA" w:rsidP="00BD4FAA">
      <w:pPr>
        <w:pStyle w:val="Paragraphedeliste"/>
        <w:widowControl w:val="0"/>
        <w:numPr>
          <w:ilvl w:val="1"/>
          <w:numId w:val="17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Sites Internet</w:t>
      </w:r>
    </w:p>
    <w:p w14:paraId="0A4629A5" w14:textId="77777777" w:rsidR="00BD4FAA" w:rsidRPr="00276FB8" w:rsidRDefault="00BD4FAA" w:rsidP="00BD4FAA">
      <w:pPr>
        <w:pStyle w:val="Paragraphedeliste"/>
        <w:widowControl w:val="0"/>
        <w:numPr>
          <w:ilvl w:val="1"/>
          <w:numId w:val="17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Ouvrages de référence</w:t>
      </w:r>
    </w:p>
    <w:p w14:paraId="40B86227" w14:textId="77777777" w:rsidR="00BD4FAA" w:rsidRPr="00276FB8" w:rsidRDefault="00BD4FAA" w:rsidP="00BD4FAA">
      <w:pPr>
        <w:pStyle w:val="Paragraphedeliste"/>
        <w:widowControl w:val="0"/>
        <w:numPr>
          <w:ilvl w:val="1"/>
          <w:numId w:val="17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Moyens TIC</w:t>
      </w:r>
    </w:p>
    <w:p w14:paraId="1ADEF19A" w14:textId="77D09CC3" w:rsidR="001630E6" w:rsidRPr="00BD4FAA" w:rsidRDefault="00BD4FAA" w:rsidP="00BD4FAA">
      <w:pPr>
        <w:pStyle w:val="Paragraphedeliste"/>
        <w:widowControl w:val="0"/>
        <w:numPr>
          <w:ilvl w:val="1"/>
          <w:numId w:val="17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Etc.</w:t>
      </w:r>
    </w:p>
    <w:sdt>
      <w:sdtPr>
        <w:rPr>
          <w:rFonts w:eastAsia="Calibri" w:cs="Times New Roman"/>
        </w:rPr>
        <w:id w:val="-2109881984"/>
        <w:docPartObj>
          <w:docPartGallery w:val="Cover Pages"/>
          <w:docPartUnique/>
        </w:docPartObj>
      </w:sdtPr>
      <w:sdtEndPr>
        <w:rPr>
          <w:rFonts w:asciiTheme="minorHAnsi" w:eastAsia="MS Mincho" w:hAnsiTheme="minorHAnsi" w:cstheme="minorHAnsi"/>
          <w:b/>
          <w:color w:val="000090"/>
          <w:sz w:val="32"/>
          <w:szCs w:val="32"/>
          <w:lang w:eastAsia="fr-FR"/>
        </w:rPr>
      </w:sdtEndPr>
      <w:sdtContent>
        <w:p w14:paraId="0E27B00A" w14:textId="502D5A01" w:rsidR="00323C8E" w:rsidRPr="00B04D0D" w:rsidRDefault="00323C8E" w:rsidP="00B04D0D">
          <w:pPr>
            <w:widowControl w:val="0"/>
            <w:rPr>
              <w:rFonts w:eastAsia="Calibri" w:cs="Times New Roman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br w:type="page"/>
          </w:r>
        </w:p>
        <w:p w14:paraId="60061E4C" w14:textId="2DC27212" w:rsidR="001630E6" w:rsidRPr="00B04D0D" w:rsidRDefault="4C4BC8DA" w:rsidP="00AC5E79">
          <w:pPr>
            <w:tabs>
              <w:tab w:val="left" w:pos="5310"/>
            </w:tabs>
            <w:spacing w:after="480" w:line="240" w:lineRule="auto"/>
            <w:jc w:val="center"/>
            <w:rPr>
              <w:rFonts w:ascii="Calibri" w:eastAsia="Times New Roman" w:hAnsi="Calibri" w:cs="Calibri"/>
              <w:b/>
              <w:bCs/>
              <w:color w:val="C00000"/>
              <w:kern w:val="28"/>
              <w:sz w:val="36"/>
              <w:szCs w:val="36"/>
              <w:lang w:eastAsia="fr-CA"/>
              <w14:cntxtAlts/>
            </w:rPr>
          </w:pPr>
          <w:r w:rsidRPr="00B04D0D">
            <w:rPr>
              <w:rFonts w:ascii="Calibri" w:eastAsia="Times New Roman" w:hAnsi="Calibri" w:cs="Calibri"/>
              <w:b/>
              <w:bCs/>
              <w:color w:val="C00000"/>
              <w:kern w:val="28"/>
              <w:sz w:val="36"/>
              <w:szCs w:val="36"/>
              <w:lang w:eastAsia="fr-CA"/>
              <w14:cntxtAlts/>
            </w:rPr>
            <w:lastRenderedPageBreak/>
            <w:t>Rôles et responsabilités de l’accompagné (nouvel enseignant)</w:t>
          </w:r>
        </w:p>
        <w:p w14:paraId="0AD01B0A" w14:textId="1146E049" w:rsidR="001630E6" w:rsidRPr="001630E6" w:rsidRDefault="001630E6" w:rsidP="00AC5E79">
          <w:pPr>
            <w:numPr>
              <w:ilvl w:val="0"/>
              <w:numId w:val="11"/>
            </w:numPr>
            <w:tabs>
              <w:tab w:val="left" w:pos="5310"/>
            </w:tabs>
            <w:spacing w:before="120" w:after="480" w:line="240" w:lineRule="auto"/>
            <w:ind w:left="777" w:right="448" w:hanging="357"/>
            <w:jc w:val="both"/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</w:pPr>
          <w:r w:rsidRPr="001630E6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Réaliser les activités prévues au programme et les consigner dans son </w:t>
          </w:r>
          <w:r w:rsidRPr="00B04D0D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carnet d’accompagnement </w:t>
          </w:r>
          <w:r w:rsidRPr="001630E6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avec rigueur</w:t>
          </w:r>
          <w:r w:rsidR="00B04D0D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 </w:t>
          </w:r>
        </w:p>
        <w:p w14:paraId="4B94D5A5" w14:textId="1CFA92AA" w:rsidR="001630E6" w:rsidRPr="00B04D0D" w:rsidRDefault="001630E6" w:rsidP="00AC5E79">
          <w:pPr>
            <w:numPr>
              <w:ilvl w:val="0"/>
              <w:numId w:val="11"/>
            </w:numPr>
            <w:tabs>
              <w:tab w:val="left" w:pos="5310"/>
            </w:tabs>
            <w:spacing w:before="120" w:after="480" w:line="240" w:lineRule="auto"/>
            <w:ind w:left="777" w:right="448" w:hanging="357"/>
            <w:jc w:val="both"/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</w:pPr>
          <w:r w:rsidRPr="001630E6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Participer aux trois (3) ateliers de formation </w:t>
          </w:r>
          <w:r w:rsidR="006C71A8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ci-dessous</w:t>
          </w:r>
          <w:r w:rsidR="007C643C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 </w:t>
          </w:r>
          <w:r w:rsidRPr="001630E6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:</w:t>
          </w:r>
        </w:p>
        <w:tbl>
          <w:tblPr>
            <w:tblStyle w:val="Grilledutableau4"/>
            <w:tblW w:w="0" w:type="auto"/>
            <w:jc w:val="center"/>
            <w:tbl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  <w:insideH w:val="single" w:sz="12" w:space="0" w:color="C00000"/>
              <w:insideV w:val="single" w:sz="12" w:space="0" w:color="C00000"/>
            </w:tblBorders>
            <w:tblLook w:val="04A0" w:firstRow="1" w:lastRow="0" w:firstColumn="1" w:lastColumn="0" w:noHBand="0" w:noVBand="1"/>
          </w:tblPr>
          <w:tblGrid>
            <w:gridCol w:w="3109"/>
            <w:gridCol w:w="2977"/>
            <w:gridCol w:w="2845"/>
          </w:tblGrid>
          <w:tr w:rsidR="001630E6" w:rsidRPr="001630E6" w14:paraId="1EBEFB16" w14:textId="77777777" w:rsidTr="00B04D0D">
            <w:trPr>
              <w:trHeight w:val="1134"/>
              <w:jc w:val="center"/>
            </w:trPr>
            <w:tc>
              <w:tcPr>
                <w:tcW w:w="3109" w:type="dxa"/>
                <w:vAlign w:val="center"/>
              </w:tcPr>
              <w:p w14:paraId="31028AEF" w14:textId="77777777" w:rsidR="001630E6" w:rsidRPr="001630E6" w:rsidRDefault="001630E6" w:rsidP="00B04D0D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</w:pPr>
                <w:r w:rsidRPr="001630E6"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  <w:t>IPEFP-01</w:t>
                </w:r>
              </w:p>
              <w:p w14:paraId="0F6A5826" w14:textId="77777777" w:rsidR="001630E6" w:rsidRPr="001630E6" w:rsidRDefault="001630E6" w:rsidP="00B04D0D">
                <w:pPr>
                  <w:tabs>
                    <w:tab w:val="center" w:pos="4320"/>
                    <w:tab w:val="right" w:pos="8640"/>
                  </w:tabs>
                  <w:ind w:right="-98" w:hanging="118"/>
                  <w:jc w:val="center"/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</w:pPr>
                <w:r w:rsidRPr="001630E6"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  <w:t>Rôles et fonctions de l’enseignant</w:t>
                </w:r>
              </w:p>
            </w:tc>
            <w:tc>
              <w:tcPr>
                <w:tcW w:w="2977" w:type="dxa"/>
                <w:vAlign w:val="center"/>
              </w:tcPr>
              <w:p w14:paraId="188F05B9" w14:textId="77777777" w:rsidR="001630E6" w:rsidRPr="001630E6" w:rsidRDefault="001630E6" w:rsidP="00B04D0D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</w:pPr>
                <w:r w:rsidRPr="001630E6"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  <w:t>IPEFP-02</w:t>
                </w:r>
              </w:p>
              <w:p w14:paraId="4CEDAD9A" w14:textId="77777777" w:rsidR="001630E6" w:rsidRPr="001630E6" w:rsidRDefault="001630E6" w:rsidP="00B04D0D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</w:pPr>
                <w:r w:rsidRPr="001630E6"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  <w:t>Planification de l’enseignement</w:t>
                </w:r>
              </w:p>
            </w:tc>
            <w:tc>
              <w:tcPr>
                <w:tcW w:w="2845" w:type="dxa"/>
                <w:vAlign w:val="center"/>
              </w:tcPr>
              <w:p w14:paraId="0081B6F7" w14:textId="77777777" w:rsidR="001630E6" w:rsidRPr="001630E6" w:rsidRDefault="001630E6" w:rsidP="00B04D0D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</w:pPr>
                <w:r w:rsidRPr="001630E6"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  <w:t>IPEFP-03</w:t>
                </w:r>
              </w:p>
              <w:p w14:paraId="4CF484BE" w14:textId="77777777" w:rsidR="001630E6" w:rsidRPr="001630E6" w:rsidRDefault="001630E6" w:rsidP="00B04D0D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</w:pPr>
                <w:r w:rsidRPr="001630E6"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  <w:t>Stratégies pédagogiques</w:t>
                </w:r>
              </w:p>
            </w:tc>
          </w:tr>
        </w:tbl>
        <w:p w14:paraId="049F31CB" w14:textId="72DBC187" w:rsidR="0099242F" w:rsidRPr="00712E2F" w:rsidRDefault="0099242F" w:rsidP="00712E2F">
          <w:pPr>
            <w:pStyle w:val="Paragraphedeliste"/>
            <w:numPr>
              <w:ilvl w:val="0"/>
              <w:numId w:val="18"/>
            </w:numPr>
            <w:tabs>
              <w:tab w:val="left" w:pos="5310"/>
            </w:tabs>
            <w:spacing w:before="480" w:after="480" w:line="240" w:lineRule="auto"/>
            <w:ind w:right="448"/>
            <w:jc w:val="both"/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</w:pPr>
          <w:r w:rsidRPr="00712E2F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Pour plus de précisions, voir le document des consignes sur Moodle. Remettre les travaux exigés</w:t>
          </w:r>
          <w:r w:rsidRPr="00712E2F">
            <w:rPr>
              <w:rFonts w:ascii="Calibri" w:eastAsia="Times New Roman" w:hAnsi="Calibri" w:cs="Calibri"/>
              <w:i/>
              <w:kern w:val="28"/>
              <w:sz w:val="28"/>
              <w:szCs w:val="28"/>
              <w:lang w:eastAsia="fr-CA"/>
              <w14:cntxtAlts/>
            </w:rPr>
            <w:t xml:space="preserve"> </w:t>
          </w:r>
          <w:r w:rsidRPr="00712E2F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en format électronique</w:t>
          </w:r>
          <w:r w:rsidRPr="00712E2F">
            <w:rPr>
              <w:rFonts w:ascii="Calibri" w:eastAsia="Times New Roman" w:hAnsi="Calibri" w:cs="Calibri"/>
              <w:b/>
              <w:kern w:val="28"/>
              <w:sz w:val="28"/>
              <w:szCs w:val="28"/>
              <w:lang w:eastAsia="fr-CA"/>
              <w14:cntxtAlts/>
            </w:rPr>
            <w:t xml:space="preserve"> </w:t>
          </w:r>
          <w:r w:rsidR="00291EA2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sur Moodle.</w:t>
          </w:r>
        </w:p>
        <w:tbl>
          <w:tblPr>
            <w:tblStyle w:val="Grilleclaire2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9028"/>
          </w:tblGrid>
          <w:tr w:rsidR="0099242F" w:rsidRPr="00E42E9A" w14:paraId="38ED7320" w14:textId="77777777" w:rsidTr="00ED059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  <w:shd w:val="clear" w:color="auto" w:fill="7F7F7F" w:themeFill="text1" w:themeFillTint="80"/>
              </w:tcPr>
              <w:p w14:paraId="404A356E" w14:textId="0EEC9412" w:rsidR="0099242F" w:rsidRPr="00712E2F" w:rsidRDefault="008E5EB9" w:rsidP="00ED059B">
                <w:pPr>
                  <w:tabs>
                    <w:tab w:val="left" w:pos="5310"/>
                  </w:tabs>
                  <w:spacing w:before="120" w:line="276" w:lineRule="auto"/>
                  <w:jc w:val="center"/>
                  <w:rPr>
                    <w:rFonts w:ascii="Calibri" w:eastAsia="Times New Roman" w:hAnsi="Calibri" w:cs="Calibri"/>
                    <w:bCs w:val="0"/>
                    <w:color w:val="FFFFFF" w:themeColor="background1"/>
                    <w:kern w:val="28"/>
                    <w:sz w:val="32"/>
                    <w:szCs w:val="32"/>
                    <w:lang w:eastAsia="fr-CA"/>
                    <w14:cntxtAlts/>
                  </w:rPr>
                </w:pPr>
                <w:r>
                  <w:rPr>
                    <w:rFonts w:ascii="Calibri" w:eastAsia="Times New Roman" w:hAnsi="Calibri" w:cs="Calibri"/>
                    <w:bCs w:val="0"/>
                    <w:color w:val="FFFFFF" w:themeColor="background1"/>
                    <w:kern w:val="28"/>
                    <w:sz w:val="32"/>
                    <w:szCs w:val="32"/>
                    <w:lang w:eastAsia="fr-CA"/>
                    <w14:cntxtAlts/>
                  </w:rPr>
                  <w:t>Étape</w:t>
                </w:r>
                <w:r w:rsidR="0099242F" w:rsidRPr="00712E2F">
                  <w:rPr>
                    <w:rFonts w:ascii="Calibri" w:eastAsia="Times New Roman" w:hAnsi="Calibri" w:cs="Calibri"/>
                    <w:bCs w:val="0"/>
                    <w:color w:val="FFFFFF" w:themeColor="background1"/>
                    <w:kern w:val="28"/>
                    <w:sz w:val="32"/>
                    <w:szCs w:val="32"/>
                    <w:lang w:eastAsia="fr-CA"/>
                    <w14:cntxtAlts/>
                  </w:rPr>
                  <w:t xml:space="preserve"> 1 </w:t>
                </w:r>
              </w:p>
              <w:p w14:paraId="335F970D" w14:textId="77777777" w:rsidR="0099242F" w:rsidRPr="00E42E9A" w:rsidRDefault="0099242F" w:rsidP="00ED059B">
                <w:pPr>
                  <w:tabs>
                    <w:tab w:val="left" w:pos="5310"/>
                  </w:tabs>
                  <w:spacing w:after="120" w:line="276" w:lineRule="auto"/>
                  <w:jc w:val="center"/>
                  <w:rPr>
                    <w:rFonts w:ascii="Calibri" w:eastAsia="Times New Roman" w:hAnsi="Calibri" w:cs="Calibri"/>
                    <w:b w:val="0"/>
                    <w:bCs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FA2595">
                  <w:rPr>
                    <w:rFonts w:ascii="Calibri" w:eastAsia="Times New Roman" w:hAnsi="Calibri" w:cs="Calibri"/>
                    <w:bCs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TRAVAUX À REMETTRE</w:t>
                </w:r>
              </w:p>
            </w:tc>
          </w:tr>
          <w:tr w:rsidR="0099242F" w:rsidRPr="00E42E9A" w14:paraId="729BCB3A" w14:textId="77777777" w:rsidTr="00ED059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  <w:shd w:val="clear" w:color="auto" w:fill="auto"/>
              </w:tcPr>
              <w:p w14:paraId="0E40C920" w14:textId="7F7ACA8D" w:rsidR="0099242F" w:rsidRPr="00846813" w:rsidRDefault="0099242F" w:rsidP="0099242F">
                <w:pPr>
                  <w:pStyle w:val="Paragraphedeliste"/>
                  <w:numPr>
                    <w:ilvl w:val="0"/>
                    <w:numId w:val="14"/>
                  </w:numPr>
                  <w:tabs>
                    <w:tab w:val="left" w:pos="5310"/>
                  </w:tabs>
                  <w:spacing w:before="120" w:after="120"/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846813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>Réflexion sur ma responsabilité comme enseignant</w:t>
                </w:r>
              </w:p>
            </w:tc>
          </w:tr>
          <w:tr w:rsidR="0099242F" w:rsidRPr="00E42E9A" w14:paraId="6CD23A1D" w14:textId="77777777" w:rsidTr="00ED059B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44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  <w:shd w:val="clear" w:color="auto" w:fill="auto"/>
              </w:tcPr>
              <w:p w14:paraId="32D3B21E" w14:textId="5F6E372D" w:rsidR="0099242F" w:rsidRPr="00846813" w:rsidRDefault="0099242F" w:rsidP="0099242F">
                <w:pPr>
                  <w:pStyle w:val="Paragraphedeliste"/>
                  <w:numPr>
                    <w:ilvl w:val="0"/>
                    <w:numId w:val="14"/>
                  </w:numPr>
                  <w:tabs>
                    <w:tab w:val="left" w:pos="5310"/>
                  </w:tabs>
                  <w:spacing w:before="120" w:after="120"/>
                  <w:jc w:val="both"/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846813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>Réflexion sur mon enseignement</w:t>
                </w:r>
              </w:p>
            </w:tc>
          </w:tr>
          <w:tr w:rsidR="0099242F" w:rsidRPr="00E42E9A" w14:paraId="451621FA" w14:textId="77777777" w:rsidTr="00ED059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  <w:shd w:val="clear" w:color="auto" w:fill="auto"/>
              </w:tcPr>
              <w:p w14:paraId="06CDC14E" w14:textId="561D95D1" w:rsidR="0099242F" w:rsidRPr="00846813" w:rsidRDefault="0099242F" w:rsidP="0099242F">
                <w:pPr>
                  <w:pStyle w:val="Paragraphedeliste"/>
                  <w:numPr>
                    <w:ilvl w:val="0"/>
                    <w:numId w:val="14"/>
                  </w:numPr>
                  <w:tabs>
                    <w:tab w:val="left" w:pos="5310"/>
                  </w:tabs>
                  <w:spacing w:before="120" w:after="120"/>
                  <w:jc w:val="both"/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846813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 xml:space="preserve">Une </w:t>
                </w:r>
                <w:proofErr w:type="spellStart"/>
                <w:r w:rsidRPr="00846813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>microplanification</w:t>
                </w:r>
                <w:proofErr w:type="spellEnd"/>
                <w:r w:rsidRPr="00846813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 xml:space="preserve"> d’</w:t>
                </w:r>
                <w:r w:rsidR="00AC5E79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>une compétence d’un minimum de 3 </w:t>
                </w:r>
                <w:r w:rsidRPr="00846813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>heures</w:t>
                </w:r>
              </w:p>
            </w:tc>
          </w:tr>
          <w:tr w:rsidR="0099242F" w:rsidRPr="00E42E9A" w14:paraId="2B8CA1B0" w14:textId="77777777" w:rsidTr="00ED059B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  <w:shd w:val="clear" w:color="auto" w:fill="auto"/>
              </w:tcPr>
              <w:p w14:paraId="2421C587" w14:textId="52E07CC8" w:rsidR="0099242F" w:rsidRPr="00846813" w:rsidRDefault="0099242F" w:rsidP="0099242F">
                <w:pPr>
                  <w:pStyle w:val="Paragraphedeliste"/>
                  <w:numPr>
                    <w:ilvl w:val="0"/>
                    <w:numId w:val="14"/>
                  </w:numPr>
                  <w:tabs>
                    <w:tab w:val="left" w:pos="5310"/>
                  </w:tabs>
                  <w:spacing w:before="120" w:after="120"/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846813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>Un plan de cours détaillé d’une compétence d’au moins 30 heures</w:t>
                </w:r>
              </w:p>
            </w:tc>
          </w:tr>
          <w:tr w:rsidR="0099242F" w:rsidRPr="00E42E9A" w14:paraId="77FC3123" w14:textId="77777777" w:rsidTr="00ED059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  <w:shd w:val="clear" w:color="auto" w:fill="auto"/>
              </w:tcPr>
              <w:p w14:paraId="4A515AF4" w14:textId="0921350F" w:rsidR="0099242F" w:rsidRPr="00846813" w:rsidRDefault="0099242F" w:rsidP="0099242F">
                <w:pPr>
                  <w:pStyle w:val="Paragraphedeliste"/>
                  <w:numPr>
                    <w:ilvl w:val="0"/>
                    <w:numId w:val="14"/>
                  </w:numPr>
                  <w:tabs>
                    <w:tab w:val="left" w:pos="5310"/>
                  </w:tabs>
                  <w:spacing w:before="120" w:after="120"/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846813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>Une planification globale d’une compétence d’au moins 30 heures</w:t>
                </w:r>
              </w:p>
            </w:tc>
          </w:tr>
          <w:tr w:rsidR="0099242F" w:rsidRPr="00E42E9A" w14:paraId="263F5209" w14:textId="77777777" w:rsidTr="00ED059B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  <w:shd w:val="clear" w:color="auto" w:fill="auto"/>
              </w:tcPr>
              <w:p w14:paraId="4F39974D" w14:textId="5061E55E" w:rsidR="0099242F" w:rsidRPr="00846813" w:rsidRDefault="0099242F" w:rsidP="0099242F">
                <w:pPr>
                  <w:pStyle w:val="Paragraphedeliste"/>
                  <w:numPr>
                    <w:ilvl w:val="0"/>
                    <w:numId w:val="14"/>
                  </w:numPr>
                  <w:tabs>
                    <w:tab w:val="left" w:pos="5310"/>
                  </w:tabs>
                  <w:spacing w:before="120" w:after="120"/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846813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>La rétroaction d’une stratégie pédagogique expérimentée</w:t>
                </w:r>
              </w:p>
            </w:tc>
          </w:tr>
          <w:tr w:rsidR="0099242F" w:rsidRPr="00E42E9A" w14:paraId="6A709F4B" w14:textId="77777777" w:rsidTr="00ED059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  <w:shd w:val="clear" w:color="auto" w:fill="auto"/>
              </w:tcPr>
              <w:p w14:paraId="63CAAED5" w14:textId="48095B9A" w:rsidR="0099242F" w:rsidRPr="00846813" w:rsidRDefault="00712E2F" w:rsidP="008E5EB9">
                <w:pPr>
                  <w:pStyle w:val="Paragraphedeliste"/>
                  <w:numPr>
                    <w:ilvl w:val="0"/>
                    <w:numId w:val="14"/>
                  </w:numPr>
                  <w:tabs>
                    <w:tab w:val="left" w:pos="5310"/>
                  </w:tabs>
                  <w:spacing w:before="120" w:after="120"/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 xml:space="preserve">Le </w:t>
                </w:r>
                <w:r w:rsidRPr="00712E2F">
                  <w:rPr>
                    <w:rFonts w:ascii="Calibri" w:eastAsia="Times New Roman" w:hAnsi="Calibri" w:cs="Calibri"/>
                    <w:b w:val="0"/>
                    <w:i/>
                    <w:kern w:val="28"/>
                    <w:sz w:val="24"/>
                    <w:szCs w:val="24"/>
                    <w:lang w:eastAsia="fr-CA"/>
                    <w14:cntxtAlts/>
                  </w:rPr>
                  <w:t>Carnet de l’accompagné</w:t>
                </w:r>
                <w:r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 xml:space="preserve"> et le </w:t>
                </w:r>
                <w:r w:rsidRPr="00712E2F">
                  <w:rPr>
                    <w:rFonts w:ascii="Calibri" w:eastAsia="Times New Roman" w:hAnsi="Calibri" w:cs="Calibri"/>
                    <w:b w:val="0"/>
                    <w:i/>
                    <w:kern w:val="28"/>
                    <w:sz w:val="24"/>
                    <w:szCs w:val="24"/>
                    <w:lang w:eastAsia="fr-CA"/>
                    <w14:cntxtAlts/>
                  </w:rPr>
                  <w:t>G</w:t>
                </w:r>
                <w:r w:rsidR="0099242F" w:rsidRPr="00712E2F">
                  <w:rPr>
                    <w:rFonts w:ascii="Calibri" w:eastAsia="Times New Roman" w:hAnsi="Calibri" w:cs="Calibri"/>
                    <w:b w:val="0"/>
                    <w:i/>
                    <w:kern w:val="28"/>
                    <w:sz w:val="24"/>
                    <w:szCs w:val="24"/>
                    <w:lang w:eastAsia="fr-CA"/>
                    <w14:cntxtAlts/>
                  </w:rPr>
                  <w:t xml:space="preserve">uide de l’accompagnateur </w:t>
                </w:r>
                <w:r>
                  <w:rPr>
                    <w:rFonts w:ascii="Calibri" w:eastAsia="Times New Roman" w:hAnsi="Calibri" w:cs="Calibri"/>
                    <w:b w:val="0"/>
                    <w:i/>
                    <w:kern w:val="28"/>
                    <w:sz w:val="24"/>
                    <w:szCs w:val="24"/>
                    <w:lang w:eastAsia="fr-CA"/>
                    <w14:cntxtAlts/>
                  </w:rPr>
                  <w:t>—</w:t>
                </w:r>
                <w:r w:rsidR="0099242F" w:rsidRPr="00712E2F">
                  <w:rPr>
                    <w:rFonts w:ascii="Calibri" w:eastAsia="Times New Roman" w:hAnsi="Calibri" w:cs="Calibri"/>
                    <w:b w:val="0"/>
                    <w:i/>
                    <w:kern w:val="28"/>
                    <w:sz w:val="24"/>
                    <w:szCs w:val="24"/>
                    <w:lang w:eastAsia="fr-CA"/>
                    <w14:cntxtAlts/>
                  </w:rPr>
                  <w:t xml:space="preserve"> </w:t>
                </w:r>
                <w:r w:rsidR="008E5EB9">
                  <w:rPr>
                    <w:rFonts w:ascii="Calibri" w:eastAsia="Times New Roman" w:hAnsi="Calibri" w:cs="Calibri"/>
                    <w:b w:val="0"/>
                    <w:i/>
                    <w:kern w:val="28"/>
                    <w:sz w:val="24"/>
                    <w:szCs w:val="24"/>
                    <w:lang w:eastAsia="fr-CA"/>
                    <w14:cntxtAlts/>
                  </w:rPr>
                  <w:t>Étape</w:t>
                </w:r>
                <w:r w:rsidR="0099242F" w:rsidRPr="00712E2F">
                  <w:rPr>
                    <w:rFonts w:ascii="Calibri" w:eastAsia="Times New Roman" w:hAnsi="Calibri" w:cs="Calibri"/>
                    <w:b w:val="0"/>
                    <w:i/>
                    <w:kern w:val="28"/>
                    <w:sz w:val="24"/>
                    <w:szCs w:val="24"/>
                    <w:lang w:eastAsia="fr-CA"/>
                    <w14:cntxtAlts/>
                  </w:rPr>
                  <w:t xml:space="preserve"> 1</w:t>
                </w:r>
                <w:r w:rsidR="0099242F" w:rsidRPr="00846813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 xml:space="preserve"> dûment rempli</w:t>
                </w:r>
                <w:r w:rsidR="00360EE2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>s</w:t>
                </w:r>
                <w:r w:rsidR="0099242F" w:rsidRPr="00846813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 xml:space="preserve"> (observation d’une leçon de </w:t>
                </w:r>
                <w:r w:rsidR="00AC5E79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>3 heures de l’accompagnateur)</w:t>
                </w:r>
              </w:p>
            </w:tc>
          </w:tr>
        </w:tbl>
        <w:p w14:paraId="62486C05" w14:textId="6D041222" w:rsidR="0099242F" w:rsidRPr="00712E2F" w:rsidRDefault="0099242F">
          <w:pPr>
            <w:rPr>
              <w:rFonts w:asciiTheme="minorHAnsi" w:eastAsia="MS Mincho" w:hAnsiTheme="minorHAnsi" w:cstheme="minorHAnsi"/>
              <w:b/>
              <w:sz w:val="32"/>
              <w:szCs w:val="32"/>
              <w:lang w:eastAsia="fr-FR"/>
            </w:rPr>
          </w:pPr>
          <w:r>
            <w:rPr>
              <w:rFonts w:asciiTheme="minorHAnsi" w:eastAsia="MS Mincho" w:hAnsiTheme="minorHAnsi" w:cstheme="minorHAnsi"/>
              <w:b/>
              <w:color w:val="000090"/>
              <w:sz w:val="32"/>
              <w:szCs w:val="32"/>
              <w:lang w:eastAsia="fr-FR"/>
            </w:rPr>
            <w:br w:type="page"/>
          </w:r>
        </w:p>
        <w:p w14:paraId="073BEACB" w14:textId="669226B3" w:rsidR="0035129C" w:rsidRPr="00712E2F" w:rsidRDefault="282DC950" w:rsidP="00AC5E79">
          <w:pPr>
            <w:tabs>
              <w:tab w:val="center" w:pos="4320"/>
              <w:tab w:val="right" w:pos="8640"/>
            </w:tabs>
            <w:spacing w:after="480" w:line="240" w:lineRule="auto"/>
            <w:jc w:val="center"/>
            <w:rPr>
              <w:rFonts w:asciiTheme="minorHAnsi" w:eastAsia="MS Mincho" w:hAnsiTheme="minorHAnsi"/>
              <w:b/>
              <w:bCs/>
              <w:color w:val="C00000"/>
              <w:sz w:val="36"/>
              <w:szCs w:val="36"/>
              <w:lang w:eastAsia="fr-FR"/>
            </w:rPr>
          </w:pPr>
          <w:r w:rsidRPr="00712E2F">
            <w:rPr>
              <w:rFonts w:asciiTheme="minorHAnsi" w:eastAsia="MS Mincho" w:hAnsiTheme="minorHAnsi"/>
              <w:b/>
              <w:bCs/>
              <w:color w:val="C00000"/>
              <w:sz w:val="36"/>
              <w:szCs w:val="36"/>
              <w:lang w:eastAsia="fr-FR"/>
            </w:rPr>
            <w:lastRenderedPageBreak/>
            <w:t>Grille d’</w:t>
          </w:r>
          <w:r w:rsidR="36856F89" w:rsidRPr="00712E2F">
            <w:rPr>
              <w:rFonts w:asciiTheme="minorHAnsi" w:eastAsia="MS Mincho" w:hAnsiTheme="minorHAnsi"/>
              <w:b/>
              <w:bCs/>
              <w:color w:val="C00000"/>
              <w:sz w:val="36"/>
              <w:szCs w:val="36"/>
              <w:lang w:eastAsia="fr-FR"/>
            </w:rPr>
            <w:t xml:space="preserve">observation </w:t>
          </w:r>
        </w:p>
        <w:p w14:paraId="6CB812DB" w14:textId="3888AFFD" w:rsidR="00436D3E" w:rsidRDefault="00FF4C73" w:rsidP="00AC5E79">
          <w:pPr>
            <w:spacing w:before="240" w:after="240" w:line="240" w:lineRule="auto"/>
            <w:rPr>
              <w:rFonts w:asciiTheme="minorHAnsi" w:hAnsiTheme="minorHAnsi"/>
            </w:rPr>
          </w:pPr>
          <w:r>
            <w:rPr>
              <w:rFonts w:asciiTheme="minorHAnsi" w:hAnsiTheme="minorHAnsi"/>
              <w:b/>
            </w:rPr>
            <w:t>Consigne</w:t>
          </w:r>
          <w:r w:rsidR="00C01BE7">
            <w:rPr>
              <w:rFonts w:asciiTheme="minorHAnsi" w:hAnsiTheme="minorHAnsi"/>
              <w:b/>
            </w:rPr>
            <w:t xml:space="preserve"> </w:t>
          </w:r>
          <w:r w:rsidR="00436D3E">
            <w:rPr>
              <w:rFonts w:asciiTheme="minorHAnsi" w:hAnsiTheme="minorHAnsi"/>
              <w:b/>
            </w:rPr>
            <w:t xml:space="preserve">: </w:t>
          </w:r>
          <w:r w:rsidR="00436D3E">
            <w:rPr>
              <w:rFonts w:asciiTheme="minorHAnsi" w:hAnsiTheme="minorHAnsi"/>
            </w:rPr>
            <w:t xml:space="preserve">consigner </w:t>
          </w:r>
          <w:r w:rsidR="001630E6">
            <w:rPr>
              <w:rFonts w:asciiTheme="minorHAnsi" w:hAnsiTheme="minorHAnsi"/>
            </w:rPr>
            <w:t>vo</w:t>
          </w:r>
          <w:r w:rsidR="00436D3E">
            <w:rPr>
              <w:rFonts w:asciiTheme="minorHAnsi" w:hAnsiTheme="minorHAnsi"/>
            </w:rPr>
            <w:t>s</w:t>
          </w:r>
          <w:r w:rsidR="004E1FE1" w:rsidRPr="00820FF2">
            <w:rPr>
              <w:rFonts w:asciiTheme="minorHAnsi" w:hAnsiTheme="minorHAnsi"/>
            </w:rPr>
            <w:t xml:space="preserve"> </w:t>
          </w:r>
          <w:r w:rsidR="0035129C" w:rsidRPr="00820FF2">
            <w:rPr>
              <w:rFonts w:asciiTheme="minorHAnsi" w:hAnsiTheme="minorHAnsi"/>
            </w:rPr>
            <w:t>observation</w:t>
          </w:r>
          <w:r w:rsidR="004E1FE1" w:rsidRPr="00820FF2">
            <w:rPr>
              <w:rFonts w:asciiTheme="minorHAnsi" w:hAnsiTheme="minorHAnsi"/>
            </w:rPr>
            <w:t>s</w:t>
          </w:r>
          <w:r w:rsidR="00FA0ADC" w:rsidRPr="001478AD">
            <w:rPr>
              <w:rFonts w:asciiTheme="minorHAnsi" w:hAnsiTheme="minorHAnsi"/>
              <w:b/>
            </w:rPr>
            <w:t xml:space="preserve"> </w:t>
          </w:r>
          <w:r w:rsidR="001630E6" w:rsidRPr="001630E6">
            <w:rPr>
              <w:rFonts w:asciiTheme="minorHAnsi" w:hAnsiTheme="minorHAnsi"/>
            </w:rPr>
            <w:t>de façon objectives</w:t>
          </w:r>
          <w:r w:rsidR="00436D3E">
            <w:rPr>
              <w:rFonts w:asciiTheme="minorHAnsi" w:hAnsiTheme="minorHAnsi"/>
            </w:rPr>
            <w:t>.</w:t>
          </w:r>
        </w:p>
        <w:p w14:paraId="00EC441A" w14:textId="2106F643" w:rsidR="00436D3E" w:rsidRDefault="00436D3E" w:rsidP="00AC5E79">
          <w:pPr>
            <w:spacing w:before="240" w:after="240" w:line="240" w:lineRule="auto"/>
            <w:rPr>
              <w:rFonts w:asciiTheme="minorHAnsi" w:hAnsiTheme="minorHAnsi"/>
            </w:rPr>
          </w:pPr>
          <w:r w:rsidRPr="00436D3E">
            <w:rPr>
              <w:rFonts w:asciiTheme="minorHAnsi" w:hAnsiTheme="minorHAnsi"/>
              <w:b/>
            </w:rPr>
            <w:t>Durée de l’observation suggérée</w:t>
          </w:r>
          <w:r w:rsidR="00AC5E79">
            <w:rPr>
              <w:rFonts w:asciiTheme="minorHAnsi" w:hAnsiTheme="minorHAnsi"/>
            </w:rPr>
            <w:t> : 3 </w:t>
          </w:r>
          <w:r>
            <w:rPr>
              <w:rFonts w:asciiTheme="minorHAnsi" w:hAnsiTheme="minorHAnsi"/>
            </w:rPr>
            <w:t>heures minimum.</w:t>
          </w:r>
        </w:p>
        <w:tbl>
          <w:tblPr>
            <w:tblStyle w:val="Grilledutableau8"/>
            <w:tblW w:w="10490" w:type="dxa"/>
            <w:tblCellSpacing w:w="20" w:type="dxa"/>
            <w:tblInd w:w="6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insideH w:val="outset" w:sz="6" w:space="0" w:color="auto"/>
              <w:insideV w:val="outset" w:sz="6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245"/>
            <w:gridCol w:w="1245"/>
            <w:gridCol w:w="1122"/>
            <w:gridCol w:w="464"/>
            <w:gridCol w:w="1211"/>
            <w:gridCol w:w="2203"/>
          </w:tblGrid>
          <w:tr w:rsidR="00ED059B" w:rsidRPr="00F220B4" w14:paraId="06CC6F7C" w14:textId="77777777" w:rsidTr="00ED059B">
            <w:trPr>
              <w:trHeight w:val="247"/>
              <w:tblCellSpacing w:w="20" w:type="dxa"/>
            </w:trPr>
            <w:tc>
              <w:tcPr>
                <w:tcW w:w="4185" w:type="dxa"/>
                <w:tcBorders>
                  <w:left w:val="nil"/>
                </w:tcBorders>
              </w:tcPr>
              <w:p w14:paraId="25A75E07" w14:textId="0AB1D8E6" w:rsidR="00ED059B" w:rsidRPr="00F220B4" w:rsidRDefault="00712E2F" w:rsidP="00ED059B">
                <w:pPr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 xml:space="preserve">Nom </w:t>
                </w:r>
                <w:r w:rsidR="00ED059B">
                  <w:rPr>
                    <w:rFonts w:asciiTheme="minorHAnsi" w:hAnsiTheme="minorHAnsi"/>
                    <w:b/>
                  </w:rPr>
                  <w:t>de l’enseignant observé</w:t>
                </w:r>
                <w:r w:rsidR="00ED059B" w:rsidRPr="00F220B4">
                  <w:rPr>
                    <w:rFonts w:asciiTheme="minorHAnsi" w:hAnsiTheme="minorHAnsi"/>
                    <w:b/>
                  </w:rPr>
                  <w:t> :</w:t>
                </w:r>
              </w:p>
            </w:tc>
            <w:tc>
              <w:tcPr>
                <w:tcW w:w="6185" w:type="dxa"/>
                <w:gridSpan w:val="5"/>
                <w:tcBorders>
                  <w:bottom w:val="nil"/>
                  <w:right w:val="nil"/>
                </w:tcBorders>
              </w:tcPr>
              <w:p w14:paraId="79137F51" w14:textId="77777777" w:rsidR="00ED059B" w:rsidRPr="00F220B4" w:rsidRDefault="00ED059B" w:rsidP="00ED059B">
                <w:pPr>
                  <w:spacing w:line="276" w:lineRule="auto"/>
                  <w:rPr>
                    <w:rFonts w:asciiTheme="minorHAnsi" w:hAnsiTheme="minorHAnsi"/>
                    <w:b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>Observation </w:t>
                </w:r>
                <w:r w:rsidRPr="00F220B4">
                  <w:rPr>
                    <w:rFonts w:asciiTheme="minorHAnsi" w:hAnsiTheme="minorHAnsi"/>
                  </w:rPr>
                  <w:t xml:space="preserve"> </w:t>
                </w:r>
              </w:p>
            </w:tc>
          </w:tr>
          <w:tr w:rsidR="00ED059B" w:rsidRPr="00F220B4" w14:paraId="75610EBA" w14:textId="77777777" w:rsidTr="00ED059B">
            <w:trPr>
              <w:trHeight w:val="370"/>
              <w:tblCellSpacing w:w="20" w:type="dxa"/>
            </w:trPr>
            <w:sdt>
              <w:sdtPr>
                <w:rPr>
                  <w:rFonts w:asciiTheme="minorHAnsi" w:hAnsiTheme="minorHAnsi"/>
                  <w:b/>
                </w:rPr>
                <w:alias w:val="Nom de l'enseignant observé"/>
                <w:tag w:val="Nom de l'enseignant observé"/>
                <w:id w:val="-1648350955"/>
                <w:placeholder>
                  <w:docPart w:val="720568693BC8427B9FEF524F0DC0BA3A"/>
                </w:placeholder>
              </w:sdtPr>
              <w:sdtEndPr/>
              <w:sdtContent>
                <w:tc>
                  <w:tcPr>
                    <w:tcW w:w="4185" w:type="dxa"/>
                    <w:tcBorders>
                      <w:left w:val="nil"/>
                      <w:bottom w:val="single" w:sz="4" w:space="0" w:color="auto"/>
                    </w:tcBorders>
                  </w:tcPr>
                  <w:p w14:paraId="68578AD5" w14:textId="77777777" w:rsidR="00ED059B" w:rsidRDefault="00ED059B" w:rsidP="00ED059B">
                    <w:pPr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Style w:val="Textedelespacerserv"/>
                      </w:rPr>
                      <w:t>Inscrivez le nom de la personne observée</w:t>
                    </w:r>
                  </w:p>
                </w:tc>
              </w:sdtContent>
            </w:sdt>
            <w:tc>
              <w:tcPr>
                <w:tcW w:w="2327" w:type="dxa"/>
                <w:gridSpan w:val="2"/>
                <w:tcBorders>
                  <w:bottom w:val="outset" w:sz="6" w:space="0" w:color="auto"/>
                </w:tcBorders>
              </w:tcPr>
              <w:p w14:paraId="1F9ED9C7" w14:textId="5744D895" w:rsidR="00ED059B" w:rsidRPr="00F220B4" w:rsidRDefault="00A36969" w:rsidP="00ED059B">
                <w:pPr>
                  <w:rPr>
                    <w:rFonts w:asciiTheme="minorHAnsi" w:hAnsiTheme="minorHAnsi"/>
                    <w:b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21460054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D059B">
                      <w:rPr>
                        <w:rFonts w:ascii="MS Gothic" w:eastAsia="MS Gothic" w:hAnsiTheme="minorHAnsi" w:hint="eastAsia"/>
                      </w:rPr>
                      <w:t>☐</w:t>
                    </w:r>
                  </w:sdtContent>
                </w:sdt>
                <w:r w:rsidR="00ED059B">
                  <w:rPr>
                    <w:rFonts w:asciiTheme="minorHAnsi" w:hAnsiTheme="minorHAnsi"/>
                  </w:rPr>
                  <w:t xml:space="preserve"> </w:t>
                </w:r>
                <w:r w:rsidR="005D0B09">
                  <w:rPr>
                    <w:rFonts w:asciiTheme="minorHAnsi" w:hAnsiTheme="minorHAnsi"/>
                  </w:rPr>
                  <w:t>E</w:t>
                </w:r>
                <w:r w:rsidR="00ED059B">
                  <w:rPr>
                    <w:rFonts w:asciiTheme="minorHAnsi" w:hAnsiTheme="minorHAnsi"/>
                  </w:rPr>
                  <w:t>n classe</w:t>
                </w:r>
              </w:p>
            </w:tc>
            <w:tc>
              <w:tcPr>
                <w:tcW w:w="1635" w:type="dxa"/>
                <w:gridSpan w:val="2"/>
                <w:tcBorders>
                  <w:bottom w:val="outset" w:sz="6" w:space="0" w:color="auto"/>
                </w:tcBorders>
              </w:tcPr>
              <w:p w14:paraId="75DD4C79" w14:textId="0735A06D" w:rsidR="00ED059B" w:rsidRPr="00F220B4" w:rsidRDefault="00A36969" w:rsidP="00ED059B">
                <w:pPr>
                  <w:rPr>
                    <w:rFonts w:asciiTheme="minorHAnsi" w:hAnsiTheme="minorHAnsi"/>
                    <w:b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-2955271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D059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D059B">
                  <w:rPr>
                    <w:rFonts w:asciiTheme="minorHAnsi" w:hAnsiTheme="minorHAnsi"/>
                  </w:rPr>
                  <w:t xml:space="preserve"> </w:t>
                </w:r>
                <w:r w:rsidR="005D0B09">
                  <w:rPr>
                    <w:rFonts w:asciiTheme="minorHAnsi" w:hAnsiTheme="minorHAnsi"/>
                  </w:rPr>
                  <w:t>E</w:t>
                </w:r>
                <w:r w:rsidR="00ED059B">
                  <w:rPr>
                    <w:rFonts w:asciiTheme="minorHAnsi" w:hAnsiTheme="minorHAnsi"/>
                  </w:rPr>
                  <w:t>n atelier</w:t>
                </w:r>
              </w:p>
            </w:tc>
            <w:tc>
              <w:tcPr>
                <w:tcW w:w="2143" w:type="dxa"/>
                <w:tcBorders>
                  <w:bottom w:val="outset" w:sz="6" w:space="0" w:color="auto"/>
                  <w:right w:val="nil"/>
                </w:tcBorders>
              </w:tcPr>
              <w:p w14:paraId="7F12349D" w14:textId="2F583656" w:rsidR="00ED059B" w:rsidRPr="00F220B4" w:rsidRDefault="00A36969" w:rsidP="00ED059B">
                <w:pPr>
                  <w:rPr>
                    <w:rFonts w:asciiTheme="minorHAnsi" w:hAnsiTheme="minorHAnsi"/>
                    <w:b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1135066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D059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D059B">
                  <w:rPr>
                    <w:rFonts w:asciiTheme="minorHAnsi" w:hAnsiTheme="minorHAnsi"/>
                  </w:rPr>
                  <w:t xml:space="preserve"> </w:t>
                </w:r>
                <w:r w:rsidR="005D0B09">
                  <w:rPr>
                    <w:rFonts w:asciiTheme="minorHAnsi" w:hAnsiTheme="minorHAnsi"/>
                  </w:rPr>
                  <w:t>E</w:t>
                </w:r>
                <w:r w:rsidR="00ED059B">
                  <w:rPr>
                    <w:rFonts w:asciiTheme="minorHAnsi" w:hAnsiTheme="minorHAnsi"/>
                  </w:rPr>
                  <w:t>n laboratoire</w:t>
                </w:r>
              </w:p>
            </w:tc>
          </w:tr>
          <w:tr w:rsidR="005D0B09" w:rsidRPr="00F220B4" w14:paraId="6E7D155E" w14:textId="14472A31" w:rsidTr="005D0B09">
            <w:trPr>
              <w:trHeight w:val="210"/>
              <w:tblCellSpacing w:w="20" w:type="dxa"/>
            </w:trPr>
            <w:tc>
              <w:tcPr>
                <w:tcW w:w="4185" w:type="dxa"/>
                <w:vMerge w:val="restart"/>
                <w:tcBorders>
                  <w:left w:val="nil"/>
                </w:tcBorders>
              </w:tcPr>
              <w:p w14:paraId="5DC6678D" w14:textId="77777777" w:rsidR="005D0B09" w:rsidRPr="00F220B4" w:rsidRDefault="005D0B09" w:rsidP="00ED059B">
                <w:pPr>
                  <w:rPr>
                    <w:rFonts w:asciiTheme="minorHAnsi" w:hAnsiTheme="minorHAnsi"/>
                    <w:b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>Programme :</w:t>
                </w:r>
              </w:p>
              <w:sdt>
                <w:sdtPr>
                  <w:rPr>
                    <w:rFonts w:asciiTheme="minorHAnsi" w:hAnsiTheme="minorHAnsi"/>
                    <w:b/>
                  </w:rPr>
                  <w:alias w:val="Programme"/>
                  <w:tag w:val="Programme"/>
                  <w:id w:val="402728277"/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b/>
                      </w:rPr>
                      <w:alias w:val="Nom du programme"/>
                      <w:tag w:val="Nom du programme"/>
                      <w:id w:val="657192719"/>
                      <w:placeholder>
                        <w:docPart w:val="C64BD5F617D74BBB9593FBE1FD5E8409"/>
                      </w:placeholder>
                      <w:showingPlcHdr/>
                    </w:sdtPr>
                    <w:sdtEndPr/>
                    <w:sdtContent>
                      <w:p w14:paraId="3CF0622F" w14:textId="1F7F66BD" w:rsidR="005D0B09" w:rsidRPr="00F220B4" w:rsidRDefault="005D0B09" w:rsidP="00ED059B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Style w:val="Textedelespacerserv"/>
                          </w:rPr>
                          <w:t>Inscrivez le programme</w:t>
                        </w:r>
                      </w:p>
                    </w:sdtContent>
                  </w:sdt>
                </w:sdtContent>
              </w:sdt>
            </w:tc>
            <w:tc>
              <w:tcPr>
                <w:tcW w:w="6185" w:type="dxa"/>
                <w:gridSpan w:val="5"/>
                <w:tcBorders>
                  <w:bottom w:val="outset" w:sz="6" w:space="0" w:color="auto"/>
                  <w:right w:val="outset" w:sz="6" w:space="0" w:color="A0A0A0"/>
                </w:tcBorders>
              </w:tcPr>
              <w:p w14:paraId="30F0E9DC" w14:textId="1BEEE694" w:rsidR="005D0B09" w:rsidRDefault="00A36969" w:rsidP="00ED059B">
                <w:pPr>
                  <w:ind w:right="-129"/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-4532435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D0B09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5D0B09">
                  <w:rPr>
                    <w:rFonts w:asciiTheme="minorHAnsi" w:hAnsiTheme="minorHAnsi" w:cstheme="minorHAnsi"/>
                  </w:rPr>
                  <w:t xml:space="preserve"> Stage (SASI, APED, AEP-PAB) : </w:t>
                </w:r>
              </w:p>
              <w:p w14:paraId="092A4FC1" w14:textId="296954DD" w:rsidR="005D0B09" w:rsidRDefault="005D0B09" w:rsidP="00B9586E">
                <w:pPr>
                  <w:tabs>
                    <w:tab w:val="left" w:pos="298"/>
                    <w:tab w:val="center" w:pos="1489"/>
                  </w:tabs>
                  <w:ind w:right="-129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 w:cstheme="minorHAnsi"/>
                  </w:rPr>
                  <w:tab/>
                  <w:t>Participation aux soins</w:t>
                </w:r>
                <w:r>
                  <w:rPr>
                    <w:rFonts w:asciiTheme="minorHAnsi" w:hAnsiTheme="minorHAnsi"/>
                  </w:rPr>
                  <w:t xml:space="preserve"> et enseignement clinique</w:t>
                </w:r>
              </w:p>
            </w:tc>
          </w:tr>
          <w:tr w:rsidR="0072018A" w:rsidRPr="00F220B4" w14:paraId="012DE7CC" w14:textId="77777777" w:rsidTr="007C643C">
            <w:trPr>
              <w:trHeight w:val="210"/>
              <w:tblCellSpacing w:w="20" w:type="dxa"/>
            </w:trPr>
            <w:tc>
              <w:tcPr>
                <w:tcW w:w="4185" w:type="dxa"/>
                <w:vMerge/>
                <w:tcBorders>
                  <w:left w:val="nil"/>
                </w:tcBorders>
              </w:tcPr>
              <w:p w14:paraId="5C52AE5F" w14:textId="4F35CB55" w:rsidR="0072018A" w:rsidRPr="00F220B4" w:rsidRDefault="0072018A" w:rsidP="00ED059B">
                <w:pPr>
                  <w:rPr>
                    <w:rFonts w:asciiTheme="minorHAnsi" w:hAnsiTheme="minorHAnsi"/>
                    <w:b/>
                  </w:rPr>
                </w:pPr>
              </w:p>
            </w:tc>
            <w:tc>
              <w:tcPr>
                <w:tcW w:w="1205" w:type="dxa"/>
                <w:tcBorders>
                  <w:bottom w:val="outset" w:sz="6" w:space="0" w:color="auto"/>
                  <w:right w:val="nil"/>
                </w:tcBorders>
              </w:tcPr>
              <w:p w14:paraId="1E81E0E4" w14:textId="48E96486" w:rsidR="0072018A" w:rsidRPr="00F220B4" w:rsidRDefault="00A36969" w:rsidP="00ED059B">
                <w:pPr>
                  <w:ind w:right="-129"/>
                  <w:rPr>
                    <w:rFonts w:asciiTheme="minorHAnsi" w:hAnsiTheme="minorHAnsi"/>
                    <w:b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-3712258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2018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2018A">
                  <w:rPr>
                    <w:rFonts w:asciiTheme="minorHAnsi" w:hAnsiTheme="minorHAnsi"/>
                  </w:rPr>
                  <w:t xml:space="preserve"> </w:t>
                </w:r>
                <w:r w:rsidR="005D0B09">
                  <w:rPr>
                    <w:rFonts w:asciiTheme="minorHAnsi" w:hAnsiTheme="minorHAnsi"/>
                  </w:rPr>
                  <w:t>A</w:t>
                </w:r>
                <w:r w:rsidR="0072018A">
                  <w:rPr>
                    <w:rFonts w:asciiTheme="minorHAnsi" w:hAnsiTheme="minorHAnsi"/>
                  </w:rPr>
                  <w:t>utres :</w:t>
                </w:r>
              </w:p>
            </w:tc>
            <w:sdt>
              <w:sdtPr>
                <w:rPr>
                  <w:rFonts w:asciiTheme="minorHAnsi" w:hAnsiTheme="minorHAnsi"/>
                  <w:b/>
                </w:rPr>
                <w:id w:val="-445391111"/>
              </w:sdtPr>
              <w:sdtEndPr/>
              <w:sdtContent>
                <w:tc>
                  <w:tcPr>
                    <w:tcW w:w="4940" w:type="dxa"/>
                    <w:gridSpan w:val="4"/>
                    <w:tcBorders>
                      <w:left w:val="outset" w:sz="6" w:space="0" w:color="auto"/>
                      <w:bottom w:val="single" w:sz="4" w:space="0" w:color="auto"/>
                      <w:right w:val="nil"/>
                    </w:tcBorders>
                  </w:tcPr>
                  <w:p w14:paraId="78150B40" w14:textId="77777777" w:rsidR="0072018A" w:rsidRPr="00F220B4" w:rsidRDefault="00A36969" w:rsidP="00ED059B">
                    <w:pPr>
                      <w:ind w:right="-129"/>
                      <w:rPr>
                        <w:rFonts w:asciiTheme="minorHAnsi" w:hAnsiTheme="minorHAnsi"/>
                        <w:b/>
                      </w:rPr>
                    </w:pPr>
                    <w:sdt>
                      <w:sdtPr>
                        <w:rPr>
                          <w:rFonts w:asciiTheme="minorHAnsi" w:hAnsiTheme="minorHAnsi"/>
                          <w:b/>
                        </w:rPr>
                        <w:alias w:val="Autres"/>
                        <w:tag w:val="Autres"/>
                        <w:id w:val="-1660762603"/>
                        <w:placeholder>
                          <w:docPart w:val="FDDEED52E6734A4AA6C1FDBE51271879"/>
                        </w:placeholder>
                        <w:showingPlcHdr/>
                      </w:sdtPr>
                      <w:sdtEndPr/>
                      <w:sdtContent>
                        <w:r w:rsidR="0072018A">
                          <w:rPr>
                            <w:rStyle w:val="Textedelespacerserv"/>
                          </w:rPr>
                          <w:t>Indiquez un autre lieu d’observation s’il y a lieu.</w:t>
                        </w:r>
                      </w:sdtContent>
                    </w:sdt>
                  </w:p>
                </w:tc>
              </w:sdtContent>
            </w:sdt>
          </w:tr>
          <w:tr w:rsidR="0072018A" w:rsidRPr="00F220B4" w14:paraId="475FE138" w14:textId="77777777" w:rsidTr="00ED059B">
            <w:trPr>
              <w:trHeight w:val="214"/>
              <w:tblCellSpacing w:w="20" w:type="dxa"/>
            </w:trPr>
            <w:tc>
              <w:tcPr>
                <w:tcW w:w="4185" w:type="dxa"/>
                <w:vMerge/>
                <w:tcBorders>
                  <w:left w:val="nil"/>
                  <w:bottom w:val="single" w:sz="4" w:space="0" w:color="auto"/>
                </w:tcBorders>
                <w:vAlign w:val="bottom"/>
              </w:tcPr>
              <w:p w14:paraId="64340688" w14:textId="0BAE5D94" w:rsidR="0072018A" w:rsidRPr="00F220B4" w:rsidRDefault="0072018A" w:rsidP="00ED059B">
                <w:pPr>
                  <w:rPr>
                    <w:rFonts w:asciiTheme="minorHAnsi" w:hAnsiTheme="minorHAnsi"/>
                    <w:b/>
                  </w:rPr>
                </w:pPr>
              </w:p>
            </w:tc>
            <w:tc>
              <w:tcPr>
                <w:tcW w:w="2791" w:type="dxa"/>
                <w:gridSpan w:val="3"/>
                <w:tcBorders>
                  <w:bottom w:val="outset" w:sz="6" w:space="0" w:color="auto"/>
                </w:tcBorders>
                <w:vAlign w:val="bottom"/>
              </w:tcPr>
              <w:p w14:paraId="4024558E" w14:textId="77777777" w:rsidR="0072018A" w:rsidRPr="00F220B4" w:rsidRDefault="0072018A" w:rsidP="00ED059B">
                <w:pPr>
                  <w:ind w:right="-129"/>
                  <w:rPr>
                    <w:rFonts w:asciiTheme="minorHAnsi" w:hAnsiTheme="minorHAnsi"/>
                    <w:b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>Date :</w:t>
                </w:r>
                <w:r>
                  <w:rPr>
                    <w:rFonts w:asciiTheme="minorHAnsi" w:hAnsiTheme="minorHAnsi"/>
                    <w:b/>
                  </w:rPr>
                  <w:t xml:space="preserve"> </w:t>
                </w:r>
                <w:sdt>
                  <w:sdtPr>
                    <w:rPr>
                      <w:rFonts w:asciiTheme="minorHAnsi" w:hAnsiTheme="minorHAnsi"/>
                      <w:b/>
                    </w:rPr>
                    <w:alias w:val="Date"/>
                    <w:tag w:val="Date"/>
                    <w:id w:val="1282458884"/>
                    <w:placeholder>
                      <w:docPart w:val="10335FCF4FEB40499C35930A34A208DE"/>
                    </w:placeholder>
                    <w:showingPlcHdr/>
                    <w:date>
                      <w:dateFormat w:val="yyyy-MM-dd"/>
                      <w:lid w:val="fr-CA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rPr>
                        <w:rStyle w:val="Textedelespacerserv"/>
                      </w:rPr>
                      <w:t>Sélectionnez la date</w:t>
                    </w:r>
                  </w:sdtContent>
                </w:sdt>
              </w:p>
            </w:tc>
            <w:tc>
              <w:tcPr>
                <w:tcW w:w="3354" w:type="dxa"/>
                <w:gridSpan w:val="2"/>
                <w:tcBorders>
                  <w:bottom w:val="outset" w:sz="6" w:space="0" w:color="auto"/>
                </w:tcBorders>
                <w:vAlign w:val="bottom"/>
              </w:tcPr>
              <w:p w14:paraId="7032814A" w14:textId="77777777" w:rsidR="0072018A" w:rsidRPr="00F220B4" w:rsidRDefault="0072018A" w:rsidP="00ED059B">
                <w:pPr>
                  <w:ind w:right="-113"/>
                  <w:rPr>
                    <w:rFonts w:asciiTheme="minorHAnsi" w:hAnsiTheme="minorHAnsi"/>
                    <w:b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 xml:space="preserve">Durée de l’observation : </w:t>
                </w:r>
                <w:sdt>
                  <w:sdtPr>
                    <w:rPr>
                      <w:rFonts w:asciiTheme="minorHAnsi" w:hAnsiTheme="minorHAnsi"/>
                      <w:b/>
                    </w:rPr>
                    <w:alias w:val="Durée"/>
                    <w:tag w:val="Durée"/>
                    <w:id w:val="-820423370"/>
                    <w:placeholder>
                      <w:docPart w:val="5021CCA6B2504EB1A46A1CA55E9E9FEE"/>
                    </w:placeholder>
                    <w:showingPlcHdr/>
                  </w:sdtPr>
                  <w:sdtEndPr/>
                  <w:sdtContent>
                    <w:r>
                      <w:rPr>
                        <w:rStyle w:val="Textedelespacerserv"/>
                      </w:rPr>
                      <w:t>Indiquez le nombre d’heure d’observation</w:t>
                    </w:r>
                  </w:sdtContent>
                </w:sdt>
              </w:p>
            </w:tc>
          </w:tr>
          <w:tr w:rsidR="00ED059B" w:rsidRPr="00F220B4" w14:paraId="0A3832E0" w14:textId="77777777" w:rsidTr="00ED059B">
            <w:trPr>
              <w:trHeight w:val="304"/>
              <w:tblCellSpacing w:w="20" w:type="dxa"/>
            </w:trPr>
            <w:tc>
              <w:tcPr>
                <w:tcW w:w="4185" w:type="dxa"/>
                <w:tcBorders>
                  <w:left w:val="nil"/>
                  <w:bottom w:val="outset" w:sz="6" w:space="0" w:color="auto"/>
                </w:tcBorders>
              </w:tcPr>
              <w:p w14:paraId="6893D19D" w14:textId="77777777" w:rsidR="00ED059B" w:rsidRPr="00F220B4" w:rsidRDefault="00ED059B" w:rsidP="00ED059B">
                <w:pPr>
                  <w:rPr>
                    <w:rFonts w:asciiTheme="minorHAnsi" w:hAnsiTheme="minorHAnsi"/>
                    <w:b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>Compétence (s) :</w:t>
                </w:r>
              </w:p>
            </w:tc>
            <w:tc>
              <w:tcPr>
                <w:tcW w:w="6185" w:type="dxa"/>
                <w:gridSpan w:val="5"/>
                <w:tcBorders>
                  <w:bottom w:val="outset" w:sz="6" w:space="0" w:color="auto"/>
                </w:tcBorders>
              </w:tcPr>
              <w:p w14:paraId="2772F863" w14:textId="77777777" w:rsidR="00ED059B" w:rsidRPr="00F220B4" w:rsidRDefault="00ED059B" w:rsidP="00ED059B">
                <w:pPr>
                  <w:spacing w:line="276" w:lineRule="auto"/>
                  <w:rPr>
                    <w:rFonts w:asciiTheme="minorHAnsi" w:hAnsiTheme="minorHAnsi"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 xml:space="preserve">Nombre d’élèves : </w:t>
                </w:r>
                <w:sdt>
                  <w:sdtPr>
                    <w:rPr>
                      <w:rFonts w:asciiTheme="minorHAnsi" w:hAnsiTheme="minorHAnsi"/>
                      <w:b/>
                    </w:rPr>
                    <w:alias w:val="Nombre d'élèves"/>
                    <w:tag w:val="Nombre d'élèves"/>
                    <w:id w:val="1961216643"/>
                    <w:placeholder>
                      <w:docPart w:val="70FFCD07CFEF4708A81081696AF95913"/>
                    </w:placeholder>
                    <w:showingPlcHdr/>
                  </w:sdtPr>
                  <w:sdtEndPr/>
                  <w:sdtContent>
                    <w:r w:rsidRPr="00D1008C">
                      <w:rPr>
                        <w:rStyle w:val="Textedelespacerserv"/>
                      </w:rPr>
                      <w:t xml:space="preserve">Cliquez ici pour </w:t>
                    </w:r>
                    <w:r>
                      <w:rPr>
                        <w:rStyle w:val="Textedelespacerserv"/>
                      </w:rPr>
                      <w:t>taper le nombre d’élèves</w:t>
                    </w:r>
                  </w:sdtContent>
                </w:sdt>
              </w:p>
            </w:tc>
          </w:tr>
          <w:tr w:rsidR="00ED059B" w:rsidRPr="00F220B4" w14:paraId="12CD6AA2" w14:textId="77777777" w:rsidTr="00ED059B">
            <w:trPr>
              <w:trHeight w:val="304"/>
              <w:tblCellSpacing w:w="20" w:type="dxa"/>
            </w:trPr>
            <w:sdt>
              <w:sdtPr>
                <w:rPr>
                  <w:rFonts w:asciiTheme="minorHAnsi" w:hAnsiTheme="minorHAnsi"/>
                </w:rPr>
                <w:alias w:val="Compétence(s)"/>
                <w:tag w:val="Compétence(s)"/>
                <w:id w:val="-1264529850"/>
                <w:placeholder>
                  <w:docPart w:val="4168187CA1A24FE4804CC636D6F0D868"/>
                </w:placeholder>
                <w:showingPlcHdr/>
              </w:sdtPr>
              <w:sdtEndPr/>
              <w:sdtContent>
                <w:tc>
                  <w:tcPr>
                    <w:tcW w:w="10410" w:type="dxa"/>
                    <w:gridSpan w:val="6"/>
                    <w:tcBorders>
                      <w:left w:val="nil"/>
                      <w:bottom w:val="single" w:sz="4" w:space="0" w:color="auto"/>
                      <w:right w:val="nil"/>
                    </w:tcBorders>
                  </w:tcPr>
                  <w:p w14:paraId="16B4BF56" w14:textId="77777777" w:rsidR="00ED059B" w:rsidRPr="00F220B4" w:rsidRDefault="00ED059B" w:rsidP="00ED059B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D1008C">
                      <w:rPr>
                        <w:rStyle w:val="Textedelespacerserv"/>
                      </w:rPr>
                      <w:t xml:space="preserve">ez </w:t>
                    </w:r>
                    <w:r>
                      <w:rPr>
                        <w:rStyle w:val="Textedelespacerserv"/>
                      </w:rPr>
                      <w:t>la compétence</w:t>
                    </w:r>
                  </w:p>
                </w:tc>
              </w:sdtContent>
            </w:sdt>
          </w:tr>
        </w:tbl>
        <w:tbl>
          <w:tblPr>
            <w:tblStyle w:val="Grilledutableau"/>
            <w:tblW w:w="10427" w:type="dxa"/>
            <w:tblCellSpacing w:w="20" w:type="dxa"/>
            <w:tblInd w:w="55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insideH w:val="outset" w:sz="6" w:space="0" w:color="auto"/>
              <w:insideV w:val="outset" w:sz="6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609"/>
            <w:gridCol w:w="562"/>
            <w:gridCol w:w="720"/>
            <w:gridCol w:w="709"/>
            <w:gridCol w:w="3827"/>
          </w:tblGrid>
          <w:tr w:rsidR="00F27A46" w:rsidRPr="00FA0ADC" w14:paraId="4F5C2466" w14:textId="77777777" w:rsidTr="000B117D">
            <w:trPr>
              <w:cantSplit/>
              <w:trHeight w:val="1417"/>
              <w:tblHeader/>
              <w:tblCellSpacing w:w="20" w:type="dxa"/>
            </w:trPr>
            <w:tc>
              <w:tcPr>
                <w:tcW w:w="4549" w:type="dxa"/>
                <w:shd w:val="clear" w:color="auto" w:fill="C00000"/>
                <w:vAlign w:val="center"/>
              </w:tcPr>
              <w:p w14:paraId="351E64B9" w14:textId="77777777" w:rsidR="00F27A46" w:rsidRPr="00FA0ADC" w:rsidRDefault="00F27A46" w:rsidP="00F27A46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b/>
                  </w:rPr>
                  <w:t>O</w:t>
                </w:r>
                <w:r w:rsidRPr="00FA0ADC">
                  <w:rPr>
                    <w:rFonts w:asciiTheme="minorHAnsi" w:hAnsiTheme="minorHAnsi"/>
                    <w:b/>
                  </w:rPr>
                  <w:t>bjets d’observation</w:t>
                </w:r>
              </w:p>
            </w:tc>
            <w:tc>
              <w:tcPr>
                <w:tcW w:w="522" w:type="dxa"/>
                <w:shd w:val="clear" w:color="auto" w:fill="7F7F7F" w:themeFill="text1" w:themeFillTint="80"/>
                <w:textDirection w:val="btLr"/>
                <w:vAlign w:val="center"/>
              </w:tcPr>
              <w:p w14:paraId="7CB01BFF" w14:textId="77777777" w:rsidR="00F27A46" w:rsidRPr="00FA0ADC" w:rsidRDefault="10E8F8D1" w:rsidP="00AC5E79">
                <w:pPr>
                  <w:ind w:left="113" w:right="113"/>
                  <w:jc w:val="center"/>
                  <w:rPr>
                    <w:rFonts w:asciiTheme="minorHAnsi" w:hAnsiTheme="minorHAnsi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3527872B">
                  <w:rPr>
                    <w:rFonts w:asciiTheme="minorHAnsi" w:hAnsiTheme="minorHAnsi"/>
                    <w:b/>
                    <w:bCs/>
                    <w:color w:val="FFFFFF" w:themeColor="background1"/>
                    <w:sz w:val="20"/>
                    <w:szCs w:val="20"/>
                  </w:rPr>
                  <w:t>Présent</w:t>
                </w:r>
              </w:p>
            </w:tc>
            <w:tc>
              <w:tcPr>
                <w:tcW w:w="680" w:type="dxa"/>
                <w:shd w:val="clear" w:color="auto" w:fill="7F7F7F" w:themeFill="text1" w:themeFillTint="80"/>
                <w:textDirection w:val="btLr"/>
                <w:vAlign w:val="center"/>
              </w:tcPr>
              <w:p w14:paraId="041F98C8" w14:textId="2EC125F2" w:rsidR="00F27A46" w:rsidRPr="00FA0ADC" w:rsidRDefault="10E8F8D1" w:rsidP="00AC5E79">
                <w:pPr>
                  <w:ind w:left="113" w:right="113"/>
                  <w:jc w:val="center"/>
                  <w:rPr>
                    <w:rFonts w:asciiTheme="minorHAnsi" w:hAnsiTheme="minorHAnsi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3527872B">
                  <w:rPr>
                    <w:rFonts w:asciiTheme="minorHAnsi" w:hAnsiTheme="minorHAnsi"/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À </w:t>
                </w:r>
                <w:r w:rsidR="00AC5E79">
                  <w:rPr>
                    <w:rFonts w:asciiTheme="minorHAnsi" w:hAnsiTheme="minorHAnsi"/>
                    <w:b/>
                    <w:bCs/>
                    <w:color w:val="FFFFFF" w:themeColor="background1"/>
                    <w:sz w:val="20"/>
                    <w:szCs w:val="20"/>
                  </w:rPr>
                  <w:t>amélior</w:t>
                </w:r>
                <w:r w:rsidRPr="3527872B">
                  <w:rPr>
                    <w:rFonts w:asciiTheme="minorHAnsi" w:hAnsiTheme="minorHAnsi"/>
                    <w:b/>
                    <w:bCs/>
                    <w:color w:val="FFFFFF" w:themeColor="background1"/>
                    <w:sz w:val="20"/>
                    <w:szCs w:val="20"/>
                  </w:rPr>
                  <w:t>er</w:t>
                </w:r>
              </w:p>
            </w:tc>
            <w:tc>
              <w:tcPr>
                <w:tcW w:w="669" w:type="dxa"/>
                <w:shd w:val="clear" w:color="auto" w:fill="7F7F7F" w:themeFill="text1" w:themeFillTint="80"/>
                <w:textDirection w:val="btLr"/>
                <w:vAlign w:val="center"/>
              </w:tcPr>
              <w:p w14:paraId="36A08E7D" w14:textId="77777777" w:rsidR="00F27A46" w:rsidRPr="00FA0ADC" w:rsidRDefault="10E8F8D1" w:rsidP="00AC5E79">
                <w:pPr>
                  <w:ind w:left="113" w:right="113"/>
                  <w:jc w:val="center"/>
                  <w:rPr>
                    <w:rFonts w:asciiTheme="minorHAnsi" w:hAnsiTheme="minorHAnsi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3527872B">
                  <w:rPr>
                    <w:rFonts w:asciiTheme="minorHAnsi" w:hAnsiTheme="minorHAnsi"/>
                    <w:b/>
                    <w:bCs/>
                    <w:color w:val="FFFFFF" w:themeColor="background1"/>
                    <w:sz w:val="20"/>
                    <w:szCs w:val="20"/>
                  </w:rPr>
                  <w:t>Non observé</w:t>
                </w:r>
              </w:p>
            </w:tc>
            <w:tc>
              <w:tcPr>
                <w:tcW w:w="3767" w:type="dxa"/>
                <w:shd w:val="clear" w:color="auto" w:fill="C00000"/>
                <w:vAlign w:val="center"/>
              </w:tcPr>
              <w:p w14:paraId="7889FEFF" w14:textId="440B906B" w:rsidR="00F27A46" w:rsidRPr="00AC5E79" w:rsidRDefault="00F27A46" w:rsidP="00AC5E79">
                <w:pPr>
                  <w:jc w:val="center"/>
                  <w:rPr>
                    <w:rFonts w:asciiTheme="minorHAnsi" w:hAnsiTheme="minorHAnsi"/>
                    <w:i/>
                  </w:rPr>
                </w:pPr>
                <w:r w:rsidRPr="00FA0ADC">
                  <w:rPr>
                    <w:rFonts w:asciiTheme="minorHAnsi" w:hAnsiTheme="minorHAnsi"/>
                    <w:b/>
                  </w:rPr>
                  <w:t>Commentaires</w:t>
                </w:r>
                <w:r w:rsidR="00AC5E79">
                  <w:rPr>
                    <w:rFonts w:asciiTheme="minorHAnsi" w:hAnsiTheme="minorHAnsi"/>
                    <w:i/>
                  </w:rPr>
                  <w:br/>
                </w:r>
                <w:r w:rsidRPr="00FA0ADC">
                  <w:rPr>
                    <w:rFonts w:asciiTheme="minorHAnsi" w:hAnsiTheme="minorHAnsi"/>
                  </w:rPr>
                  <w:t>(</w:t>
                </w:r>
                <w:r w:rsidRPr="00FA0ADC">
                  <w:rPr>
                    <w:rFonts w:asciiTheme="minorHAnsi" w:hAnsiTheme="minorHAnsi"/>
                    <w:i/>
                  </w:rPr>
                  <w:t>points forts, points à améliorer, appréciation globale)</w:t>
                </w:r>
              </w:p>
            </w:tc>
          </w:tr>
          <w:tr w:rsidR="00AA2D0C" w:rsidRPr="00FA0ADC" w14:paraId="49CE1A82" w14:textId="77777777" w:rsidTr="000B117D">
            <w:trPr>
              <w:trHeight w:val="283"/>
              <w:tblCellSpacing w:w="20" w:type="dxa"/>
            </w:trPr>
            <w:tc>
              <w:tcPr>
                <w:tcW w:w="10347" w:type="dxa"/>
                <w:gridSpan w:val="5"/>
                <w:shd w:val="clear" w:color="auto" w:fill="C00000"/>
                <w:vAlign w:val="center"/>
              </w:tcPr>
              <w:p w14:paraId="249D7613" w14:textId="77777777" w:rsidR="00F27A46" w:rsidRPr="00FA0ADC" w:rsidRDefault="10E8F8D1" w:rsidP="00AA2D0C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bCs/>
                    <w:color w:val="FFFFFF" w:themeColor="background1"/>
                  </w:rPr>
                </w:pPr>
                <w:r w:rsidRPr="3527872B">
                  <w:rPr>
                    <w:rFonts w:asciiTheme="minorHAnsi" w:hAnsiTheme="minorHAnsi"/>
                    <w:b/>
                    <w:bCs/>
                    <w:color w:val="FFFFFF" w:themeColor="background1"/>
                  </w:rPr>
                  <w:t>Ouverture de la leçon</w:t>
                </w:r>
              </w:p>
            </w:tc>
          </w:tr>
          <w:tr w:rsidR="00F27A46" w:rsidRPr="00FA0ADC" w14:paraId="5CFB7FA3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585BCF8E" w14:textId="6085F1A7" w:rsidR="00F27A46" w:rsidRPr="00B9586E" w:rsidRDefault="00F27A46" w:rsidP="00FA0ADC">
                <w:pPr>
                  <w:ind w:right="-143"/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Arrive avant le début de la leçon</w:t>
                </w:r>
              </w:p>
            </w:tc>
            <w:sdt>
              <w:sdtPr>
                <w:rPr>
                  <w:rFonts w:asciiTheme="minorHAnsi" w:hAnsiTheme="minorHAnsi"/>
                </w:rPr>
                <w:id w:val="11618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0D1C84E6" w14:textId="7417BF36" w:rsidR="00F27A46" w:rsidRPr="00FA0ADC" w:rsidRDefault="00D62DF9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51148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412DD878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12514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4053F9D1" w14:textId="516E521D" w:rsidR="00F27A46" w:rsidRPr="00FA0ADC" w:rsidRDefault="00AA2D0C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354846915"/>
                <w:placeholder>
                  <w:docPart w:val="DB3E08D4299647A680F3A6E6A5CC6DDD"/>
                </w:placeholder>
                <w:showingPlcHdr/>
              </w:sdtPr>
              <w:sdtEndPr/>
              <w:sdtContent>
                <w:tc>
                  <w:tcPr>
                    <w:tcW w:w="3767" w:type="dxa"/>
                    <w:vAlign w:val="center"/>
                  </w:tcPr>
                  <w:p w14:paraId="112003E6" w14:textId="77777777" w:rsidR="00F27A46" w:rsidRPr="00FA0ADC" w:rsidRDefault="00ED059B" w:rsidP="00AC5E7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2B7D76" w:rsidRPr="00FA0ADC" w14:paraId="288C96E1" w14:textId="77777777" w:rsidTr="000B117D">
            <w:trPr>
              <w:trHeight w:val="290"/>
              <w:tblCellSpacing w:w="20" w:type="dxa"/>
            </w:trPr>
            <w:tc>
              <w:tcPr>
                <w:tcW w:w="4549" w:type="dxa"/>
              </w:tcPr>
              <w:p w14:paraId="08789945" w14:textId="6F51DD9F" w:rsidR="002B7D76" w:rsidRPr="00B9586E" w:rsidRDefault="002B7D76" w:rsidP="00FA0ADC">
                <w:pPr>
                  <w:ind w:right="-143"/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Accueille chaleureusement les élèves</w:t>
                </w:r>
              </w:p>
            </w:tc>
            <w:sdt>
              <w:sdtPr>
                <w:rPr>
                  <w:rFonts w:asciiTheme="minorHAnsi" w:hAnsiTheme="minorHAnsi"/>
                </w:rPr>
                <w:id w:val="132278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14E8EB90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40661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351D0424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75817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418A20AE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2C5F910F" w14:textId="77777777" w:rsidR="002B7D76" w:rsidRDefault="002B7D76" w:rsidP="00AC5E79">
                <w:r w:rsidRPr="00401896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368371AF" w14:textId="77777777" w:rsidTr="000B117D">
            <w:trPr>
              <w:trHeight w:val="267"/>
              <w:tblCellSpacing w:w="20" w:type="dxa"/>
            </w:trPr>
            <w:tc>
              <w:tcPr>
                <w:tcW w:w="4549" w:type="dxa"/>
              </w:tcPr>
              <w:p w14:paraId="252C1488" w14:textId="53AAC6E6" w:rsidR="002B7D76" w:rsidRPr="00B9586E" w:rsidRDefault="002B7D76" w:rsidP="00FA0ADC">
                <w:pPr>
                  <w:ind w:right="-143"/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Prend</w:t>
                </w:r>
                <w:r w:rsidR="00AA2D0C" w:rsidRPr="00B9586E">
                  <w:rPr>
                    <w:rFonts w:asciiTheme="minorHAnsi" w:hAnsiTheme="minorHAnsi"/>
                  </w:rPr>
                  <w:t>s</w:t>
                </w:r>
                <w:r w:rsidRPr="00B9586E">
                  <w:rPr>
                    <w:rFonts w:asciiTheme="minorHAnsi" w:hAnsiTheme="minorHAnsi"/>
                  </w:rPr>
                  <w:t xml:space="preserve"> les présences</w:t>
                </w:r>
              </w:p>
            </w:tc>
            <w:sdt>
              <w:sdtPr>
                <w:rPr>
                  <w:rFonts w:asciiTheme="minorHAnsi" w:hAnsiTheme="minorHAnsi"/>
                </w:rPr>
                <w:id w:val="-177176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2027F543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67363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7BF29469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71391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7C9F31AF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4742113B" w14:textId="77777777" w:rsidR="002B7D76" w:rsidRDefault="002B7D76" w:rsidP="00AC5E79">
                <w:r w:rsidRPr="00401896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5A43A889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5FDD5DEF" w14:textId="03FE381A" w:rsidR="002B7D76" w:rsidRPr="00DD2037" w:rsidRDefault="002B7D76" w:rsidP="00FA0ADC">
                <w:pPr>
                  <w:ind w:right="-143"/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Rappelle à certains élèves ou à tou</w:t>
                </w:r>
                <w:r w:rsidR="0072018A" w:rsidRPr="00B9586E">
                  <w:rPr>
                    <w:rFonts w:asciiTheme="minorHAnsi" w:hAnsiTheme="minorHAnsi"/>
                  </w:rPr>
                  <w:t>s</w:t>
                </w:r>
                <w:r w:rsidRPr="00B9586E">
                  <w:rPr>
                    <w:rFonts w:asciiTheme="minorHAnsi" w:hAnsiTheme="minorHAnsi"/>
                  </w:rPr>
                  <w:t xml:space="preserve"> des éléments particuliers (échéancie</w:t>
                </w:r>
                <w:r w:rsidR="00AA2D0C" w:rsidRPr="00B9586E">
                  <w:rPr>
                    <w:rFonts w:asciiTheme="minorHAnsi" w:hAnsiTheme="minorHAnsi"/>
                  </w:rPr>
                  <w:t>r, examen, motivation d’absence, etc.</w:t>
                </w:r>
                <w:r w:rsidRPr="00B9586E">
                  <w:rPr>
                    <w:rFonts w:asciiTheme="minorHAnsi" w:hAnsiTheme="minorHAnsi"/>
                  </w:rPr>
                  <w:t>)</w:t>
                </w:r>
              </w:p>
            </w:tc>
            <w:sdt>
              <w:sdtPr>
                <w:rPr>
                  <w:rFonts w:asciiTheme="minorHAnsi" w:hAnsiTheme="minorHAnsi"/>
                </w:rPr>
                <w:id w:val="101072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7D7B3579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95266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2DBDC598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19754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3DF819B1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3F65260D" w14:textId="77777777" w:rsidR="002B7D76" w:rsidRDefault="002B7D76" w:rsidP="00AC5E79">
                <w:r w:rsidRPr="00401896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2DB874E4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46488A3F" w14:textId="241A3478" w:rsidR="002B7D76" w:rsidRPr="00DD2037" w:rsidRDefault="002B7D76" w:rsidP="00FA0ADC">
                <w:pPr>
                  <w:ind w:right="-143"/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Établis un climat de tra</w:t>
                </w:r>
                <w:r w:rsidR="00AC5E79" w:rsidRPr="00B9586E">
                  <w:rPr>
                    <w:rFonts w:asciiTheme="minorHAnsi" w:hAnsiTheme="minorHAnsi"/>
                  </w:rPr>
                  <w:t>vail propice à l’apprentissage</w:t>
                </w:r>
              </w:p>
            </w:tc>
            <w:sdt>
              <w:sdtPr>
                <w:rPr>
                  <w:rFonts w:asciiTheme="minorHAnsi" w:hAnsiTheme="minorHAnsi"/>
                </w:rPr>
                <w:id w:val="-186311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2ADA9296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38414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0D01D3DE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33557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6A3B6897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2C2BE4DE" w14:textId="77777777" w:rsidR="002B7D76" w:rsidRDefault="002B7D76" w:rsidP="00AC5E79">
                <w:r w:rsidRPr="00401896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A2D0C" w:rsidRPr="00FA0ADC" w14:paraId="3926D287" w14:textId="77777777" w:rsidTr="000B117D">
            <w:trPr>
              <w:trHeight w:val="283"/>
              <w:tblCellSpacing w:w="20" w:type="dxa"/>
            </w:trPr>
            <w:tc>
              <w:tcPr>
                <w:tcW w:w="10347" w:type="dxa"/>
                <w:gridSpan w:val="5"/>
                <w:shd w:val="clear" w:color="auto" w:fill="C00000"/>
                <w:vAlign w:val="center"/>
              </w:tcPr>
              <w:p w14:paraId="6B572BE3" w14:textId="77777777" w:rsidR="00F27A46" w:rsidRPr="00FA0ADC" w:rsidRDefault="00F27A46" w:rsidP="00AA2D0C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FA0ADC">
                  <w:rPr>
                    <w:rFonts w:asciiTheme="minorHAnsi" w:hAnsiTheme="minorHAnsi"/>
                    <w:b/>
                    <w:color w:val="FFFFFF" w:themeColor="background1"/>
                  </w:rPr>
                  <w:t>Stratégies d’enseignement/support à l’apprentissage</w:t>
                </w:r>
              </w:p>
            </w:tc>
          </w:tr>
          <w:tr w:rsidR="00F27A46" w:rsidRPr="00FA0ADC" w14:paraId="3BC9C0D2" w14:textId="77777777" w:rsidTr="000B117D">
            <w:trPr>
              <w:trHeight w:val="45"/>
              <w:tblCellSpacing w:w="20" w:type="dxa"/>
            </w:trPr>
            <w:tc>
              <w:tcPr>
                <w:tcW w:w="4549" w:type="dxa"/>
              </w:tcPr>
              <w:p w14:paraId="15D60827" w14:textId="547FE55F" w:rsidR="00F27A46" w:rsidRPr="00B9586E" w:rsidRDefault="00F27A4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S’assure que tous les élèves</w:t>
                </w:r>
                <w:r w:rsidR="00DD2037" w:rsidRPr="00B9586E">
                  <w:rPr>
                    <w:rFonts w:asciiTheme="minorHAnsi" w:hAnsiTheme="minorHAnsi"/>
                  </w:rPr>
                  <w:t xml:space="preserve"> se</w:t>
                </w:r>
                <w:r w:rsidRPr="00B9586E">
                  <w:rPr>
                    <w:rFonts w:asciiTheme="minorHAnsi" w:hAnsiTheme="minorHAnsi"/>
                  </w:rPr>
                  <w:t xml:space="preserve"> préparent </w:t>
                </w:r>
                <w:r w:rsidR="00DD2037" w:rsidRPr="00B9586E">
                  <w:rPr>
                    <w:rFonts w:asciiTheme="minorHAnsi" w:hAnsiTheme="minorHAnsi"/>
                  </w:rPr>
                  <w:t>adéquatement</w:t>
                </w:r>
                <w:r w:rsidRPr="00B9586E">
                  <w:rPr>
                    <w:rFonts w:asciiTheme="minorHAnsi" w:hAnsiTheme="minorHAnsi"/>
                  </w:rPr>
                  <w:t xml:space="preserve"> selon</w:t>
                </w:r>
                <w:r w:rsidR="00AC5E79" w:rsidRPr="00B9586E">
                  <w:rPr>
                    <w:rFonts w:asciiTheme="minorHAnsi" w:hAnsiTheme="minorHAnsi"/>
                  </w:rPr>
                  <w:t xml:space="preserve"> </w:t>
                </w:r>
                <w:r w:rsidR="00DD2037" w:rsidRPr="00B9586E">
                  <w:rPr>
                    <w:rFonts w:asciiTheme="minorHAnsi" w:hAnsiTheme="minorHAnsi"/>
                  </w:rPr>
                  <w:t xml:space="preserve">les apprentissages à réaliser et les tâches </w:t>
                </w:r>
                <w:r w:rsidR="00AC5E79" w:rsidRPr="00B9586E">
                  <w:rPr>
                    <w:rFonts w:asciiTheme="minorHAnsi" w:hAnsiTheme="minorHAnsi"/>
                  </w:rPr>
                  <w:t>prévue</w:t>
                </w:r>
                <w:r w:rsidR="00DD2037" w:rsidRPr="00B9586E">
                  <w:rPr>
                    <w:rFonts w:asciiTheme="minorHAnsi" w:hAnsiTheme="minorHAnsi"/>
                  </w:rPr>
                  <w:t>s</w:t>
                </w:r>
                <w:r w:rsidR="00AC5E79" w:rsidRPr="00B9586E">
                  <w:rPr>
                    <w:rFonts w:asciiTheme="minorHAnsi" w:hAnsiTheme="minorHAnsi"/>
                  </w:rPr>
                  <w:t xml:space="preserve"> à l’horaire</w:t>
                </w:r>
              </w:p>
            </w:tc>
            <w:sdt>
              <w:sdtPr>
                <w:rPr>
                  <w:rFonts w:asciiTheme="minorHAnsi" w:hAnsiTheme="minorHAnsi"/>
                </w:rPr>
                <w:id w:val="-116932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245270B7" w14:textId="55B60C3B" w:rsidR="00F27A46" w:rsidRPr="00FA0ADC" w:rsidRDefault="00D62DF9" w:rsidP="00AC5E7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18088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36205D4F" w14:textId="77777777" w:rsidR="00F27A46" w:rsidRPr="00FA0ADC" w:rsidRDefault="00ED059B" w:rsidP="00AC5E7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18226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48E0D061" w14:textId="77777777" w:rsidR="00F27A46" w:rsidRPr="00FA0ADC" w:rsidRDefault="00ED059B" w:rsidP="00AC5E7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126728737"/>
                <w:placeholder>
                  <w:docPart w:val="E23F37C44ABB4004866B3CB3A12AA859"/>
                </w:placeholder>
                <w:showingPlcHdr/>
              </w:sdtPr>
              <w:sdtEndPr/>
              <w:sdtContent>
                <w:tc>
                  <w:tcPr>
                    <w:tcW w:w="3767" w:type="dxa"/>
                    <w:vAlign w:val="center"/>
                  </w:tcPr>
                  <w:p w14:paraId="202F0CFD" w14:textId="77777777" w:rsidR="00F27A46" w:rsidRPr="00FA0ADC" w:rsidRDefault="00ED059B" w:rsidP="00AC5E7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2B7D76" w:rsidRPr="00FA0ADC" w14:paraId="39F0FEB3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5BE8BAC7" w14:textId="0B4C62CE" w:rsidR="002B7D76" w:rsidRPr="00243F8B" w:rsidRDefault="002B7D76" w:rsidP="00FA0ADC">
                <w:pPr>
                  <w:rPr>
                    <w:rFonts w:asciiTheme="minorHAnsi" w:hAnsiTheme="minorHAnsi"/>
                  </w:rPr>
                </w:pPr>
                <w:r w:rsidRPr="00243F8B">
                  <w:rPr>
                    <w:rFonts w:asciiTheme="minorHAnsi" w:hAnsiTheme="minorHAnsi"/>
                  </w:rPr>
                  <w:t>Conseille l</w:t>
                </w:r>
                <w:r w:rsidR="00DD2037" w:rsidRPr="00243F8B">
                  <w:rPr>
                    <w:rFonts w:asciiTheme="minorHAnsi" w:hAnsiTheme="minorHAnsi"/>
                  </w:rPr>
                  <w:t>’</w:t>
                </w:r>
                <w:r w:rsidRPr="00243F8B">
                  <w:rPr>
                    <w:rFonts w:asciiTheme="minorHAnsi" w:hAnsiTheme="minorHAnsi"/>
                  </w:rPr>
                  <w:t xml:space="preserve">élève </w:t>
                </w:r>
                <w:r w:rsidR="00DD2037" w:rsidRPr="00243F8B">
                  <w:rPr>
                    <w:rFonts w:asciiTheme="minorHAnsi" w:hAnsiTheme="minorHAnsi"/>
                  </w:rPr>
                  <w:t xml:space="preserve">ou le groupe </w:t>
                </w:r>
                <w:r w:rsidRPr="00243F8B">
                  <w:rPr>
                    <w:rFonts w:asciiTheme="minorHAnsi" w:hAnsiTheme="minorHAnsi"/>
                  </w:rPr>
                  <w:t>sur l’org</w:t>
                </w:r>
                <w:r w:rsidR="00AC5E79" w:rsidRPr="00243F8B">
                  <w:rPr>
                    <w:rFonts w:asciiTheme="minorHAnsi" w:hAnsiTheme="minorHAnsi"/>
                  </w:rPr>
                  <w:t>anisation de ses apprentissages</w:t>
                </w:r>
              </w:p>
            </w:tc>
            <w:sdt>
              <w:sdtPr>
                <w:rPr>
                  <w:rFonts w:asciiTheme="minorHAnsi" w:hAnsiTheme="minorHAnsi"/>
                </w:rPr>
                <w:id w:val="24847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02B5592F" w14:textId="77777777" w:rsidR="002B7D76" w:rsidRPr="00FA0ADC" w:rsidRDefault="002B7D76" w:rsidP="00AC5E7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11166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27B61044" w14:textId="77777777" w:rsidR="002B7D76" w:rsidRPr="00FA0ADC" w:rsidRDefault="002B7D76" w:rsidP="00AC5E7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5876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501105B3" w14:textId="77777777" w:rsidR="002B7D76" w:rsidRPr="00FA0ADC" w:rsidRDefault="002B7D76" w:rsidP="00AC5E7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3E902C48" w14:textId="77777777" w:rsidR="002B7D76" w:rsidRDefault="002B7D76" w:rsidP="00AC5E79">
                <w:r w:rsidRPr="00894EB5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01179A35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6BFBB4DA" w14:textId="4F216987" w:rsidR="002B7D76" w:rsidRPr="00243F8B" w:rsidRDefault="00AC5E79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Vérifie les acquis antérieurs</w:t>
                </w:r>
              </w:p>
            </w:tc>
            <w:sdt>
              <w:sdtPr>
                <w:rPr>
                  <w:rFonts w:asciiTheme="minorHAnsi" w:hAnsiTheme="minorHAnsi"/>
                </w:rPr>
                <w:id w:val="-164141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45AEC62B" w14:textId="77777777" w:rsidR="002B7D76" w:rsidRPr="00FA0ADC" w:rsidRDefault="002B7D76" w:rsidP="00AC5E7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37659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388EE0E5" w14:textId="77777777" w:rsidR="002B7D76" w:rsidRPr="00FA0ADC" w:rsidRDefault="002B7D76" w:rsidP="00AC5E7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91034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719D89F3" w14:textId="77777777" w:rsidR="002B7D76" w:rsidRPr="00FA0ADC" w:rsidRDefault="002B7D76" w:rsidP="00AC5E7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394FD3DA" w14:textId="77777777" w:rsidR="002B7D76" w:rsidRDefault="002B7D76" w:rsidP="00AC5E79">
                <w:r w:rsidRPr="00894EB5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4328FB69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2BB2A241" w14:textId="6A95A66B" w:rsidR="002B7D76" w:rsidRPr="00243F8B" w:rsidRDefault="002B7D7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Établi</w:t>
                </w:r>
                <w:r w:rsidR="00AA2D0C" w:rsidRPr="00B9586E">
                  <w:rPr>
                    <w:rFonts w:asciiTheme="minorHAnsi" w:hAnsiTheme="minorHAnsi"/>
                  </w:rPr>
                  <w:t>s</w:t>
                </w:r>
                <w:r w:rsidRPr="00B9586E">
                  <w:rPr>
                    <w:rFonts w:asciiTheme="minorHAnsi" w:hAnsiTheme="minorHAnsi"/>
                  </w:rPr>
                  <w:t xml:space="preserve"> de</w:t>
                </w:r>
                <w:r w:rsidR="00AA2D0C" w:rsidRPr="00B9586E">
                  <w:rPr>
                    <w:rFonts w:asciiTheme="minorHAnsi" w:hAnsiTheme="minorHAnsi"/>
                  </w:rPr>
                  <w:t xml:space="preserve">s parallèles entre la théorie, </w:t>
                </w:r>
                <w:r w:rsidRPr="00B9586E">
                  <w:rPr>
                    <w:rFonts w:asciiTheme="minorHAnsi" w:hAnsiTheme="minorHAnsi"/>
                  </w:rPr>
                  <w:t xml:space="preserve">la pratique et </w:t>
                </w:r>
                <w:r w:rsidR="00AC5E79" w:rsidRPr="00B9586E">
                  <w:rPr>
                    <w:rFonts w:asciiTheme="minorHAnsi" w:hAnsiTheme="minorHAnsi"/>
                  </w:rPr>
                  <w:t>la réalité du marché du travail</w:t>
                </w:r>
              </w:p>
            </w:tc>
            <w:sdt>
              <w:sdtPr>
                <w:rPr>
                  <w:rFonts w:asciiTheme="minorHAnsi" w:hAnsiTheme="minorHAnsi"/>
                </w:rPr>
                <w:id w:val="-121565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6B8C16CB" w14:textId="77777777" w:rsidR="002B7D76" w:rsidRPr="00FA0ADC" w:rsidRDefault="002B7D76" w:rsidP="00AC5E7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33348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299EC0C9" w14:textId="77777777" w:rsidR="002B7D76" w:rsidRPr="00FA0ADC" w:rsidRDefault="002B7D76" w:rsidP="00AC5E7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11910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672193E7" w14:textId="77777777" w:rsidR="002B7D76" w:rsidRPr="00FA0ADC" w:rsidRDefault="002B7D76" w:rsidP="00AC5E7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5F97B9C4" w14:textId="77777777" w:rsidR="002B7D76" w:rsidRDefault="002B7D76" w:rsidP="00AC5E79">
                <w:r w:rsidRPr="00894EB5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414BFCF6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17223404" w14:textId="1CFCC7CE" w:rsidR="002B7D76" w:rsidRPr="00B9586E" w:rsidRDefault="00AC5E79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Utilise des exemples pratiques</w:t>
                </w:r>
              </w:p>
            </w:tc>
            <w:sdt>
              <w:sdtPr>
                <w:rPr>
                  <w:rFonts w:asciiTheme="minorHAnsi" w:hAnsiTheme="minorHAnsi"/>
                </w:rPr>
                <w:id w:val="99121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5671D30D" w14:textId="77777777" w:rsidR="002B7D76" w:rsidRPr="00FA0ADC" w:rsidRDefault="002B7D76" w:rsidP="00AC5E7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191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49EE17A1" w14:textId="77777777" w:rsidR="002B7D76" w:rsidRPr="00FA0ADC" w:rsidRDefault="002B7D76" w:rsidP="00AC5E7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35256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594833D8" w14:textId="77777777" w:rsidR="002B7D76" w:rsidRPr="00FA0ADC" w:rsidRDefault="002B7D76" w:rsidP="00AC5E7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3368EAC2" w14:textId="77777777" w:rsidR="002B7D76" w:rsidRDefault="002B7D76" w:rsidP="00AC5E79">
                <w:r w:rsidRPr="00894EB5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1E2F5AC2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581DEF0D" w14:textId="130F965C" w:rsidR="002B7D76" w:rsidRPr="00243F8B" w:rsidRDefault="002B7D7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Vérifie régulièrement la compréhensi</w:t>
                </w:r>
                <w:r w:rsidR="00AC5E79" w:rsidRPr="00B9586E">
                  <w:rPr>
                    <w:rFonts w:asciiTheme="minorHAnsi" w:hAnsiTheme="minorHAnsi"/>
                  </w:rPr>
                  <w:t>on des concepts</w:t>
                </w:r>
              </w:p>
            </w:tc>
            <w:sdt>
              <w:sdtPr>
                <w:rPr>
                  <w:rFonts w:asciiTheme="minorHAnsi" w:hAnsiTheme="minorHAnsi"/>
                </w:rPr>
                <w:id w:val="4056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762905CD" w14:textId="77777777" w:rsidR="002B7D76" w:rsidRPr="00FA0ADC" w:rsidRDefault="002B7D76" w:rsidP="00AC5E7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08491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1D0BDA32" w14:textId="77777777" w:rsidR="002B7D76" w:rsidRPr="00FA0ADC" w:rsidRDefault="002B7D76" w:rsidP="00AC5E7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29487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7298436F" w14:textId="77777777" w:rsidR="002B7D76" w:rsidRPr="00FA0ADC" w:rsidRDefault="002B7D76" w:rsidP="00AC5E7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1ACF1DEE" w14:textId="77777777" w:rsidR="002B7D76" w:rsidRDefault="002B7D76" w:rsidP="00AC5E79">
                <w:r w:rsidRPr="00894EB5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7EEA10AE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31044706" w14:textId="47B1C74A" w:rsidR="002B7D76" w:rsidRPr="00243F8B" w:rsidRDefault="002B7D7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lastRenderedPageBreak/>
                  <w:t>Utilise la répétition et la reformulation au besoin</w:t>
                </w:r>
              </w:p>
            </w:tc>
            <w:sdt>
              <w:sdtPr>
                <w:rPr>
                  <w:rFonts w:asciiTheme="minorHAnsi" w:hAnsiTheme="minorHAnsi"/>
                </w:rPr>
                <w:id w:val="76696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7A405A29" w14:textId="77777777" w:rsidR="002B7D76" w:rsidRPr="00FA0ADC" w:rsidRDefault="002B7D76" w:rsidP="00AC5E7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55284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454A1EBC" w14:textId="77777777" w:rsidR="002B7D76" w:rsidRPr="00FA0ADC" w:rsidRDefault="002B7D76" w:rsidP="00AC5E7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89377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4B93547F" w14:textId="77777777" w:rsidR="002B7D76" w:rsidRPr="00FA0ADC" w:rsidRDefault="002B7D76" w:rsidP="00AC5E79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3EE9E690" w14:textId="77777777" w:rsidR="002B7D76" w:rsidRDefault="002B7D76" w:rsidP="00AC5E79">
                <w:r w:rsidRPr="00894EB5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598931F5" w14:textId="77777777" w:rsidTr="000B117D">
            <w:trPr>
              <w:trHeight w:val="629"/>
              <w:tblCellSpacing w:w="20" w:type="dxa"/>
            </w:trPr>
            <w:tc>
              <w:tcPr>
                <w:tcW w:w="4549" w:type="dxa"/>
              </w:tcPr>
              <w:p w14:paraId="19F79DA2" w14:textId="041C7AC6" w:rsidR="002B7D76" w:rsidRPr="00243F8B" w:rsidRDefault="002B7D7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Voi</w:t>
                </w:r>
                <w:r w:rsidR="00AA2D0C" w:rsidRPr="00B9586E">
                  <w:rPr>
                    <w:rFonts w:asciiTheme="minorHAnsi" w:hAnsiTheme="minorHAnsi"/>
                  </w:rPr>
                  <w:t>s</w:t>
                </w:r>
                <w:r w:rsidRPr="00B9586E">
                  <w:rPr>
                    <w:rFonts w:asciiTheme="minorHAnsi" w:hAnsiTheme="minorHAnsi"/>
                  </w:rPr>
                  <w:t xml:space="preserve"> à l’efficacité des méthodes de travail et des </w:t>
                </w:r>
                <w:r w:rsidR="00AC5E79" w:rsidRPr="00B9586E">
                  <w:rPr>
                    <w:rFonts w:asciiTheme="minorHAnsi" w:hAnsiTheme="minorHAnsi"/>
                  </w:rPr>
                  <w:t>activités d’apprentissage</w:t>
                </w:r>
              </w:p>
            </w:tc>
            <w:sdt>
              <w:sdtPr>
                <w:rPr>
                  <w:rFonts w:asciiTheme="minorHAnsi" w:hAnsiTheme="minorHAnsi"/>
                </w:rPr>
                <w:id w:val="134552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477B1590" w14:textId="2C36090B" w:rsidR="002B7D76" w:rsidRPr="00FA0ADC" w:rsidRDefault="00AC5E79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94851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0FC51D56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56864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70A9DF91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66323D1D" w14:textId="77777777" w:rsidR="002B7D76" w:rsidRDefault="002B7D76" w:rsidP="00AC5E79">
                <w:r w:rsidRPr="00894EB5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F27A46" w:rsidRPr="00FA0ADC" w14:paraId="765150FB" w14:textId="77777777" w:rsidTr="000B117D">
            <w:trPr>
              <w:trHeight w:val="559"/>
              <w:tblCellSpacing w:w="20" w:type="dxa"/>
            </w:trPr>
            <w:tc>
              <w:tcPr>
                <w:tcW w:w="4549" w:type="dxa"/>
              </w:tcPr>
              <w:p w14:paraId="46EF22DB" w14:textId="2FD1F807" w:rsidR="00F27A46" w:rsidRPr="00243F8B" w:rsidRDefault="00F27A4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Intervien</w:t>
                </w:r>
                <w:r w:rsidR="00BE4A92" w:rsidRPr="00B9586E">
                  <w:rPr>
                    <w:rFonts w:asciiTheme="minorHAnsi" w:hAnsiTheme="minorHAnsi"/>
                  </w:rPr>
                  <w:t>s</w:t>
                </w:r>
                <w:r w:rsidRPr="00B9586E">
                  <w:rPr>
                    <w:rFonts w:asciiTheme="minorHAnsi" w:hAnsiTheme="minorHAnsi"/>
                  </w:rPr>
                  <w:t xml:space="preserve"> rapidement auprès de l’</w:t>
                </w:r>
                <w:r w:rsidR="00AC5E79" w:rsidRPr="00B9586E">
                  <w:rPr>
                    <w:rFonts w:asciiTheme="minorHAnsi" w:hAnsiTheme="minorHAnsi"/>
                  </w:rPr>
                  <w:t>élève ayant besoin d’assistance</w:t>
                </w:r>
              </w:p>
            </w:tc>
            <w:sdt>
              <w:sdtPr>
                <w:rPr>
                  <w:rFonts w:asciiTheme="minorHAnsi" w:hAnsiTheme="minorHAnsi"/>
                </w:rPr>
                <w:id w:val="-92288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2C107575" w14:textId="1886215B" w:rsidR="00F27A46" w:rsidRPr="00FA0ADC" w:rsidRDefault="00AC5E79" w:rsidP="00ED059B">
                    <w:pPr>
                      <w:jc w:val="center"/>
                      <w:rPr>
                        <w:rFonts w:asciiTheme="minorHAnsi" w:hAnsiTheme="minorHAnsi"/>
                        <w:b/>
                        <w:color w:val="FFFFFF" w:themeColor="background1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05002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404A8DF3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74305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141766F3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620440093"/>
                <w:placeholder>
                  <w:docPart w:val="C31191D71F874AAE88935A0B2A03ABCE"/>
                </w:placeholder>
                <w:showingPlcHdr/>
              </w:sdtPr>
              <w:sdtEndPr/>
              <w:sdtContent>
                <w:tc>
                  <w:tcPr>
                    <w:tcW w:w="3767" w:type="dxa"/>
                    <w:vAlign w:val="center"/>
                  </w:tcPr>
                  <w:p w14:paraId="3A0D5E1C" w14:textId="77777777" w:rsidR="00F27A46" w:rsidRPr="00FA0ADC" w:rsidRDefault="00ED059B" w:rsidP="00AC5E7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2B7D76" w:rsidRPr="00FA0ADC" w14:paraId="3A61F4F1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4492C924" w14:textId="7C81BAFA" w:rsidR="002B7D76" w:rsidRPr="00B9586E" w:rsidRDefault="002B7D7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Manifeste de l’enthousiasme à l’égard de l’aide à apporter à l’élève</w:t>
                </w:r>
              </w:p>
            </w:tc>
            <w:sdt>
              <w:sdtPr>
                <w:rPr>
                  <w:rFonts w:asciiTheme="minorHAnsi" w:hAnsiTheme="minorHAnsi"/>
                </w:rPr>
                <w:id w:val="129440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7FE26B12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3311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21D8E3A0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78700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73C62B50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1B0F30F5" w14:textId="77777777" w:rsidR="002B7D76" w:rsidRDefault="002B7D76" w:rsidP="00AC5E79">
                <w:r w:rsidRPr="00C40C90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2E50C3D1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47B966D4" w14:textId="4014C2B6" w:rsidR="002B7D76" w:rsidRPr="00B9586E" w:rsidRDefault="002B7D7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Invite l’élève à identifier son problème et le reformule dans ses mots</w:t>
                </w:r>
              </w:p>
            </w:tc>
            <w:sdt>
              <w:sdtPr>
                <w:rPr>
                  <w:rFonts w:asciiTheme="minorHAnsi" w:hAnsiTheme="minorHAnsi"/>
                </w:rPr>
                <w:id w:val="162327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4E8217C1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77166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3832BD68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77173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7F7B3EF3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4B8C8ADC" w14:textId="77777777" w:rsidR="002B7D76" w:rsidRDefault="002B7D76" w:rsidP="00AC5E79">
                <w:r w:rsidRPr="00C40C90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43166C08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3FC52DE3" w14:textId="57542B4A" w:rsidR="002B7D76" w:rsidRPr="00B9586E" w:rsidRDefault="002B7D7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Indique les corrections à apporter sans faire le travail à la place de l’élève</w:t>
                </w:r>
              </w:p>
            </w:tc>
            <w:sdt>
              <w:sdtPr>
                <w:rPr>
                  <w:rFonts w:asciiTheme="minorHAnsi" w:hAnsiTheme="minorHAnsi"/>
                </w:rPr>
                <w:id w:val="201973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11069578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49908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11B2FABA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83746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3998C4F6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0EDB10A2" w14:textId="77777777" w:rsidR="002B7D76" w:rsidRDefault="002B7D76" w:rsidP="00AC5E79">
                <w:r w:rsidRPr="00C40C90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777E8E9C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349175F2" w14:textId="0194817A" w:rsidR="002B7D76" w:rsidRPr="00B9586E" w:rsidRDefault="002B7D76" w:rsidP="00A43668">
                <w:pPr>
                  <w:ind w:right="-250"/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Fourni</w:t>
                </w:r>
                <w:r w:rsidR="00BE4A92" w:rsidRPr="00B9586E">
                  <w:rPr>
                    <w:rFonts w:asciiTheme="minorHAnsi" w:hAnsiTheme="minorHAnsi"/>
                  </w:rPr>
                  <w:t>s</w:t>
                </w:r>
                <w:r w:rsidRPr="00B9586E">
                  <w:rPr>
                    <w:rFonts w:asciiTheme="minorHAnsi" w:hAnsiTheme="minorHAnsi"/>
                  </w:rPr>
                  <w:t xml:space="preserve"> des réponses claires aux questions de l’élève</w:t>
                </w:r>
              </w:p>
            </w:tc>
            <w:sdt>
              <w:sdtPr>
                <w:rPr>
                  <w:rFonts w:asciiTheme="minorHAnsi" w:hAnsiTheme="minorHAnsi"/>
                </w:rPr>
                <w:id w:val="59961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7E4B266B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76149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28122367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66805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5110FDDB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2AFC3BD7" w14:textId="77777777" w:rsidR="002B7D76" w:rsidRDefault="002B7D76" w:rsidP="00AC5E79">
                <w:r w:rsidRPr="00C40C90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3CA5E92D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76448E13" w14:textId="539EA677" w:rsidR="002B7D76" w:rsidRPr="00243F8B" w:rsidRDefault="002B7D7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 xml:space="preserve">Questionne les élèves </w:t>
                </w:r>
              </w:p>
            </w:tc>
            <w:sdt>
              <w:sdtPr>
                <w:rPr>
                  <w:rFonts w:asciiTheme="minorHAnsi" w:hAnsiTheme="minorHAnsi"/>
                </w:rPr>
                <w:id w:val="-107173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487E0A54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6715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0AAD0C5C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40819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5D9804D6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7741D560" w14:textId="77777777" w:rsidR="002B7D76" w:rsidRDefault="002B7D76" w:rsidP="00AC5E79">
                <w:r w:rsidRPr="00C40C90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53C86FE9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6DDCEF6F" w14:textId="08650757" w:rsidR="002B7D76" w:rsidRPr="00B9586E" w:rsidRDefault="002B7D7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 xml:space="preserve">S’assure que tous les élèves </w:t>
                </w:r>
                <w:r w:rsidR="00243F8B" w:rsidRPr="00B9586E">
                  <w:rPr>
                    <w:rFonts w:asciiTheme="minorHAnsi" w:hAnsiTheme="minorHAnsi"/>
                  </w:rPr>
                  <w:t>sont en action</w:t>
                </w:r>
              </w:p>
            </w:tc>
            <w:sdt>
              <w:sdtPr>
                <w:rPr>
                  <w:rFonts w:asciiTheme="minorHAnsi" w:hAnsiTheme="minorHAnsi"/>
                </w:rPr>
                <w:id w:val="-175095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26D61724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10071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62605642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76021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269C13E8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67F436EC" w14:textId="77777777" w:rsidR="002B7D76" w:rsidRDefault="002B7D76" w:rsidP="00AC5E79">
                <w:r w:rsidRPr="00C40C90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53D2D74A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5D8704EA" w14:textId="7E1C5F6B" w:rsidR="002B7D76" w:rsidRPr="00B9586E" w:rsidRDefault="002B7D7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Juge le moment opportun afin de regrouper les élèves lors d’une explication, démonstration ou autre</w:t>
                </w:r>
              </w:p>
            </w:tc>
            <w:sdt>
              <w:sdtPr>
                <w:rPr>
                  <w:rFonts w:asciiTheme="minorHAnsi" w:hAnsiTheme="minorHAnsi"/>
                </w:rPr>
                <w:id w:val="-32828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212EB8DC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58310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508196C4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26665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48EFCBA9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42FE20D3" w14:textId="77777777" w:rsidR="002B7D76" w:rsidRDefault="002B7D76" w:rsidP="00AC5E79">
                <w:r w:rsidRPr="00C40C90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3F5FFCD0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436B1C2E" w14:textId="1FA944DA" w:rsidR="002B7D76" w:rsidRPr="00B9586E" w:rsidRDefault="00B5160B" w:rsidP="00FA0ADC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Fait des retours</w:t>
                </w:r>
                <w:r w:rsidR="00243F8B" w:rsidRPr="00B9586E">
                  <w:rPr>
                    <w:rFonts w:asciiTheme="minorHAnsi" w:hAnsiTheme="minorHAnsi"/>
                  </w:rPr>
                  <w:t xml:space="preserve"> sur les apprentissages réalisés</w:t>
                </w:r>
              </w:p>
            </w:tc>
            <w:sdt>
              <w:sdtPr>
                <w:rPr>
                  <w:rFonts w:asciiTheme="minorHAnsi" w:hAnsiTheme="minorHAnsi"/>
                </w:rPr>
                <w:id w:val="-66077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7DC53237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92861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095B5B65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34829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21BC6F03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7261C0EE" w14:textId="77777777" w:rsidR="002B7D76" w:rsidRDefault="002B7D76" w:rsidP="00AC5E79">
                <w:r w:rsidRPr="00C40C90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AA2D0C" w:rsidRPr="00FA0ADC" w14:paraId="2D57F544" w14:textId="77777777" w:rsidTr="000B117D">
            <w:trPr>
              <w:trHeight w:val="283"/>
              <w:tblCellSpacing w:w="20" w:type="dxa"/>
            </w:trPr>
            <w:tc>
              <w:tcPr>
                <w:tcW w:w="10347" w:type="dxa"/>
                <w:gridSpan w:val="5"/>
                <w:shd w:val="clear" w:color="auto" w:fill="C00000"/>
                <w:vAlign w:val="center"/>
              </w:tcPr>
              <w:p w14:paraId="7C0197C4" w14:textId="77777777" w:rsidR="00F27A46" w:rsidRPr="00FA0ADC" w:rsidRDefault="00F27A46" w:rsidP="00AA2D0C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FA0ADC">
                  <w:rPr>
                    <w:rFonts w:asciiTheme="minorHAnsi" w:hAnsiTheme="minorHAnsi"/>
                    <w:b/>
                    <w:color w:val="FFFFFF" w:themeColor="background1"/>
                  </w:rPr>
                  <w:t>Gestion de classe</w:t>
                </w:r>
              </w:p>
            </w:tc>
          </w:tr>
          <w:tr w:rsidR="00F27A46" w:rsidRPr="00FA0ADC" w14:paraId="287AD514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6C8FBEA3" w14:textId="491436A1" w:rsidR="00F27A46" w:rsidRPr="00B9586E" w:rsidRDefault="00F27A4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Communique clairement ses attentes et ses exigences</w:t>
                </w:r>
              </w:p>
            </w:tc>
            <w:sdt>
              <w:sdtPr>
                <w:rPr>
                  <w:rFonts w:asciiTheme="minorHAnsi" w:hAnsiTheme="minorHAnsi"/>
                </w:rPr>
                <w:id w:val="-41525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43C3181B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86583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6E5153AD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93497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6B670B50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343976416"/>
                <w:placeholder>
                  <w:docPart w:val="37EBD906245E40DC9AEDFB121E7CB766"/>
                </w:placeholder>
                <w:showingPlcHdr/>
              </w:sdtPr>
              <w:sdtEndPr/>
              <w:sdtContent>
                <w:tc>
                  <w:tcPr>
                    <w:tcW w:w="3767" w:type="dxa"/>
                    <w:vAlign w:val="center"/>
                  </w:tcPr>
                  <w:p w14:paraId="577B8ABC" w14:textId="77777777" w:rsidR="00F27A46" w:rsidRPr="00FA0ADC" w:rsidRDefault="00ED059B" w:rsidP="00AC5E7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2B7D76" w:rsidRPr="00FA0ADC" w14:paraId="278B6DA1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4CACE223" w14:textId="27DC593A" w:rsidR="002B7D76" w:rsidRPr="00B9586E" w:rsidRDefault="002B7D7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Rappelle les règles et les consignes</w:t>
                </w:r>
              </w:p>
            </w:tc>
            <w:sdt>
              <w:sdtPr>
                <w:rPr>
                  <w:rFonts w:asciiTheme="minorHAnsi" w:hAnsiTheme="minorHAnsi"/>
                </w:rPr>
                <w:id w:val="86687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0270A21E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63368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22BEEB10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28354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1C1C2B47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4807535A" w14:textId="77777777" w:rsidR="002B7D76" w:rsidRDefault="002B7D76" w:rsidP="00AC5E79">
                <w:r w:rsidRPr="00CD2A56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36E4CB8A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1D52BC35" w14:textId="070BF39B" w:rsidR="002B7D76" w:rsidRPr="00B9586E" w:rsidRDefault="002B7D7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Valorise et encourage le respect de soi et des autres</w:t>
                </w:r>
              </w:p>
            </w:tc>
            <w:sdt>
              <w:sdtPr>
                <w:rPr>
                  <w:rFonts w:asciiTheme="minorHAnsi" w:hAnsiTheme="minorHAnsi"/>
                </w:rPr>
                <w:id w:val="53386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3154537E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3203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0E4A05D1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5226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7CA1E4A6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44D9BD6E" w14:textId="77777777" w:rsidR="002B7D76" w:rsidRDefault="002B7D76" w:rsidP="00AC5E79">
                <w:r w:rsidRPr="00CD2A56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5A337160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00A98A40" w14:textId="3BC3342A" w:rsidR="002B7D76" w:rsidRPr="00B9586E" w:rsidRDefault="002B7D7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 xml:space="preserve">Balaie régulièrement </w:t>
                </w:r>
                <w:r w:rsidR="00243F8B" w:rsidRPr="00B9586E">
                  <w:rPr>
                    <w:rFonts w:asciiTheme="minorHAnsi" w:hAnsiTheme="minorHAnsi"/>
                  </w:rPr>
                  <w:t>son groupe</w:t>
                </w:r>
                <w:r w:rsidRPr="00B9586E">
                  <w:rPr>
                    <w:rFonts w:asciiTheme="minorHAnsi" w:hAnsiTheme="minorHAnsi"/>
                  </w:rPr>
                  <w:t xml:space="preserve"> du regard</w:t>
                </w:r>
              </w:p>
            </w:tc>
            <w:sdt>
              <w:sdtPr>
                <w:rPr>
                  <w:rFonts w:asciiTheme="minorHAnsi" w:hAnsiTheme="minorHAnsi"/>
                </w:rPr>
                <w:id w:val="-9695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1B1F30E5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87265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068F8BD3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87037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43E06654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41AE6E11" w14:textId="77777777" w:rsidR="002B7D76" w:rsidRDefault="002B7D76" w:rsidP="00AC5E79">
                <w:r w:rsidRPr="00CD2A56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107FDF33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0AF8D1FB" w14:textId="6F4AD165" w:rsidR="002B7D76" w:rsidRPr="00243F8B" w:rsidRDefault="002B7D7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Occu</w:t>
                </w:r>
                <w:r w:rsidR="00BE4A92" w:rsidRPr="00B9586E">
                  <w:rPr>
                    <w:rFonts w:asciiTheme="minorHAnsi" w:hAnsiTheme="minorHAnsi"/>
                  </w:rPr>
                  <w:t>pe l’e</w:t>
                </w:r>
                <w:r w:rsidR="00AC5E79" w:rsidRPr="00B9586E">
                  <w:rPr>
                    <w:rFonts w:asciiTheme="minorHAnsi" w:hAnsiTheme="minorHAnsi"/>
                  </w:rPr>
                  <w:t>space (bouge, se promène, etc.)</w:t>
                </w:r>
              </w:p>
            </w:tc>
            <w:sdt>
              <w:sdtPr>
                <w:rPr>
                  <w:rFonts w:asciiTheme="minorHAnsi" w:hAnsiTheme="minorHAnsi"/>
                </w:rPr>
                <w:id w:val="18418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62847738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54321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2E25E4C8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49773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534B89BD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5E199D20" w14:textId="77777777" w:rsidR="002B7D76" w:rsidRDefault="002B7D76" w:rsidP="00AC5E79">
                <w:r w:rsidRPr="00CD2A56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598EEDDD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67C810BD" w14:textId="0B7BEA34" w:rsidR="002B7D76" w:rsidRPr="00B9586E" w:rsidRDefault="002B7D7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Utilise le renforcement positif</w:t>
                </w:r>
              </w:p>
            </w:tc>
            <w:sdt>
              <w:sdtPr>
                <w:rPr>
                  <w:rFonts w:asciiTheme="minorHAnsi" w:hAnsiTheme="minorHAnsi"/>
                </w:rPr>
                <w:id w:val="-50250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247287A8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1490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23F7D2FA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51466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3E1EE236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17625BD3" w14:textId="77777777" w:rsidR="002B7D76" w:rsidRDefault="002B7D76" w:rsidP="00AC5E79">
                <w:r w:rsidRPr="00CD2A56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72C75099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1DB4324F" w14:textId="5CD411E3" w:rsidR="002B7D76" w:rsidRPr="00B9586E" w:rsidRDefault="002B7D7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Intervien</w:t>
                </w:r>
                <w:r w:rsidR="00BE4A92" w:rsidRPr="00B9586E">
                  <w:rPr>
                    <w:rFonts w:asciiTheme="minorHAnsi" w:hAnsiTheme="minorHAnsi"/>
                  </w:rPr>
                  <w:t>s</w:t>
                </w:r>
                <w:r w:rsidRPr="00B9586E">
                  <w:rPr>
                    <w:rFonts w:asciiTheme="minorHAnsi" w:hAnsiTheme="minorHAnsi"/>
                  </w:rPr>
                  <w:t xml:space="preserve"> auprès des élèves qui perturbent les activités</w:t>
                </w:r>
              </w:p>
            </w:tc>
            <w:sdt>
              <w:sdtPr>
                <w:rPr>
                  <w:rFonts w:asciiTheme="minorHAnsi" w:hAnsiTheme="minorHAnsi"/>
                </w:rPr>
                <w:id w:val="121160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2322995E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30608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16B09E9C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8611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76B841AE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50E1D3F4" w14:textId="77777777" w:rsidR="002B7D76" w:rsidRDefault="002B7D76" w:rsidP="00AC5E79">
                <w:r w:rsidRPr="00CD2A56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53B13F5B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4C696038" w14:textId="39C06988" w:rsidR="002B7D76" w:rsidRPr="00B9586E" w:rsidRDefault="002B7D7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S’ass</w:t>
                </w:r>
                <w:r w:rsidR="00AC5E79" w:rsidRPr="00B9586E">
                  <w:rPr>
                    <w:rFonts w:asciiTheme="minorHAnsi" w:hAnsiTheme="minorHAnsi"/>
                  </w:rPr>
                  <w:t>ure de l’application du décorum</w:t>
                </w:r>
              </w:p>
            </w:tc>
            <w:sdt>
              <w:sdtPr>
                <w:rPr>
                  <w:rFonts w:asciiTheme="minorHAnsi" w:hAnsiTheme="minorHAnsi"/>
                </w:rPr>
                <w:id w:val="19735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5C63F91A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1608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2C7A480A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28738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08FFF523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3C6FE776" w14:textId="77777777" w:rsidR="002B7D76" w:rsidRDefault="002B7D76" w:rsidP="00AC5E79">
                <w:r w:rsidRPr="00CD2A56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0CD98B0C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29631CFA" w14:textId="639A9AA1" w:rsidR="002B7D76" w:rsidRPr="00B9586E" w:rsidRDefault="002B7D7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S’assure que les élèves respectent les règles de santé et sécurité propres au métier</w:t>
                </w:r>
              </w:p>
            </w:tc>
            <w:sdt>
              <w:sdtPr>
                <w:rPr>
                  <w:rFonts w:asciiTheme="minorHAnsi" w:hAnsiTheme="minorHAnsi"/>
                </w:rPr>
                <w:id w:val="-178056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6FB37AB3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18988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7BC76539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34802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55053F88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75A9976D" w14:textId="77777777" w:rsidR="002B7D76" w:rsidRDefault="002B7D76" w:rsidP="00AC5E79">
                <w:r w:rsidRPr="00CD2A56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3EF9EF38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4EB3C9C5" w14:textId="3A21616B" w:rsidR="002B7D76" w:rsidRPr="00243F8B" w:rsidRDefault="002B7D76" w:rsidP="00FA0ADC">
                <w:pPr>
                  <w:rPr>
                    <w:rFonts w:asciiTheme="minorHAnsi" w:hAnsiTheme="minorHAnsi"/>
                  </w:rPr>
                </w:pPr>
                <w:r w:rsidRPr="00243F8B">
                  <w:rPr>
                    <w:rFonts w:asciiTheme="minorHAnsi" w:hAnsiTheme="minorHAnsi"/>
                  </w:rPr>
                  <w:t>Présente une bonne gestion du temps</w:t>
                </w:r>
                <w:r w:rsidR="009A0FED">
                  <w:rPr>
                    <w:rFonts w:asciiTheme="minorHAnsi" w:hAnsiTheme="minorHAnsi"/>
                  </w:rPr>
                  <w:t>, équitable pour tous les élèves</w:t>
                </w:r>
                <w:r w:rsidRPr="00243F8B">
                  <w:rPr>
                    <w:rFonts w:asciiTheme="minorHAnsi" w:hAnsiTheme="minorHAnsi"/>
                  </w:rPr>
                  <w:t xml:space="preserve"> </w:t>
                </w:r>
              </w:p>
            </w:tc>
            <w:sdt>
              <w:sdtPr>
                <w:rPr>
                  <w:rFonts w:asciiTheme="minorHAnsi" w:hAnsiTheme="minorHAnsi"/>
                </w:rPr>
                <w:id w:val="-174710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4AC5B3E6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0031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625939FA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25540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6242B457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62168CF8" w14:textId="77777777" w:rsidR="002B7D76" w:rsidRDefault="002B7D76" w:rsidP="00AC5E79">
                <w:r w:rsidRPr="00CD2A56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10FE985C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462D5940" w14:textId="6E11CB8B" w:rsidR="002B7D76" w:rsidRPr="00B9586E" w:rsidRDefault="002B7D7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lastRenderedPageBreak/>
                  <w:t>Respecte l’horaire des cours (début, pause, fin)</w:t>
                </w:r>
              </w:p>
            </w:tc>
            <w:sdt>
              <w:sdtPr>
                <w:rPr>
                  <w:rFonts w:asciiTheme="minorHAnsi" w:hAnsiTheme="minorHAnsi"/>
                </w:rPr>
                <w:id w:val="-172142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611EBE67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24337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74AF2FC4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49779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2E2107F6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69F95945" w14:textId="77777777" w:rsidR="002B7D76" w:rsidRDefault="002B7D76" w:rsidP="00AC5E79">
                <w:r w:rsidRPr="00CD2A56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2B7D76" w:rsidRPr="00FA0ADC" w14:paraId="58B196E1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184E95FA" w14:textId="2DA32016" w:rsidR="002B7D76" w:rsidRPr="00243F8B" w:rsidRDefault="002B7D7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Maintien</w:t>
                </w:r>
                <w:r w:rsidR="00BE4A92" w:rsidRPr="00B9586E">
                  <w:rPr>
                    <w:rFonts w:asciiTheme="minorHAnsi" w:hAnsiTheme="minorHAnsi"/>
                  </w:rPr>
                  <w:t>s</w:t>
                </w:r>
                <w:r w:rsidRPr="00B9586E">
                  <w:rPr>
                    <w:rFonts w:asciiTheme="minorHAnsi" w:hAnsiTheme="minorHAnsi"/>
                  </w:rPr>
                  <w:t xml:space="preserve"> un climat propice à l’apprentissage </w:t>
                </w:r>
                <w:r w:rsidR="00243F8B" w:rsidRPr="00B9586E">
                  <w:rPr>
                    <w:rFonts w:asciiTheme="minorHAnsi" w:hAnsiTheme="minorHAnsi"/>
                  </w:rPr>
                  <w:t>tout au long de la leçon</w:t>
                </w:r>
              </w:p>
            </w:tc>
            <w:sdt>
              <w:sdtPr>
                <w:rPr>
                  <w:rFonts w:asciiTheme="minorHAnsi" w:hAnsiTheme="minorHAnsi"/>
                </w:rPr>
                <w:id w:val="119057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7A799CB2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64478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0075968F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10093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4411D329" w14:textId="77777777" w:rsidR="002B7D76" w:rsidRPr="00FA0ADC" w:rsidRDefault="002B7D76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67" w:type="dxa"/>
                <w:vAlign w:val="center"/>
              </w:tcPr>
              <w:p w14:paraId="59EB7794" w14:textId="77777777" w:rsidR="002B7D76" w:rsidRDefault="002B7D76" w:rsidP="00AC5E79">
                <w:r w:rsidRPr="00CD2A56">
                  <w:rPr>
                    <w:rStyle w:val="Textedelespacerserv"/>
                  </w:rPr>
                  <w:t>Écrivez vos commentaires</w:t>
                </w:r>
              </w:p>
            </w:tc>
          </w:tr>
          <w:tr w:rsidR="00F27A46" w:rsidRPr="00FA0ADC" w14:paraId="4E67D8CD" w14:textId="77777777" w:rsidTr="000B117D">
            <w:trPr>
              <w:trHeight w:val="283"/>
              <w:tblCellSpacing w:w="20" w:type="dxa"/>
            </w:trPr>
            <w:tc>
              <w:tcPr>
                <w:tcW w:w="10347" w:type="dxa"/>
                <w:gridSpan w:val="5"/>
                <w:shd w:val="clear" w:color="auto" w:fill="C00000"/>
                <w:vAlign w:val="center"/>
              </w:tcPr>
              <w:p w14:paraId="1D77BB74" w14:textId="77777777" w:rsidR="00F27A46" w:rsidRPr="00FA0ADC" w:rsidRDefault="00F27A46" w:rsidP="00AA2D0C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FA0ADC">
                  <w:rPr>
                    <w:rFonts w:asciiTheme="minorHAnsi" w:hAnsiTheme="minorHAnsi"/>
                    <w:b/>
                    <w:color w:val="FFFFFF" w:themeColor="background1"/>
                  </w:rPr>
                  <w:t>Style de communication/maîtrise de la langue</w:t>
                </w:r>
              </w:p>
            </w:tc>
          </w:tr>
          <w:tr w:rsidR="00F27A46" w:rsidRPr="00FA0ADC" w14:paraId="3A284EB4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2A505BB0" w14:textId="56A1F4DE" w:rsidR="00F27A46" w:rsidRPr="00B9586E" w:rsidRDefault="00F27A4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Présente un bon débit de parole</w:t>
                </w:r>
              </w:p>
            </w:tc>
            <w:sdt>
              <w:sdtPr>
                <w:rPr>
                  <w:rFonts w:asciiTheme="minorHAnsi" w:hAnsiTheme="minorHAnsi"/>
                </w:rPr>
                <w:id w:val="115009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1EFB7293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99379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619BA8BD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67968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2AC812C7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472249093"/>
                <w:placeholder>
                  <w:docPart w:val="17EE4780839049D0AEF2B811DA4B9F96"/>
                </w:placeholder>
                <w:showingPlcHdr/>
              </w:sdtPr>
              <w:sdtEndPr/>
              <w:sdtContent>
                <w:tc>
                  <w:tcPr>
                    <w:tcW w:w="3767" w:type="dxa"/>
                    <w:vAlign w:val="center"/>
                  </w:tcPr>
                  <w:p w14:paraId="1DE46DE6" w14:textId="77777777" w:rsidR="00F27A46" w:rsidRPr="00FA0ADC" w:rsidRDefault="00ED059B" w:rsidP="00AC5E7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F27A46" w:rsidRPr="00FA0ADC" w14:paraId="2F25B99B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51FEBB98" w14:textId="2293A3E8" w:rsidR="00F27A46" w:rsidRPr="00B9586E" w:rsidRDefault="00F27A4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Présente un volume de voix assez puissant</w:t>
                </w:r>
              </w:p>
            </w:tc>
            <w:sdt>
              <w:sdtPr>
                <w:rPr>
                  <w:rFonts w:asciiTheme="minorHAnsi" w:hAnsiTheme="minorHAnsi"/>
                </w:rPr>
                <w:id w:val="-81071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06E657F5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4710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2AA4CF5B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1666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6CBA23F8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956435177"/>
                <w:placeholder>
                  <w:docPart w:val="96CCC8C6D6394D79AFFCF65289727F56"/>
                </w:placeholder>
                <w:showingPlcHdr/>
              </w:sdtPr>
              <w:sdtEndPr/>
              <w:sdtContent>
                <w:tc>
                  <w:tcPr>
                    <w:tcW w:w="3767" w:type="dxa"/>
                    <w:vAlign w:val="center"/>
                  </w:tcPr>
                  <w:p w14:paraId="2F9F5046" w14:textId="237706D0" w:rsidR="00F27A46" w:rsidRPr="00FA0ADC" w:rsidRDefault="00AC5E79" w:rsidP="00AC5E7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F27A46" w:rsidRPr="00FA0ADC" w14:paraId="31DD43BC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1EBF1925" w14:textId="2583FF40" w:rsidR="00F27A46" w:rsidRPr="00B9586E" w:rsidRDefault="00F27A4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Utilise un langage verbal accessible et approprié</w:t>
                </w:r>
              </w:p>
            </w:tc>
            <w:sdt>
              <w:sdtPr>
                <w:rPr>
                  <w:rFonts w:asciiTheme="minorHAnsi" w:hAnsiTheme="minorHAnsi"/>
                </w:rPr>
                <w:id w:val="86316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5FE85560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80111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77066A93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6922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11E91DCD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961650838"/>
                <w:placeholder>
                  <w:docPart w:val="C4B45F38E9E74FD195BCCD6A490A53F1"/>
                </w:placeholder>
                <w:showingPlcHdr/>
              </w:sdtPr>
              <w:sdtEndPr/>
              <w:sdtContent>
                <w:tc>
                  <w:tcPr>
                    <w:tcW w:w="3767" w:type="dxa"/>
                    <w:vAlign w:val="center"/>
                  </w:tcPr>
                  <w:p w14:paraId="2FB05F34" w14:textId="77777777" w:rsidR="00F27A46" w:rsidRPr="00FA0ADC" w:rsidRDefault="00ED059B" w:rsidP="00AC5E7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F27A46" w:rsidRPr="00FA0ADC" w14:paraId="4DF9DF11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51A0F2F3" w14:textId="061E95D8" w:rsidR="00F27A46" w:rsidRPr="00B9586E" w:rsidRDefault="00F27A4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Varie les intonations</w:t>
                </w:r>
              </w:p>
            </w:tc>
            <w:sdt>
              <w:sdtPr>
                <w:rPr>
                  <w:rFonts w:asciiTheme="minorHAnsi" w:hAnsiTheme="minorHAnsi"/>
                </w:rPr>
                <w:id w:val="169881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2D68ABE3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72363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4F5AB2B1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50200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3F0748F1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154914736"/>
                <w:placeholder>
                  <w:docPart w:val="8B7A4AC6122C465BA3AACFA8AD120370"/>
                </w:placeholder>
                <w:showingPlcHdr/>
              </w:sdtPr>
              <w:sdtEndPr/>
              <w:sdtContent>
                <w:tc>
                  <w:tcPr>
                    <w:tcW w:w="3767" w:type="dxa"/>
                    <w:vAlign w:val="center"/>
                  </w:tcPr>
                  <w:p w14:paraId="2E83F759" w14:textId="77777777" w:rsidR="00F27A46" w:rsidRPr="00FA0ADC" w:rsidRDefault="00ED059B" w:rsidP="00AC5E7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F27A46" w:rsidRPr="00FA0ADC" w14:paraId="757D5AB6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7AE6CB3A" w14:textId="7F24137B" w:rsidR="00F27A46" w:rsidRPr="00B9586E" w:rsidRDefault="00F27A4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Est attentif a</w:t>
                </w:r>
                <w:r w:rsidR="00AC5E79" w:rsidRPr="00B9586E">
                  <w:rPr>
                    <w:rFonts w:asciiTheme="minorHAnsi" w:hAnsiTheme="minorHAnsi"/>
                  </w:rPr>
                  <w:t>u langage non verbal de l’élève</w:t>
                </w:r>
              </w:p>
            </w:tc>
            <w:sdt>
              <w:sdtPr>
                <w:rPr>
                  <w:rFonts w:asciiTheme="minorHAnsi" w:hAnsiTheme="minorHAnsi"/>
                </w:rPr>
                <w:id w:val="-142942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378C9817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28130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6F5D650A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53060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71752D5E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954049966"/>
                <w:placeholder>
                  <w:docPart w:val="CBB00F2754BD477A8C81CBF97EE8591D"/>
                </w:placeholder>
                <w:showingPlcHdr/>
              </w:sdtPr>
              <w:sdtEndPr/>
              <w:sdtContent>
                <w:tc>
                  <w:tcPr>
                    <w:tcW w:w="3767" w:type="dxa"/>
                    <w:vAlign w:val="center"/>
                  </w:tcPr>
                  <w:p w14:paraId="37528A76" w14:textId="77777777" w:rsidR="00F27A46" w:rsidRPr="00FA0ADC" w:rsidRDefault="00ED059B" w:rsidP="00AC5E7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F27A46" w:rsidRPr="00FA0ADC" w14:paraId="0BA526A6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1334DA45" w14:textId="7662C947" w:rsidR="00F27A46" w:rsidRPr="00B9586E" w:rsidRDefault="00F27A4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Vulgarise bien la matière</w:t>
                </w:r>
              </w:p>
            </w:tc>
            <w:sdt>
              <w:sdtPr>
                <w:rPr>
                  <w:rFonts w:asciiTheme="minorHAnsi" w:hAnsiTheme="minorHAnsi"/>
                </w:rPr>
                <w:id w:val="-118204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5FA80B0A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35717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6CD0D56F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40714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47E951EF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296525992"/>
                <w:placeholder>
                  <w:docPart w:val="3225928BE4B841D4A75CC478EE47E966"/>
                </w:placeholder>
                <w:showingPlcHdr/>
              </w:sdtPr>
              <w:sdtEndPr/>
              <w:sdtContent>
                <w:tc>
                  <w:tcPr>
                    <w:tcW w:w="3767" w:type="dxa"/>
                    <w:vAlign w:val="center"/>
                  </w:tcPr>
                  <w:p w14:paraId="5ED3BA2A" w14:textId="77777777" w:rsidR="00F27A46" w:rsidRPr="00FA0ADC" w:rsidRDefault="00ED059B" w:rsidP="00AC5E7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F27A46" w:rsidRPr="00FA0ADC" w14:paraId="7976573F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1F302DA4" w14:textId="35BC1557" w:rsidR="00F27A46" w:rsidRPr="00B9586E" w:rsidRDefault="00F27A4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Intègre la terminologie spécifique au métier</w:t>
                </w:r>
              </w:p>
            </w:tc>
            <w:sdt>
              <w:sdtPr>
                <w:rPr>
                  <w:rFonts w:asciiTheme="minorHAnsi" w:hAnsiTheme="minorHAnsi"/>
                </w:rPr>
                <w:id w:val="12382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7AE61C6D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49160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777A583D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35943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10764F2A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630544773"/>
                <w:placeholder>
                  <w:docPart w:val="8EB4FD0552A541F6B600EB091F69D619"/>
                </w:placeholder>
                <w:showingPlcHdr/>
              </w:sdtPr>
              <w:sdtEndPr/>
              <w:sdtContent>
                <w:tc>
                  <w:tcPr>
                    <w:tcW w:w="3767" w:type="dxa"/>
                    <w:vAlign w:val="center"/>
                  </w:tcPr>
                  <w:p w14:paraId="10876B42" w14:textId="77777777" w:rsidR="00F27A46" w:rsidRPr="00FA0ADC" w:rsidRDefault="00ED059B" w:rsidP="00AC5E7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F27A46" w:rsidRPr="00FA0ADC" w14:paraId="7C09C5FB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309F33D0" w14:textId="4437DA7F" w:rsidR="00F27A46" w:rsidRPr="00B9586E" w:rsidRDefault="00F27A4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Maîtrise le français écrit</w:t>
                </w:r>
              </w:p>
            </w:tc>
            <w:sdt>
              <w:sdtPr>
                <w:rPr>
                  <w:rFonts w:asciiTheme="minorHAnsi" w:hAnsiTheme="minorHAnsi"/>
                </w:rPr>
                <w:id w:val="-43190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58C10B8B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98530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40304487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43736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04F29B58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939448458"/>
                <w:placeholder>
                  <w:docPart w:val="BACF8AFE00DC4E12978151EDE8AB9EFA"/>
                </w:placeholder>
                <w:showingPlcHdr/>
              </w:sdtPr>
              <w:sdtEndPr/>
              <w:sdtContent>
                <w:tc>
                  <w:tcPr>
                    <w:tcW w:w="3767" w:type="dxa"/>
                    <w:vAlign w:val="center"/>
                  </w:tcPr>
                  <w:p w14:paraId="37AF40FE" w14:textId="77777777" w:rsidR="00F27A46" w:rsidRPr="00FA0ADC" w:rsidRDefault="00ED059B" w:rsidP="00AC5E7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F27A46" w:rsidRPr="00FA0ADC" w14:paraId="5FE25743" w14:textId="77777777" w:rsidTr="000B117D">
            <w:trPr>
              <w:trHeight w:val="283"/>
              <w:tblCellSpacing w:w="20" w:type="dxa"/>
            </w:trPr>
            <w:tc>
              <w:tcPr>
                <w:tcW w:w="10347" w:type="dxa"/>
                <w:gridSpan w:val="5"/>
                <w:shd w:val="clear" w:color="auto" w:fill="C00000"/>
                <w:vAlign w:val="center"/>
              </w:tcPr>
              <w:p w14:paraId="729876CC" w14:textId="77777777" w:rsidR="00F27A46" w:rsidRPr="00FA0ADC" w:rsidRDefault="00F27A46" w:rsidP="00AA2D0C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FA0ADC">
                  <w:rPr>
                    <w:rFonts w:asciiTheme="minorHAnsi" w:hAnsiTheme="minorHAnsi"/>
                    <w:b/>
                    <w:color w:val="FFFFFF" w:themeColor="background1"/>
                  </w:rPr>
                  <w:t>Dépistage et support aux élèves ayant des besoins particuliers</w:t>
                </w:r>
              </w:p>
            </w:tc>
          </w:tr>
          <w:tr w:rsidR="00F27A46" w:rsidRPr="00FA0ADC" w14:paraId="0EC657C0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7A1C82ED" w14:textId="246A2C62" w:rsidR="00F27A46" w:rsidRPr="00B9586E" w:rsidRDefault="00F27A46" w:rsidP="00AC5E79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Repère les difficultés de compréhension</w:t>
                </w:r>
              </w:p>
            </w:tc>
            <w:sdt>
              <w:sdtPr>
                <w:rPr>
                  <w:rFonts w:asciiTheme="minorHAnsi" w:hAnsiTheme="minorHAnsi"/>
                </w:rPr>
                <w:id w:val="207238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047AB5E0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28388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46252073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72759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6C32F6F0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416905237"/>
                <w:placeholder>
                  <w:docPart w:val="681E45E7F3BF4151869E595DDBDCC6A6"/>
                </w:placeholder>
                <w:showingPlcHdr/>
              </w:sdtPr>
              <w:sdtEndPr/>
              <w:sdtContent>
                <w:tc>
                  <w:tcPr>
                    <w:tcW w:w="3767" w:type="dxa"/>
                    <w:vAlign w:val="center"/>
                  </w:tcPr>
                  <w:p w14:paraId="193DFB94" w14:textId="77777777" w:rsidR="00F27A46" w:rsidRPr="00FA0ADC" w:rsidRDefault="00ED059B" w:rsidP="00AC5E7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F27A46" w:rsidRPr="00FA0ADC" w14:paraId="4662B2EA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2BE06446" w14:textId="05C3D8CE" w:rsidR="00F27A46" w:rsidRPr="00B9586E" w:rsidRDefault="00F27A4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Invite l’élève à identifier son problèm</w:t>
                </w:r>
                <w:r w:rsidR="00AC5E79" w:rsidRPr="00B9586E">
                  <w:rPr>
                    <w:rFonts w:asciiTheme="minorHAnsi" w:hAnsiTheme="minorHAnsi"/>
                  </w:rPr>
                  <w:t>e et le reformule dans ses mots</w:t>
                </w:r>
              </w:p>
            </w:tc>
            <w:sdt>
              <w:sdtPr>
                <w:rPr>
                  <w:rFonts w:asciiTheme="minorHAnsi" w:hAnsiTheme="minorHAnsi"/>
                </w:rPr>
                <w:id w:val="104263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3C6F4754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0010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648ECDC1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635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1CD7FAAA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52491661"/>
                <w:placeholder>
                  <w:docPart w:val="28B3FC39ECDB44F7B57DC5551192B5F0"/>
                </w:placeholder>
                <w:showingPlcHdr/>
              </w:sdtPr>
              <w:sdtEndPr/>
              <w:sdtContent>
                <w:tc>
                  <w:tcPr>
                    <w:tcW w:w="3767" w:type="dxa"/>
                    <w:vAlign w:val="center"/>
                  </w:tcPr>
                  <w:p w14:paraId="5E5D24C5" w14:textId="77777777" w:rsidR="00F27A46" w:rsidRPr="00FA0ADC" w:rsidRDefault="00ED059B" w:rsidP="00AC5E7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F27A46" w:rsidRPr="00FA0ADC" w14:paraId="454CFD49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2AAB07B0" w14:textId="715251B2" w:rsidR="00F27A46" w:rsidRPr="00B9586E" w:rsidRDefault="00F27A4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Adapte ses stratégies d’enseignement aux élèves en difficulté</w:t>
                </w:r>
              </w:p>
            </w:tc>
            <w:sdt>
              <w:sdtPr>
                <w:rPr>
                  <w:rFonts w:asciiTheme="minorHAnsi" w:hAnsiTheme="minorHAnsi"/>
                </w:rPr>
                <w:id w:val="-7834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16A8E00A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5852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71E25D30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98736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26C327C7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492905602"/>
                <w:placeholder>
                  <w:docPart w:val="BEAC1C73239B4B8997B35D27754883C1"/>
                </w:placeholder>
                <w:showingPlcHdr/>
              </w:sdtPr>
              <w:sdtEndPr/>
              <w:sdtContent>
                <w:tc>
                  <w:tcPr>
                    <w:tcW w:w="3767" w:type="dxa"/>
                    <w:vAlign w:val="center"/>
                  </w:tcPr>
                  <w:p w14:paraId="4EBCAB57" w14:textId="77777777" w:rsidR="00F27A46" w:rsidRPr="00FA0ADC" w:rsidRDefault="00ED059B" w:rsidP="00AC5E7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F27A46" w:rsidRPr="00FA0ADC" w14:paraId="2853FC66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179F6A46" w14:textId="161FC8A3" w:rsidR="00F27A46" w:rsidRPr="00B9586E" w:rsidRDefault="00F27A4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Propose des périodes de récupération au besoin</w:t>
                </w:r>
              </w:p>
            </w:tc>
            <w:sdt>
              <w:sdtPr>
                <w:rPr>
                  <w:rFonts w:asciiTheme="minorHAnsi" w:hAnsiTheme="minorHAnsi"/>
                </w:rPr>
                <w:id w:val="132855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17546FC1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56132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05B8A913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985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0EC7FFA9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401253731"/>
                <w:placeholder>
                  <w:docPart w:val="C09E0511B4E74EDCB5121848C86BC4CC"/>
                </w:placeholder>
                <w:showingPlcHdr/>
              </w:sdtPr>
              <w:sdtEndPr/>
              <w:sdtContent>
                <w:tc>
                  <w:tcPr>
                    <w:tcW w:w="3767" w:type="dxa"/>
                    <w:vAlign w:val="center"/>
                  </w:tcPr>
                  <w:p w14:paraId="36C87E88" w14:textId="77777777" w:rsidR="00F27A46" w:rsidRPr="00FA0ADC" w:rsidRDefault="00ED059B" w:rsidP="00AC5E7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F27A46" w:rsidRPr="00FA0ADC" w14:paraId="35E214B5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5E7D226D" w14:textId="7AAD20E9" w:rsidR="00F27A46" w:rsidRPr="00B9586E" w:rsidRDefault="00F27A4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Fai</w:t>
                </w:r>
                <w:r w:rsidR="00BE4A92" w:rsidRPr="00B9586E">
                  <w:rPr>
                    <w:rFonts w:asciiTheme="minorHAnsi" w:hAnsiTheme="minorHAnsi"/>
                  </w:rPr>
                  <w:t>s</w:t>
                </w:r>
                <w:r w:rsidRPr="00B9586E">
                  <w:rPr>
                    <w:rFonts w:asciiTheme="minorHAnsi" w:hAnsiTheme="minorHAnsi"/>
                  </w:rPr>
                  <w:t xml:space="preserve"> preuve de disponibilité</w:t>
                </w:r>
              </w:p>
            </w:tc>
            <w:sdt>
              <w:sdtPr>
                <w:rPr>
                  <w:rFonts w:asciiTheme="minorHAnsi" w:hAnsiTheme="minorHAnsi"/>
                </w:rPr>
                <w:id w:val="191580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51928797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55329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721A4A84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64503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460CA8E3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027740429"/>
                <w:placeholder>
                  <w:docPart w:val="7F867F0F3B544819A5161180DE7F7543"/>
                </w:placeholder>
                <w:showingPlcHdr/>
              </w:sdtPr>
              <w:sdtEndPr/>
              <w:sdtContent>
                <w:tc>
                  <w:tcPr>
                    <w:tcW w:w="3767" w:type="dxa"/>
                    <w:vAlign w:val="center"/>
                  </w:tcPr>
                  <w:p w14:paraId="72E3D997" w14:textId="77777777" w:rsidR="00F27A46" w:rsidRPr="00FA0ADC" w:rsidRDefault="00ED059B" w:rsidP="00AC5E7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F27A46" w:rsidRPr="00FA0ADC" w14:paraId="2F7ADE17" w14:textId="77777777" w:rsidTr="000B117D">
            <w:trPr>
              <w:trHeight w:val="370"/>
              <w:tblCellSpacing w:w="20" w:type="dxa"/>
            </w:trPr>
            <w:tc>
              <w:tcPr>
                <w:tcW w:w="10347" w:type="dxa"/>
                <w:gridSpan w:val="5"/>
                <w:shd w:val="clear" w:color="auto" w:fill="C00000"/>
                <w:vAlign w:val="center"/>
              </w:tcPr>
              <w:p w14:paraId="49C57777" w14:textId="77777777" w:rsidR="00F27A46" w:rsidRPr="00FA0ADC" w:rsidRDefault="00F27A46" w:rsidP="00AA2D0C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FA0ADC">
                  <w:rPr>
                    <w:rFonts w:asciiTheme="minorHAnsi" w:hAnsiTheme="minorHAnsi"/>
                    <w:b/>
                    <w:color w:val="FFFFFF" w:themeColor="background1"/>
                  </w:rPr>
                  <w:t>Clôture de la leçon</w:t>
                </w:r>
              </w:p>
            </w:tc>
          </w:tr>
          <w:tr w:rsidR="00F27A46" w:rsidRPr="00FA0ADC" w14:paraId="2B38D14B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7B8BBA42" w14:textId="6612BA24" w:rsidR="00243F8B" w:rsidRPr="00B9586E" w:rsidRDefault="00F27A4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 xml:space="preserve">Donne des consignes de </w:t>
                </w:r>
                <w:r w:rsidR="009A0FED" w:rsidRPr="00B9586E">
                  <w:rPr>
                    <w:rFonts w:asciiTheme="minorHAnsi" w:hAnsiTheme="minorHAnsi"/>
                  </w:rPr>
                  <w:t>clôture</w:t>
                </w:r>
              </w:p>
            </w:tc>
            <w:sdt>
              <w:sdtPr>
                <w:rPr>
                  <w:rFonts w:asciiTheme="minorHAnsi" w:hAnsiTheme="minorHAnsi"/>
                </w:rPr>
                <w:id w:val="76867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4EEED8EB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65753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428C3E24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11764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37834A48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617827214"/>
                <w:placeholder>
                  <w:docPart w:val="19C6D64DD5AD45D8816C26A5DCE24F0C"/>
                </w:placeholder>
                <w:showingPlcHdr/>
              </w:sdtPr>
              <w:sdtEndPr/>
              <w:sdtContent>
                <w:tc>
                  <w:tcPr>
                    <w:tcW w:w="3767" w:type="dxa"/>
                    <w:vAlign w:val="center"/>
                  </w:tcPr>
                  <w:p w14:paraId="58623EA5" w14:textId="77777777" w:rsidR="00F27A46" w:rsidRPr="00FA0ADC" w:rsidRDefault="00ED059B" w:rsidP="00AC5E7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F27A46" w:rsidRPr="00FA0ADC" w14:paraId="1C073995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61B00CF6" w14:textId="0969C9D8" w:rsidR="00F27A46" w:rsidRPr="00B9586E" w:rsidRDefault="00F27A4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Donne des précisions (de façon individuelle ou en groupe) concernant le prochain cours</w:t>
                </w:r>
              </w:p>
            </w:tc>
            <w:sdt>
              <w:sdtPr>
                <w:rPr>
                  <w:rFonts w:asciiTheme="minorHAnsi" w:hAnsiTheme="minorHAnsi"/>
                </w:rPr>
                <w:id w:val="-5177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27CD9CA3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48337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275ACB10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84398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69DC7ED2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957714844"/>
                <w:placeholder>
                  <w:docPart w:val="7F8E441EA8EB44CA8AFC2162157D3F25"/>
                </w:placeholder>
                <w:showingPlcHdr/>
              </w:sdtPr>
              <w:sdtEndPr/>
              <w:sdtContent>
                <w:tc>
                  <w:tcPr>
                    <w:tcW w:w="3767" w:type="dxa"/>
                    <w:vAlign w:val="center"/>
                  </w:tcPr>
                  <w:p w14:paraId="263E5E93" w14:textId="77777777" w:rsidR="00F27A46" w:rsidRPr="00FA0ADC" w:rsidRDefault="00ED059B" w:rsidP="00AC5E7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F27A46" w:rsidRPr="00FA0ADC" w14:paraId="22C06081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1D0A1E3A" w14:textId="250DD4FB" w:rsidR="00F27A46" w:rsidRPr="009A0FED" w:rsidRDefault="00F27A4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S’assure que les élèves réalisent la routine de</w:t>
                </w:r>
                <w:r w:rsidR="00BE4A92" w:rsidRPr="00B9586E">
                  <w:rPr>
                    <w:rFonts w:asciiTheme="minorHAnsi" w:hAnsiTheme="minorHAnsi"/>
                  </w:rPr>
                  <w:t xml:space="preserve"> fin de cours (ranger, nettoyer, etc.</w:t>
                </w:r>
                <w:r w:rsidRPr="00B9586E">
                  <w:rPr>
                    <w:rFonts w:asciiTheme="minorHAnsi" w:hAnsiTheme="minorHAnsi"/>
                  </w:rPr>
                  <w:t>)</w:t>
                </w:r>
              </w:p>
            </w:tc>
            <w:sdt>
              <w:sdtPr>
                <w:rPr>
                  <w:rFonts w:asciiTheme="minorHAnsi" w:hAnsiTheme="minorHAnsi"/>
                </w:rPr>
                <w:id w:val="-169105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02476BBC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4034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452890FA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02259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711F2362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97485590"/>
                <w:placeholder>
                  <w:docPart w:val="746856074E3F41C6BB3A6049764CD022"/>
                </w:placeholder>
                <w:showingPlcHdr/>
              </w:sdtPr>
              <w:sdtEndPr/>
              <w:sdtContent>
                <w:tc>
                  <w:tcPr>
                    <w:tcW w:w="3767" w:type="dxa"/>
                    <w:vAlign w:val="center"/>
                  </w:tcPr>
                  <w:p w14:paraId="3603EA62" w14:textId="77777777" w:rsidR="00F27A46" w:rsidRPr="00FA0ADC" w:rsidRDefault="00ED059B" w:rsidP="00AC5E7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F27A46" w:rsidRPr="00FA0ADC" w14:paraId="660B9C09" w14:textId="77777777" w:rsidTr="000B117D">
            <w:trPr>
              <w:trHeight w:val="370"/>
              <w:tblCellSpacing w:w="20" w:type="dxa"/>
            </w:trPr>
            <w:tc>
              <w:tcPr>
                <w:tcW w:w="4549" w:type="dxa"/>
              </w:tcPr>
              <w:p w14:paraId="2C432CF2" w14:textId="5EA134D8" w:rsidR="00F27A46" w:rsidRPr="00B9586E" w:rsidRDefault="00F27A46" w:rsidP="00FA0ADC">
                <w:pPr>
                  <w:rPr>
                    <w:rFonts w:asciiTheme="minorHAnsi" w:hAnsiTheme="minorHAnsi"/>
                  </w:rPr>
                </w:pPr>
                <w:r w:rsidRPr="00B9586E">
                  <w:rPr>
                    <w:rFonts w:asciiTheme="minorHAnsi" w:hAnsiTheme="minorHAnsi"/>
                  </w:rPr>
                  <w:t>Salue les élèves avec gentillesse</w:t>
                </w:r>
              </w:p>
            </w:tc>
            <w:sdt>
              <w:sdtPr>
                <w:rPr>
                  <w:rFonts w:asciiTheme="minorHAnsi" w:hAnsiTheme="minorHAnsi"/>
                </w:rPr>
                <w:id w:val="79287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2" w:type="dxa"/>
                    <w:vAlign w:val="center"/>
                  </w:tcPr>
                  <w:p w14:paraId="5F792E24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77877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80" w:type="dxa"/>
                    <w:vAlign w:val="center"/>
                  </w:tcPr>
                  <w:p w14:paraId="7EFF271B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7533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6CDDE10F" w14:textId="77777777" w:rsidR="00F27A46" w:rsidRPr="00FA0ADC" w:rsidRDefault="00ED059B" w:rsidP="00ED059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042085066"/>
                <w:placeholder>
                  <w:docPart w:val="DEB4BBAA6F5E478D993DB5222FC7E587"/>
                </w:placeholder>
                <w:showingPlcHdr/>
              </w:sdtPr>
              <w:sdtEndPr/>
              <w:sdtContent>
                <w:tc>
                  <w:tcPr>
                    <w:tcW w:w="3767" w:type="dxa"/>
                    <w:vAlign w:val="center"/>
                  </w:tcPr>
                  <w:p w14:paraId="0958B3E9" w14:textId="77777777" w:rsidR="00F27A46" w:rsidRPr="00FA0ADC" w:rsidRDefault="00ED059B" w:rsidP="00AC5E79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</w:tbl>
        <w:p w14:paraId="57208539" w14:textId="19DEEBCF" w:rsidR="00FA0ADC" w:rsidRDefault="0091795D" w:rsidP="00AA2D0C">
          <w:pPr>
            <w:spacing w:after="0" w:line="240" w:lineRule="auto"/>
            <w:ind w:firstLine="142"/>
            <w:rPr>
              <w:rFonts w:asciiTheme="minorHAnsi" w:hAnsiTheme="minorHAnsi"/>
              <w:color w:val="7F7F7F" w:themeColor="text1" w:themeTint="80"/>
              <w:sz w:val="16"/>
              <w:szCs w:val="16"/>
            </w:rPr>
          </w:pPr>
          <w:r w:rsidRPr="00ED059B">
            <w:rPr>
              <w:rFonts w:asciiTheme="minorHAnsi" w:hAnsiTheme="minorHAnsi"/>
              <w:sz w:val="16"/>
              <w:szCs w:val="16"/>
            </w:rPr>
            <w:t xml:space="preserve">Grille adoptée par le collectif des CP </w:t>
          </w:r>
          <w:r w:rsidR="00FA0ADC" w:rsidRPr="00ED059B">
            <w:rPr>
              <w:rFonts w:asciiTheme="minorHAnsi" w:hAnsiTheme="minorHAnsi"/>
              <w:color w:val="7F7F7F" w:themeColor="text1" w:themeTint="80"/>
              <w:sz w:val="16"/>
              <w:szCs w:val="16"/>
            </w:rPr>
            <w:t>Version 2014.05.01</w:t>
          </w:r>
          <w:r w:rsidR="00363F03">
            <w:rPr>
              <w:rFonts w:asciiTheme="minorHAnsi" w:hAnsiTheme="minorHAnsi"/>
              <w:color w:val="7F7F7F" w:themeColor="text1" w:themeTint="80"/>
              <w:sz w:val="16"/>
              <w:szCs w:val="16"/>
            </w:rPr>
            <w:t>,</w:t>
          </w:r>
          <w:r w:rsidR="00363F03" w:rsidRPr="00363F03">
            <w:t xml:space="preserve"> </w:t>
          </w:r>
          <w:r w:rsidR="00363F03" w:rsidRPr="00363F03">
            <w:rPr>
              <w:rFonts w:asciiTheme="minorHAnsi" w:hAnsiTheme="minorHAnsi"/>
              <w:color w:val="7F7F7F" w:themeColor="text1" w:themeTint="80"/>
              <w:sz w:val="16"/>
              <w:szCs w:val="16"/>
            </w:rPr>
            <w:t>adaptée le 2023-12-22</w:t>
          </w:r>
          <w:r w:rsidR="00363F03">
            <w:rPr>
              <w:rFonts w:asciiTheme="minorHAnsi" w:hAnsiTheme="minorHAnsi"/>
              <w:color w:val="7F7F7F" w:themeColor="text1" w:themeTint="80"/>
              <w:sz w:val="16"/>
              <w:szCs w:val="16"/>
            </w:rPr>
            <w:t xml:space="preserve"> par les SÉ </w:t>
          </w:r>
        </w:p>
        <w:p w14:paraId="4DDBEF00" w14:textId="77777777" w:rsidR="00ED059B" w:rsidRPr="00ED059B" w:rsidRDefault="00ED059B" w:rsidP="00AA2D0C">
          <w:pPr>
            <w:spacing w:after="0" w:line="240" w:lineRule="auto"/>
            <w:ind w:firstLine="142"/>
            <w:rPr>
              <w:rFonts w:asciiTheme="minorHAnsi" w:hAnsiTheme="minorHAnsi"/>
              <w:color w:val="7F7F7F" w:themeColor="text1" w:themeTint="80"/>
              <w:sz w:val="16"/>
              <w:szCs w:val="16"/>
            </w:rPr>
          </w:pPr>
        </w:p>
        <w:p w14:paraId="3461D779" w14:textId="54F03BA3" w:rsidR="008E27C8" w:rsidRPr="003C4602" w:rsidRDefault="008E27C8" w:rsidP="00AA2D0C">
          <w:pPr>
            <w:widowControl w:val="0"/>
            <w:spacing w:after="160" w:line="240" w:lineRule="auto"/>
            <w:ind w:left="142"/>
            <w:rPr>
              <w:rFonts w:ascii="Calibri" w:hAnsi="Calibri" w:cs="Calibri"/>
              <w:b/>
              <w:bCs/>
              <w:i/>
              <w:iCs/>
              <w:color w:val="17365D" w:themeColor="text2" w:themeShade="BF"/>
              <w:sz w:val="28"/>
              <w:szCs w:val="28"/>
            </w:rPr>
          </w:pPr>
          <w:r w:rsidRPr="00C01BE7">
            <w:rPr>
              <w:rFonts w:ascii="Franklin Gothic Book" w:eastAsia="Times New Roman" w:hAnsi="Franklin Gothic Book" w:cs="Times New Roman"/>
              <w:b/>
              <w:bCs/>
              <w:iCs/>
              <w:color w:val="C00000"/>
              <w:kern w:val="28"/>
              <w:lang w:eastAsia="fr-CA"/>
              <w14:cntxtAlts/>
            </w:rPr>
            <w:t>Note :</w:t>
          </w:r>
          <w:r w:rsidRPr="00C01BE7">
            <w:rPr>
              <w:rFonts w:ascii="Franklin Gothic Book" w:eastAsia="Times New Roman" w:hAnsi="Franklin Gothic Book" w:cs="Times New Roman"/>
              <w:bCs/>
              <w:iCs/>
              <w:color w:val="C00000"/>
              <w:kern w:val="28"/>
              <w:lang w:eastAsia="fr-CA"/>
              <w14:cntxtAlts/>
            </w:rPr>
            <w:t xml:space="preserve"> </w:t>
          </w:r>
          <w:r w:rsidR="003C4602">
            <w:rPr>
              <w:rFonts w:ascii="Franklin Gothic Book" w:eastAsia="Times New Roman" w:hAnsi="Franklin Gothic Book" w:cs="Times New Roman"/>
              <w:bCs/>
              <w:iCs/>
              <w:color w:val="000000"/>
              <w:kern w:val="28"/>
              <w:lang w:eastAsia="fr-CA"/>
              <w14:cntxtAlts/>
            </w:rPr>
            <w:t>À la s</w:t>
          </w:r>
          <w:r>
            <w:rPr>
              <w:rFonts w:ascii="Franklin Gothic Book" w:eastAsia="Times New Roman" w:hAnsi="Franklin Gothic Book" w:cs="Times New Roman"/>
              <w:bCs/>
              <w:iCs/>
              <w:color w:val="000000"/>
              <w:kern w:val="28"/>
              <w:lang w:eastAsia="fr-CA"/>
              <w14:cntxtAlts/>
            </w:rPr>
            <w:t xml:space="preserve">uite </w:t>
          </w:r>
          <w:r w:rsidR="003C4602">
            <w:rPr>
              <w:rFonts w:ascii="Franklin Gothic Book" w:eastAsia="Times New Roman" w:hAnsi="Franklin Gothic Book" w:cs="Times New Roman"/>
              <w:bCs/>
              <w:iCs/>
              <w:color w:val="000000"/>
              <w:kern w:val="28"/>
              <w:lang w:eastAsia="fr-CA"/>
              <w14:cntxtAlts/>
            </w:rPr>
            <w:t>de</w:t>
          </w:r>
          <w:r>
            <w:rPr>
              <w:rFonts w:ascii="Franklin Gothic Book" w:eastAsia="Times New Roman" w:hAnsi="Franklin Gothic Book" w:cs="Times New Roman"/>
              <w:bCs/>
              <w:iCs/>
              <w:color w:val="000000"/>
              <w:kern w:val="28"/>
              <w:lang w:eastAsia="fr-CA"/>
              <w14:cntxtAlts/>
            </w:rPr>
            <w:t xml:space="preserve"> votre observation, vous devrez apposer votre signature dans le carnet de l’accompagné.</w:t>
          </w:r>
        </w:p>
        <w:p w14:paraId="3CF2D8B6" w14:textId="04E53C5D" w:rsidR="00ED059B" w:rsidRDefault="00ED059B" w:rsidP="0072018A">
          <w:pPr>
            <w:widowControl w:val="0"/>
            <w:spacing w:before="360" w:after="160" w:line="240" w:lineRule="auto"/>
            <w:ind w:left="-284" w:firstLine="425"/>
            <w:rPr>
              <w:rFonts w:ascii="Calibri" w:hAnsi="Calibri" w:cs="Calibri"/>
              <w:b/>
              <w:bCs/>
              <w:i/>
              <w:iCs/>
              <w:color w:val="17365D" w:themeColor="text2" w:themeShade="BF"/>
              <w:sz w:val="28"/>
              <w:szCs w:val="28"/>
            </w:rPr>
          </w:pPr>
          <w:r w:rsidRPr="00ED059B">
            <w:rPr>
              <w:rFonts w:eastAsia="Times New Roman" w:cs="Times New Roman"/>
              <w:bCs/>
              <w:iCs/>
              <w:color w:val="000000"/>
              <w:kern w:val="28"/>
              <w:lang w:eastAsia="fr-CA"/>
              <w14:cntxtAlts/>
            </w:rPr>
            <w:t>Signature de l’accompagnateur :</w:t>
          </w:r>
          <w:r>
            <w:rPr>
              <w:rFonts w:ascii="Calibri" w:hAnsi="Calibri" w:cs="Calibri"/>
              <w:b/>
              <w:bCs/>
              <w:i/>
              <w:iCs/>
              <w:color w:val="17365D" w:themeColor="text2" w:themeShade="BF"/>
              <w:sz w:val="28"/>
              <w:szCs w:val="28"/>
            </w:rPr>
            <w:br w:type="page"/>
          </w:r>
        </w:p>
        <w:p w14:paraId="537758D8" w14:textId="0727A135" w:rsidR="009A0FED" w:rsidRDefault="00B5160B" w:rsidP="009C0B5E">
          <w:pPr>
            <w:widowControl w:val="0"/>
            <w:spacing w:after="160" w:line="240" w:lineRule="auto"/>
            <w:rPr>
              <w:rFonts w:ascii="Calibri" w:hAnsi="Calibri" w:cs="Calibri"/>
              <w:b/>
              <w:bCs/>
              <w:i/>
              <w:iCs/>
              <w:color w:val="C00000"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i/>
              <w:iCs/>
              <w:color w:val="C00000"/>
              <w:sz w:val="28"/>
              <w:szCs w:val="28"/>
            </w:rPr>
            <w:lastRenderedPageBreak/>
            <w:t xml:space="preserve">Notes </w:t>
          </w:r>
          <w:r w:rsidR="193A8E57" w:rsidRPr="3527872B">
            <w:rPr>
              <w:rFonts w:ascii="Calibri" w:hAnsi="Calibri" w:cs="Calibri"/>
              <w:b/>
              <w:bCs/>
              <w:i/>
              <w:iCs/>
              <w:color w:val="C00000"/>
              <w:sz w:val="28"/>
              <w:szCs w:val="28"/>
            </w:rPr>
            <w:t>:</w:t>
          </w:r>
          <w:r w:rsidR="30644901" w:rsidRPr="3527872B">
            <w:rPr>
              <w:rFonts w:ascii="Calibri" w:hAnsi="Calibri" w:cs="Calibri"/>
              <w:b/>
              <w:bCs/>
              <w:i/>
              <w:iCs/>
              <w:color w:val="C00000"/>
              <w:sz w:val="28"/>
              <w:szCs w:val="28"/>
            </w:rPr>
            <w:t xml:space="preserve"> </w:t>
          </w:r>
        </w:p>
        <w:p w14:paraId="0FB78278" w14:textId="79628438" w:rsidR="00BA0F17" w:rsidRPr="009C0B5E" w:rsidRDefault="00A36969" w:rsidP="009C0B5E">
          <w:pPr>
            <w:widowControl w:val="0"/>
            <w:spacing w:after="160" w:line="240" w:lineRule="auto"/>
            <w:rPr>
              <w:rFonts w:ascii="Calibri" w:hAnsi="Calibri" w:cs="Calibri"/>
              <w:color w:val="C00000"/>
              <w:sz w:val="28"/>
              <w:szCs w:val="28"/>
            </w:rPr>
          </w:pPr>
        </w:p>
      </w:sdtContent>
    </w:sdt>
    <w:tbl>
      <w:tblPr>
        <w:tblStyle w:val="Grilledutableau6"/>
        <w:tblpPr w:leftFromText="141" w:rightFromText="141" w:vertAnchor="text" w:horzAnchor="margin" w:tblpY="965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5"/>
      </w:tblGrid>
      <w:tr w:rsidR="00F631E1" w:rsidRPr="00F27A46" w14:paraId="1F6D5126" w14:textId="77777777" w:rsidTr="3527872B">
        <w:trPr>
          <w:trHeight w:val="2268"/>
        </w:trPr>
        <w:tc>
          <w:tcPr>
            <w:tcW w:w="10225" w:type="dxa"/>
            <w:tcBorders>
              <w:bottom w:val="nil"/>
            </w:tcBorders>
            <w:vAlign w:val="center"/>
          </w:tcPr>
          <w:p w14:paraId="79468FD5" w14:textId="1C4F7FD0" w:rsidR="00F631E1" w:rsidRPr="00F27A46" w:rsidRDefault="3D8C0848" w:rsidP="00C01BE7">
            <w:pPr>
              <w:widowControl w:val="0"/>
              <w:spacing w:after="160"/>
              <w:jc w:val="center"/>
              <w:rPr>
                <w:rFonts w:asciiTheme="minorHAnsi" w:eastAsia="MS Mincho" w:hAnsiTheme="minorHAnsi"/>
                <w:b/>
                <w:bCs/>
                <w:color w:val="C00000"/>
                <w:sz w:val="32"/>
                <w:szCs w:val="32"/>
                <w:lang w:eastAsia="fr-FR"/>
              </w:rPr>
            </w:pPr>
            <w:r w:rsidRPr="3527872B">
              <w:rPr>
                <w:rFonts w:asciiTheme="minorHAnsi" w:eastAsia="MS Mincho" w:hAnsiTheme="minorHAnsi"/>
                <w:b/>
                <w:bCs/>
                <w:color w:val="C00000"/>
                <w:sz w:val="32"/>
                <w:szCs w:val="32"/>
                <w:lang w:eastAsia="fr-FR"/>
              </w:rPr>
              <w:t>«</w:t>
            </w:r>
            <w:r w:rsidR="009C0B5E">
              <w:rPr>
                <w:rFonts w:asciiTheme="minorHAnsi" w:eastAsia="MS Mincho" w:hAnsiTheme="minorHAnsi"/>
                <w:b/>
                <w:bCs/>
                <w:color w:val="C00000"/>
                <w:sz w:val="32"/>
                <w:szCs w:val="32"/>
                <w:lang w:eastAsia="fr-FR"/>
              </w:rPr>
              <w:t> </w:t>
            </w:r>
            <w:r w:rsidRPr="3527872B">
              <w:rPr>
                <w:rFonts w:asciiTheme="minorHAnsi" w:eastAsia="MS Mincho" w:hAnsiTheme="minorHAnsi"/>
                <w:b/>
                <w:bCs/>
                <w:color w:val="C00000"/>
                <w:sz w:val="32"/>
                <w:szCs w:val="32"/>
                <w:lang w:eastAsia="fr-FR"/>
              </w:rPr>
              <w:t>Accompagner quelqu’un,</w:t>
            </w:r>
            <w:r w:rsidR="00C01BE7">
              <w:rPr>
                <w:rFonts w:asciiTheme="minorHAnsi" w:eastAsia="MS Mincho" w:hAnsiTheme="minorHAnsi"/>
                <w:b/>
                <w:bCs/>
                <w:color w:val="C00000"/>
                <w:sz w:val="32"/>
                <w:szCs w:val="32"/>
                <w:lang w:eastAsia="fr-FR"/>
              </w:rPr>
              <w:br/>
            </w:r>
            <w:r w:rsidRPr="3527872B">
              <w:rPr>
                <w:rFonts w:asciiTheme="minorHAnsi" w:eastAsia="MS Mincho" w:hAnsiTheme="minorHAnsi"/>
                <w:b/>
                <w:bCs/>
                <w:color w:val="C00000"/>
                <w:sz w:val="32"/>
                <w:szCs w:val="32"/>
                <w:lang w:eastAsia="fr-FR"/>
              </w:rPr>
              <w:t>c’est se placer ni devant, ni derrière, ni à sa place.</w:t>
            </w:r>
          </w:p>
          <w:p w14:paraId="16C30DCF" w14:textId="054B6883" w:rsidR="00F631E1" w:rsidRPr="00F27A46" w:rsidRDefault="3D8C0848" w:rsidP="3527872B">
            <w:pPr>
              <w:widowControl w:val="0"/>
              <w:spacing w:after="160"/>
              <w:jc w:val="center"/>
              <w:rPr>
                <w:rFonts w:asciiTheme="minorHAnsi" w:eastAsia="MS Mincho" w:hAnsiTheme="minorHAnsi"/>
                <w:b/>
                <w:bCs/>
                <w:color w:val="C00000"/>
                <w:sz w:val="32"/>
                <w:szCs w:val="32"/>
                <w:lang w:eastAsia="fr-FR"/>
              </w:rPr>
            </w:pPr>
            <w:r w:rsidRPr="3527872B">
              <w:rPr>
                <w:rFonts w:asciiTheme="minorHAnsi" w:eastAsia="MS Mincho" w:hAnsiTheme="minorHAnsi"/>
                <w:b/>
                <w:bCs/>
                <w:color w:val="C00000"/>
                <w:sz w:val="32"/>
                <w:szCs w:val="32"/>
                <w:lang w:eastAsia="fr-FR"/>
              </w:rPr>
              <w:t>C’est être à côté.</w:t>
            </w:r>
            <w:r w:rsidR="003C4602">
              <w:rPr>
                <w:rFonts w:asciiTheme="minorHAnsi" w:eastAsia="MS Mincho" w:hAnsiTheme="minorHAnsi"/>
                <w:b/>
                <w:bCs/>
                <w:color w:val="C00000"/>
                <w:sz w:val="32"/>
                <w:szCs w:val="32"/>
                <w:lang w:eastAsia="fr-FR"/>
              </w:rPr>
              <w:t> </w:t>
            </w:r>
            <w:r w:rsidRPr="3527872B">
              <w:rPr>
                <w:rFonts w:asciiTheme="minorHAnsi" w:eastAsia="MS Mincho" w:hAnsiTheme="minorHAnsi"/>
                <w:b/>
                <w:bCs/>
                <w:color w:val="C00000"/>
                <w:sz w:val="32"/>
                <w:szCs w:val="32"/>
                <w:lang w:eastAsia="fr-FR"/>
              </w:rPr>
              <w:t>»</w:t>
            </w:r>
          </w:p>
          <w:p w14:paraId="7FE330D5" w14:textId="4ED9CE8D" w:rsidR="00F631E1" w:rsidRPr="00F27A46" w:rsidRDefault="003C4602" w:rsidP="3527872B">
            <w:pPr>
              <w:widowControl w:val="0"/>
              <w:spacing w:after="160"/>
              <w:jc w:val="center"/>
              <w:rPr>
                <w:rFonts w:eastAsia="Times New Roman" w:cs="Times New Roman"/>
                <w:b/>
                <w:bCs/>
                <w:i/>
                <w:iCs/>
                <w:color w:val="C00000"/>
                <w:kern w:val="28"/>
                <w:lang w:eastAsia="fr-CA"/>
                <w14:cntxtAlts/>
              </w:rPr>
            </w:pPr>
            <w:r>
              <w:rPr>
                <w:rFonts w:asciiTheme="minorHAnsi" w:eastAsia="MS Mincho" w:hAnsiTheme="minorHAnsi"/>
                <w:color w:val="C00000"/>
                <w:sz w:val="24"/>
                <w:szCs w:val="24"/>
                <w:lang w:eastAsia="fr-FR"/>
              </w:rPr>
              <w:t>Joseph Templier</w:t>
            </w:r>
          </w:p>
        </w:tc>
      </w:tr>
    </w:tbl>
    <w:p w14:paraId="5AFDD38A" w14:textId="07E81C3A" w:rsidR="00F64DFD" w:rsidRDefault="4DBE747D" w:rsidP="3527872B">
      <w:pPr>
        <w:widowControl w:val="0"/>
        <w:spacing w:after="240" w:line="240" w:lineRule="auto"/>
        <w:rPr>
          <w:rFonts w:ascii="Calibri" w:hAnsi="Calibri" w:cs="Calibri"/>
          <w:b/>
          <w:bCs/>
          <w:i/>
          <w:iCs/>
          <w:sz w:val="28"/>
          <w:szCs w:val="28"/>
        </w:rPr>
      </w:pPr>
      <w:r w:rsidRPr="3527872B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sdt>
        <w:sdtPr>
          <w:rPr>
            <w:rFonts w:ascii="Calibri" w:hAnsi="Calibri" w:cs="Calibri"/>
            <w:b/>
            <w:bCs/>
            <w:i/>
            <w:iCs/>
            <w:sz w:val="28"/>
            <w:szCs w:val="28"/>
          </w:rPr>
          <w:id w:val="1458393292"/>
          <w:placeholder>
            <w:docPart w:val="83501114C15042E989E0FB5D4ABC88F4"/>
          </w:placeholder>
          <w:showingPlcHdr/>
        </w:sdtPr>
        <w:sdtEndPr/>
        <w:sdtContent>
          <w:r w:rsidR="3527872B" w:rsidRPr="3527872B">
            <w:rPr>
              <w:rStyle w:val="Textedelespacerserv"/>
            </w:rPr>
            <w:t>Cliquez ici pour entrer du texte.</w:t>
          </w:r>
        </w:sdtContent>
      </w:sdt>
    </w:p>
    <w:p w14:paraId="3EEA4CD6" w14:textId="77777777" w:rsidR="00F64DFD" w:rsidRPr="00F64DFD" w:rsidRDefault="00F64DFD" w:rsidP="00F64DFD">
      <w:pPr>
        <w:rPr>
          <w:rFonts w:ascii="Calibri" w:hAnsi="Calibri" w:cs="Calibri"/>
          <w:sz w:val="28"/>
          <w:szCs w:val="28"/>
        </w:rPr>
      </w:pPr>
    </w:p>
    <w:p w14:paraId="3620D691" w14:textId="77777777" w:rsidR="00F64DFD" w:rsidRPr="00F64DFD" w:rsidRDefault="00F64DFD" w:rsidP="00F64DFD">
      <w:pPr>
        <w:rPr>
          <w:rFonts w:ascii="Calibri" w:hAnsi="Calibri" w:cs="Calibri"/>
          <w:sz w:val="28"/>
          <w:szCs w:val="28"/>
        </w:rPr>
      </w:pPr>
    </w:p>
    <w:p w14:paraId="7CB9CE4D" w14:textId="77777777" w:rsidR="00F64DFD" w:rsidRPr="00F64DFD" w:rsidRDefault="00F64DFD" w:rsidP="00F64DFD">
      <w:pPr>
        <w:rPr>
          <w:rFonts w:ascii="Calibri" w:hAnsi="Calibri" w:cs="Calibri"/>
          <w:sz w:val="28"/>
          <w:szCs w:val="28"/>
        </w:rPr>
      </w:pPr>
    </w:p>
    <w:p w14:paraId="61369557" w14:textId="77777777" w:rsidR="00F64DFD" w:rsidRPr="00F64DFD" w:rsidRDefault="00F64DFD" w:rsidP="00F64DFD">
      <w:pPr>
        <w:rPr>
          <w:rFonts w:ascii="Calibri" w:hAnsi="Calibri" w:cs="Calibri"/>
          <w:sz w:val="28"/>
          <w:szCs w:val="28"/>
        </w:rPr>
      </w:pPr>
    </w:p>
    <w:p w14:paraId="16B453D9" w14:textId="77777777" w:rsidR="00F64DFD" w:rsidRPr="00F64DFD" w:rsidRDefault="00F64DFD" w:rsidP="00F64DFD">
      <w:pPr>
        <w:rPr>
          <w:rFonts w:ascii="Calibri" w:hAnsi="Calibri" w:cs="Calibri"/>
          <w:sz w:val="28"/>
          <w:szCs w:val="28"/>
        </w:rPr>
      </w:pPr>
    </w:p>
    <w:p w14:paraId="1289ED2F" w14:textId="77777777" w:rsidR="00F64DFD" w:rsidRPr="00F64DFD" w:rsidRDefault="00F64DFD" w:rsidP="00F64DFD">
      <w:pPr>
        <w:rPr>
          <w:rFonts w:ascii="Calibri" w:hAnsi="Calibri" w:cs="Calibri"/>
          <w:sz w:val="28"/>
          <w:szCs w:val="28"/>
        </w:rPr>
      </w:pPr>
    </w:p>
    <w:p w14:paraId="179A6D4F" w14:textId="77777777" w:rsidR="00F64DFD" w:rsidRPr="00F64DFD" w:rsidRDefault="00F64DFD" w:rsidP="00F64DFD">
      <w:pPr>
        <w:rPr>
          <w:rFonts w:ascii="Calibri" w:hAnsi="Calibri" w:cs="Calibri"/>
          <w:sz w:val="28"/>
          <w:szCs w:val="28"/>
        </w:rPr>
      </w:pPr>
    </w:p>
    <w:p w14:paraId="74B98C73" w14:textId="77777777" w:rsidR="00F64DFD" w:rsidRPr="00F64DFD" w:rsidRDefault="00F64DFD" w:rsidP="00F64DFD">
      <w:pPr>
        <w:rPr>
          <w:rFonts w:ascii="Calibri" w:hAnsi="Calibri" w:cs="Calibri"/>
          <w:sz w:val="28"/>
          <w:szCs w:val="28"/>
        </w:rPr>
      </w:pPr>
    </w:p>
    <w:p w14:paraId="051AEB0B" w14:textId="77777777" w:rsidR="00F64DFD" w:rsidRPr="00F64DFD" w:rsidRDefault="00F64DFD" w:rsidP="00F64DFD">
      <w:pPr>
        <w:rPr>
          <w:rFonts w:ascii="Calibri" w:hAnsi="Calibri" w:cs="Calibri"/>
          <w:sz w:val="28"/>
          <w:szCs w:val="28"/>
        </w:rPr>
      </w:pPr>
    </w:p>
    <w:p w14:paraId="4547017C" w14:textId="77777777" w:rsidR="00F64DFD" w:rsidRPr="00F64DFD" w:rsidRDefault="00F64DFD" w:rsidP="00F64DFD">
      <w:pPr>
        <w:rPr>
          <w:rFonts w:ascii="Calibri" w:hAnsi="Calibri" w:cs="Calibri"/>
          <w:sz w:val="28"/>
          <w:szCs w:val="28"/>
        </w:rPr>
      </w:pPr>
    </w:p>
    <w:p w14:paraId="303F4B91" w14:textId="77777777" w:rsidR="00F64DFD" w:rsidRPr="00F64DFD" w:rsidRDefault="00F64DFD" w:rsidP="00F64DFD">
      <w:pPr>
        <w:rPr>
          <w:rFonts w:ascii="Calibri" w:hAnsi="Calibri" w:cs="Calibri"/>
          <w:sz w:val="28"/>
          <w:szCs w:val="28"/>
        </w:rPr>
      </w:pPr>
    </w:p>
    <w:p w14:paraId="29F2BE0A" w14:textId="77777777" w:rsidR="00F64DFD" w:rsidRPr="00F64DFD" w:rsidRDefault="00F64DFD" w:rsidP="00F64DFD">
      <w:pPr>
        <w:rPr>
          <w:rFonts w:ascii="Calibri" w:hAnsi="Calibri" w:cs="Calibri"/>
          <w:sz w:val="28"/>
          <w:szCs w:val="28"/>
        </w:rPr>
      </w:pPr>
    </w:p>
    <w:p w14:paraId="777CC13B" w14:textId="77777777" w:rsidR="00F64DFD" w:rsidRPr="00F64DFD" w:rsidRDefault="00F64DFD" w:rsidP="00F64DFD">
      <w:pPr>
        <w:rPr>
          <w:rFonts w:ascii="Calibri" w:hAnsi="Calibri" w:cs="Calibri"/>
          <w:sz w:val="28"/>
          <w:szCs w:val="28"/>
        </w:rPr>
      </w:pPr>
    </w:p>
    <w:p w14:paraId="1943F06A" w14:textId="77777777" w:rsidR="00F64DFD" w:rsidRPr="00F64DFD" w:rsidRDefault="00F64DFD" w:rsidP="00F64DFD">
      <w:pPr>
        <w:rPr>
          <w:rFonts w:ascii="Calibri" w:hAnsi="Calibri" w:cs="Calibri"/>
          <w:sz w:val="28"/>
          <w:szCs w:val="28"/>
        </w:rPr>
      </w:pPr>
    </w:p>
    <w:p w14:paraId="43312F96" w14:textId="77777777" w:rsidR="00F64DFD" w:rsidRPr="00F64DFD" w:rsidRDefault="00F64DFD" w:rsidP="00F64DFD">
      <w:pPr>
        <w:rPr>
          <w:rFonts w:ascii="Calibri" w:hAnsi="Calibri" w:cs="Calibri"/>
          <w:sz w:val="28"/>
          <w:szCs w:val="28"/>
        </w:rPr>
      </w:pPr>
    </w:p>
    <w:p w14:paraId="58CECD01" w14:textId="77777777" w:rsidR="00F64DFD" w:rsidRPr="00F64DFD" w:rsidRDefault="00F64DFD" w:rsidP="00F64DFD">
      <w:pPr>
        <w:rPr>
          <w:rFonts w:ascii="Calibri" w:hAnsi="Calibri" w:cs="Calibri"/>
          <w:sz w:val="28"/>
          <w:szCs w:val="28"/>
        </w:rPr>
      </w:pPr>
    </w:p>
    <w:p w14:paraId="6E8F8AED" w14:textId="5594370F" w:rsidR="00BA0F17" w:rsidRPr="00F64DFD" w:rsidRDefault="00BA0F17" w:rsidP="00F64DFD">
      <w:pPr>
        <w:rPr>
          <w:rFonts w:ascii="Calibri" w:hAnsi="Calibri" w:cs="Calibri"/>
          <w:sz w:val="28"/>
          <w:szCs w:val="28"/>
        </w:rPr>
      </w:pPr>
    </w:p>
    <w:sectPr w:rsidR="00BA0F17" w:rsidRPr="00F64DFD" w:rsidSect="00946615">
      <w:footerReference w:type="default" r:id="rId23"/>
      <w:pgSz w:w="12240" w:h="15840" w:code="1"/>
      <w:pgMar w:top="953" w:right="907" w:bottom="709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15878" w14:textId="77777777" w:rsidR="000B117D" w:rsidRDefault="000B117D">
      <w:pPr>
        <w:spacing w:after="0" w:line="240" w:lineRule="auto"/>
      </w:pPr>
      <w:r>
        <w:separator/>
      </w:r>
    </w:p>
  </w:endnote>
  <w:endnote w:type="continuationSeparator" w:id="0">
    <w:p w14:paraId="221E434E" w14:textId="77777777" w:rsidR="000B117D" w:rsidRDefault="000B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7872" w14:textId="1FC0599B" w:rsidR="000B117D" w:rsidRPr="00280B51" w:rsidRDefault="000B117D" w:rsidP="000B117D">
    <w:pPr>
      <w:pStyle w:val="Pieddepage"/>
      <w:pBdr>
        <w:top w:val="single" w:sz="4" w:space="1" w:color="auto"/>
      </w:pBdr>
      <w:tabs>
        <w:tab w:val="clear" w:pos="4320"/>
        <w:tab w:val="clear" w:pos="8640"/>
        <w:tab w:val="center" w:pos="5103"/>
        <w:tab w:val="right" w:pos="10348"/>
      </w:tabs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Étape</w:t>
    </w:r>
    <w:r w:rsidRPr="00280B51">
      <w:rPr>
        <w:rFonts w:cs="Times New Roman"/>
        <w:sz w:val="24"/>
        <w:szCs w:val="24"/>
      </w:rPr>
      <w:t xml:space="preserve"> 1</w:t>
    </w:r>
    <w:r w:rsidRPr="00280B51">
      <w:rPr>
        <w:rFonts w:cs="Times New Roman"/>
        <w:sz w:val="24"/>
        <w:szCs w:val="24"/>
      </w:rPr>
      <w:tab/>
      <w:t>Guide de l’accompagnateur</w:t>
    </w:r>
    <w:r w:rsidRPr="00280B51">
      <w:rPr>
        <w:rFonts w:cs="Times New Roman"/>
        <w:sz w:val="24"/>
        <w:szCs w:val="24"/>
      </w:rPr>
      <w:tab/>
    </w:r>
    <w:r w:rsidRPr="00280B51">
      <w:rPr>
        <w:rFonts w:cs="Times New Roman"/>
        <w:sz w:val="24"/>
        <w:szCs w:val="24"/>
        <w:lang w:val="fr-FR"/>
      </w:rPr>
      <w:t xml:space="preserve">Page </w:t>
    </w:r>
    <w:r w:rsidRPr="00280B51">
      <w:rPr>
        <w:rFonts w:cs="Times New Roman"/>
        <w:b/>
        <w:sz w:val="24"/>
        <w:szCs w:val="24"/>
      </w:rPr>
      <w:fldChar w:fldCharType="begin"/>
    </w:r>
    <w:r w:rsidRPr="00280B51">
      <w:rPr>
        <w:rFonts w:cs="Times New Roman"/>
        <w:b/>
        <w:sz w:val="24"/>
        <w:szCs w:val="24"/>
      </w:rPr>
      <w:instrText>PAGE  \* Arabic  \* MERGEFORMAT</w:instrText>
    </w:r>
    <w:r w:rsidRPr="00280B51">
      <w:rPr>
        <w:rFonts w:cs="Times New Roman"/>
        <w:b/>
        <w:sz w:val="24"/>
        <w:szCs w:val="24"/>
      </w:rPr>
      <w:fldChar w:fldCharType="separate"/>
    </w:r>
    <w:r w:rsidRPr="008B4A80">
      <w:rPr>
        <w:rFonts w:cs="Times New Roman"/>
        <w:b/>
        <w:noProof/>
        <w:sz w:val="24"/>
        <w:szCs w:val="24"/>
        <w:lang w:val="fr-FR"/>
      </w:rPr>
      <w:t>3</w:t>
    </w:r>
    <w:r w:rsidRPr="00280B51">
      <w:rPr>
        <w:rFonts w:cs="Times New Roman"/>
        <w:b/>
        <w:sz w:val="24"/>
        <w:szCs w:val="24"/>
      </w:rPr>
      <w:fldChar w:fldCharType="end"/>
    </w:r>
    <w:r w:rsidRPr="00280B51">
      <w:rPr>
        <w:rFonts w:cs="Times New Roman"/>
        <w:sz w:val="24"/>
        <w:szCs w:val="24"/>
        <w:lang w:val="fr-FR"/>
      </w:rPr>
      <w:t xml:space="preserve"> sur </w:t>
    </w:r>
    <w:r w:rsidRPr="00280B51">
      <w:rPr>
        <w:rFonts w:cs="Times New Roman"/>
        <w:b/>
        <w:sz w:val="24"/>
        <w:szCs w:val="24"/>
      </w:rPr>
      <w:fldChar w:fldCharType="begin"/>
    </w:r>
    <w:r w:rsidRPr="00280B51">
      <w:rPr>
        <w:rFonts w:cs="Times New Roman"/>
        <w:b/>
        <w:sz w:val="24"/>
        <w:szCs w:val="24"/>
      </w:rPr>
      <w:instrText>NUMPAGES  \* Arabic  \* MERGEFORMAT</w:instrText>
    </w:r>
    <w:r w:rsidRPr="00280B51">
      <w:rPr>
        <w:rFonts w:cs="Times New Roman"/>
        <w:b/>
        <w:sz w:val="24"/>
        <w:szCs w:val="24"/>
      </w:rPr>
      <w:fldChar w:fldCharType="separate"/>
    </w:r>
    <w:r w:rsidRPr="008B4A80">
      <w:rPr>
        <w:rFonts w:cs="Times New Roman"/>
        <w:b/>
        <w:noProof/>
        <w:sz w:val="24"/>
        <w:szCs w:val="24"/>
        <w:lang w:val="fr-FR"/>
      </w:rPr>
      <w:t>8</w:t>
    </w:r>
    <w:r w:rsidRPr="00280B51">
      <w:rPr>
        <w:rFonts w:cs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A28A7" w14:textId="77777777" w:rsidR="000B117D" w:rsidRDefault="000B117D">
      <w:pPr>
        <w:spacing w:after="0" w:line="240" w:lineRule="auto"/>
      </w:pPr>
      <w:r>
        <w:separator/>
      </w:r>
    </w:p>
  </w:footnote>
  <w:footnote w:type="continuationSeparator" w:id="0">
    <w:p w14:paraId="1A5F8828" w14:textId="77777777" w:rsidR="000B117D" w:rsidRDefault="000B1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4pt;height:9.6pt" o:bullet="t">
        <v:imagedata r:id="rId1" o:title="BD21300_"/>
      </v:shape>
    </w:pict>
  </w:numPicBullet>
  <w:abstractNum w:abstractNumId="0" w15:restartNumberingAfterBreak="0">
    <w:nsid w:val="0008542F"/>
    <w:multiLevelType w:val="hybridMultilevel"/>
    <w:tmpl w:val="9076A9B6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37160F"/>
    <w:multiLevelType w:val="hybridMultilevel"/>
    <w:tmpl w:val="ECF89FD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3955"/>
    <w:multiLevelType w:val="hybridMultilevel"/>
    <w:tmpl w:val="84E49C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484B"/>
    <w:multiLevelType w:val="hybridMultilevel"/>
    <w:tmpl w:val="47D4DEC2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A186B"/>
    <w:multiLevelType w:val="hybridMultilevel"/>
    <w:tmpl w:val="D04438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D20DD"/>
    <w:multiLevelType w:val="hybridMultilevel"/>
    <w:tmpl w:val="941C7030"/>
    <w:lvl w:ilvl="0" w:tplc="274286B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02F04"/>
    <w:multiLevelType w:val="hybridMultilevel"/>
    <w:tmpl w:val="D1EE30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27413"/>
    <w:multiLevelType w:val="hybridMultilevel"/>
    <w:tmpl w:val="3598562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6CCA"/>
    <w:multiLevelType w:val="hybridMultilevel"/>
    <w:tmpl w:val="398C1D5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24B0C"/>
    <w:multiLevelType w:val="hybridMultilevel"/>
    <w:tmpl w:val="C1D8F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A4974">
      <w:numFmt w:val="bullet"/>
      <w:lvlText w:val="-"/>
      <w:lvlJc w:val="left"/>
      <w:pPr>
        <w:ind w:left="1440" w:hanging="360"/>
      </w:pPr>
      <w:rPr>
        <w:rFonts w:ascii="Arial" w:eastAsiaTheme="minorEastAsia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F481D"/>
    <w:multiLevelType w:val="hybridMultilevel"/>
    <w:tmpl w:val="A774B882"/>
    <w:lvl w:ilvl="0" w:tplc="30800B7E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43655"/>
    <w:multiLevelType w:val="hybridMultilevel"/>
    <w:tmpl w:val="417C8A46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712A3"/>
    <w:multiLevelType w:val="hybridMultilevel"/>
    <w:tmpl w:val="31EA69B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F620C"/>
    <w:multiLevelType w:val="hybridMultilevel"/>
    <w:tmpl w:val="832255A2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0CEA86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eastAsia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46420BC"/>
    <w:multiLevelType w:val="hybridMultilevel"/>
    <w:tmpl w:val="F8DE1C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476E0"/>
    <w:multiLevelType w:val="hybridMultilevel"/>
    <w:tmpl w:val="0068D9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39D1"/>
    <w:multiLevelType w:val="hybridMultilevel"/>
    <w:tmpl w:val="458EC8E0"/>
    <w:lvl w:ilvl="0" w:tplc="EA0A2B5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24FF"/>
    <w:multiLevelType w:val="hybridMultilevel"/>
    <w:tmpl w:val="221E5B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8"/>
  </w:num>
  <w:num w:numId="5">
    <w:abstractNumId w:val="16"/>
  </w:num>
  <w:num w:numId="6">
    <w:abstractNumId w:val="11"/>
  </w:num>
  <w:num w:numId="7">
    <w:abstractNumId w:val="9"/>
  </w:num>
  <w:num w:numId="8">
    <w:abstractNumId w:val="17"/>
  </w:num>
  <w:num w:numId="9">
    <w:abstractNumId w:val="15"/>
  </w:num>
  <w:num w:numId="10">
    <w:abstractNumId w:val="7"/>
  </w:num>
  <w:num w:numId="11">
    <w:abstractNumId w:val="0"/>
  </w:num>
  <w:num w:numId="12">
    <w:abstractNumId w:val="12"/>
  </w:num>
  <w:num w:numId="13">
    <w:abstractNumId w:val="10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10"/>
    <w:rsid w:val="00035F1C"/>
    <w:rsid w:val="000368CB"/>
    <w:rsid w:val="00057AD9"/>
    <w:rsid w:val="00065993"/>
    <w:rsid w:val="00072E3A"/>
    <w:rsid w:val="00094395"/>
    <w:rsid w:val="000A5213"/>
    <w:rsid w:val="000A6B2B"/>
    <w:rsid w:val="000B117D"/>
    <w:rsid w:val="000C4D9A"/>
    <w:rsid w:val="000D254E"/>
    <w:rsid w:val="001025B1"/>
    <w:rsid w:val="00106EC5"/>
    <w:rsid w:val="00136CC0"/>
    <w:rsid w:val="00137BA2"/>
    <w:rsid w:val="001478AD"/>
    <w:rsid w:val="00161289"/>
    <w:rsid w:val="001630E6"/>
    <w:rsid w:val="00187B17"/>
    <w:rsid w:val="001A72D5"/>
    <w:rsid w:val="001B130C"/>
    <w:rsid w:val="001C3CE5"/>
    <w:rsid w:val="001D3FA9"/>
    <w:rsid w:val="001E112A"/>
    <w:rsid w:val="00224F75"/>
    <w:rsid w:val="00242F9F"/>
    <w:rsid w:val="00243F8B"/>
    <w:rsid w:val="00280B51"/>
    <w:rsid w:val="00291EA2"/>
    <w:rsid w:val="00293BCC"/>
    <w:rsid w:val="002A723B"/>
    <w:rsid w:val="002B7D76"/>
    <w:rsid w:val="002F1A9E"/>
    <w:rsid w:val="002F2B57"/>
    <w:rsid w:val="002F3F39"/>
    <w:rsid w:val="00311DDC"/>
    <w:rsid w:val="00314092"/>
    <w:rsid w:val="003176BA"/>
    <w:rsid w:val="00323C8E"/>
    <w:rsid w:val="00325467"/>
    <w:rsid w:val="0035129C"/>
    <w:rsid w:val="00360EE2"/>
    <w:rsid w:val="00363F03"/>
    <w:rsid w:val="003A166C"/>
    <w:rsid w:val="003C0D9E"/>
    <w:rsid w:val="003C4602"/>
    <w:rsid w:val="00403531"/>
    <w:rsid w:val="0042281E"/>
    <w:rsid w:val="00426F04"/>
    <w:rsid w:val="00436D3E"/>
    <w:rsid w:val="00452D8C"/>
    <w:rsid w:val="00485655"/>
    <w:rsid w:val="004877F6"/>
    <w:rsid w:val="004916BF"/>
    <w:rsid w:val="004C2B33"/>
    <w:rsid w:val="004D2516"/>
    <w:rsid w:val="004D5108"/>
    <w:rsid w:val="004D5EEF"/>
    <w:rsid w:val="004E1FE1"/>
    <w:rsid w:val="004F261E"/>
    <w:rsid w:val="0052248B"/>
    <w:rsid w:val="005265B1"/>
    <w:rsid w:val="00530E30"/>
    <w:rsid w:val="00531970"/>
    <w:rsid w:val="00542A61"/>
    <w:rsid w:val="00561242"/>
    <w:rsid w:val="00577FD6"/>
    <w:rsid w:val="005B3F8C"/>
    <w:rsid w:val="005D0B09"/>
    <w:rsid w:val="005D1C5B"/>
    <w:rsid w:val="00611B5E"/>
    <w:rsid w:val="00635AA5"/>
    <w:rsid w:val="006615A1"/>
    <w:rsid w:val="00685408"/>
    <w:rsid w:val="006B5DD8"/>
    <w:rsid w:val="006B6807"/>
    <w:rsid w:val="006C1BED"/>
    <w:rsid w:val="006C2819"/>
    <w:rsid w:val="006C71A8"/>
    <w:rsid w:val="006D2905"/>
    <w:rsid w:val="006F285B"/>
    <w:rsid w:val="0070310B"/>
    <w:rsid w:val="00712E2F"/>
    <w:rsid w:val="0072018A"/>
    <w:rsid w:val="00750A7D"/>
    <w:rsid w:val="007611C9"/>
    <w:rsid w:val="00791210"/>
    <w:rsid w:val="007C32A9"/>
    <w:rsid w:val="007C643C"/>
    <w:rsid w:val="007C69CF"/>
    <w:rsid w:val="007E2215"/>
    <w:rsid w:val="007E77A0"/>
    <w:rsid w:val="00820211"/>
    <w:rsid w:val="00820FF2"/>
    <w:rsid w:val="008211DD"/>
    <w:rsid w:val="00823A70"/>
    <w:rsid w:val="00836139"/>
    <w:rsid w:val="00846FF5"/>
    <w:rsid w:val="008A5052"/>
    <w:rsid w:val="008B4A80"/>
    <w:rsid w:val="008B4B9A"/>
    <w:rsid w:val="008E27C8"/>
    <w:rsid w:val="008E5EB9"/>
    <w:rsid w:val="0091795D"/>
    <w:rsid w:val="00946615"/>
    <w:rsid w:val="009515FB"/>
    <w:rsid w:val="0099242F"/>
    <w:rsid w:val="009A0FED"/>
    <w:rsid w:val="009B179B"/>
    <w:rsid w:val="009B4133"/>
    <w:rsid w:val="009C0B5E"/>
    <w:rsid w:val="009D7670"/>
    <w:rsid w:val="009D7A71"/>
    <w:rsid w:val="009F04CF"/>
    <w:rsid w:val="00A07981"/>
    <w:rsid w:val="00A178E9"/>
    <w:rsid w:val="00A342FA"/>
    <w:rsid w:val="00A36969"/>
    <w:rsid w:val="00A3763B"/>
    <w:rsid w:val="00A43668"/>
    <w:rsid w:val="00AA2D0C"/>
    <w:rsid w:val="00AA78BA"/>
    <w:rsid w:val="00AC5E79"/>
    <w:rsid w:val="00B04D0D"/>
    <w:rsid w:val="00B1661A"/>
    <w:rsid w:val="00B5144C"/>
    <w:rsid w:val="00B5160B"/>
    <w:rsid w:val="00B56BCB"/>
    <w:rsid w:val="00B646DE"/>
    <w:rsid w:val="00B66CFB"/>
    <w:rsid w:val="00B9586E"/>
    <w:rsid w:val="00BA0F17"/>
    <w:rsid w:val="00BB7DC9"/>
    <w:rsid w:val="00BC346C"/>
    <w:rsid w:val="00BD4FAA"/>
    <w:rsid w:val="00BE0339"/>
    <w:rsid w:val="00BE4A92"/>
    <w:rsid w:val="00C01BE7"/>
    <w:rsid w:val="00C02A92"/>
    <w:rsid w:val="00C066E0"/>
    <w:rsid w:val="00C25819"/>
    <w:rsid w:val="00CE677B"/>
    <w:rsid w:val="00D01137"/>
    <w:rsid w:val="00D37CE5"/>
    <w:rsid w:val="00D62DF9"/>
    <w:rsid w:val="00D63BB7"/>
    <w:rsid w:val="00DD2037"/>
    <w:rsid w:val="00DD3F60"/>
    <w:rsid w:val="00DE3750"/>
    <w:rsid w:val="00DF4FF7"/>
    <w:rsid w:val="00E02748"/>
    <w:rsid w:val="00E210ED"/>
    <w:rsid w:val="00E24CD2"/>
    <w:rsid w:val="00E27824"/>
    <w:rsid w:val="00E41C23"/>
    <w:rsid w:val="00E42E9A"/>
    <w:rsid w:val="00E547AD"/>
    <w:rsid w:val="00E84914"/>
    <w:rsid w:val="00EA6C83"/>
    <w:rsid w:val="00EC5EF8"/>
    <w:rsid w:val="00ED059B"/>
    <w:rsid w:val="00F10B9E"/>
    <w:rsid w:val="00F1396E"/>
    <w:rsid w:val="00F27A46"/>
    <w:rsid w:val="00F3410E"/>
    <w:rsid w:val="00F47A6F"/>
    <w:rsid w:val="00F631E1"/>
    <w:rsid w:val="00F64DFD"/>
    <w:rsid w:val="00FA0ADC"/>
    <w:rsid w:val="00FA2595"/>
    <w:rsid w:val="00FB49B5"/>
    <w:rsid w:val="00FB4E2B"/>
    <w:rsid w:val="00FC3CCB"/>
    <w:rsid w:val="00FD6ABE"/>
    <w:rsid w:val="00FF4C73"/>
    <w:rsid w:val="04D86B2D"/>
    <w:rsid w:val="0B9DB5C2"/>
    <w:rsid w:val="0C7F121B"/>
    <w:rsid w:val="10E8F8D1"/>
    <w:rsid w:val="1565ED86"/>
    <w:rsid w:val="193A8E57"/>
    <w:rsid w:val="19446CC6"/>
    <w:rsid w:val="282DC950"/>
    <w:rsid w:val="3062D323"/>
    <w:rsid w:val="30644901"/>
    <w:rsid w:val="3527872B"/>
    <w:rsid w:val="3637A059"/>
    <w:rsid w:val="36856F89"/>
    <w:rsid w:val="3D8C0848"/>
    <w:rsid w:val="3E8CEEDF"/>
    <w:rsid w:val="4C4BC8DA"/>
    <w:rsid w:val="4DBE747D"/>
    <w:rsid w:val="4E206404"/>
    <w:rsid w:val="5196088A"/>
    <w:rsid w:val="5592EA8A"/>
    <w:rsid w:val="5F1A7E50"/>
    <w:rsid w:val="60159656"/>
    <w:rsid w:val="6208901F"/>
    <w:rsid w:val="6936178E"/>
    <w:rsid w:val="6CF2EA6E"/>
    <w:rsid w:val="75441DD6"/>
    <w:rsid w:val="7D99B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CA8AE"/>
  <w15:docId w15:val="{5DFDE310-4D40-4DBE-9533-65D36C25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FA9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D3F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FA9"/>
    <w:rPr>
      <w:rFonts w:ascii="Times New Roman" w:hAnsi="Times New Roman"/>
    </w:rPr>
  </w:style>
  <w:style w:type="table" w:styleId="Grilledutableau">
    <w:name w:val="Table Grid"/>
    <w:basedOn w:val="TableauNormal"/>
    <w:uiPriority w:val="59"/>
    <w:rsid w:val="001D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1D3FA9"/>
  </w:style>
  <w:style w:type="paragraph" w:styleId="Paragraphedeliste">
    <w:name w:val="List Paragraph"/>
    <w:basedOn w:val="Normal"/>
    <w:uiPriority w:val="99"/>
    <w:qFormat/>
    <w:rsid w:val="001D3FA9"/>
    <w:pPr>
      <w:ind w:left="720"/>
      <w:contextualSpacing/>
    </w:pPr>
    <w:rPr>
      <w:rFonts w:eastAsia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FA9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DD3F60"/>
    <w:pPr>
      <w:spacing w:after="0" w:line="240" w:lineRule="auto"/>
    </w:pPr>
    <w:rPr>
      <w:rFonts w:eastAsia="MS Mincho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1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5129C"/>
    <w:rPr>
      <w:color w:val="808080"/>
    </w:rPr>
  </w:style>
  <w:style w:type="table" w:styleId="Grilleclaire">
    <w:name w:val="Light Grid"/>
    <w:basedOn w:val="TableauNormal"/>
    <w:uiPriority w:val="62"/>
    <w:rsid w:val="00C02A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1478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8AD"/>
    <w:rPr>
      <w:rFonts w:ascii="Times New Roman" w:hAnsi="Times New Roman"/>
    </w:rPr>
  </w:style>
  <w:style w:type="table" w:customStyle="1" w:styleId="Grilleclaire1">
    <w:name w:val="Grille claire1"/>
    <w:basedOn w:val="TableauNormal"/>
    <w:next w:val="Grilleclaire"/>
    <w:uiPriority w:val="62"/>
    <w:rsid w:val="007C32A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2">
    <w:name w:val="Grille claire2"/>
    <w:basedOn w:val="TableauNormal"/>
    <w:next w:val="Grilleclaire"/>
    <w:uiPriority w:val="62"/>
    <w:rsid w:val="00E42E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dutableau3">
    <w:name w:val="Grille du tableau3"/>
    <w:basedOn w:val="TableauNormal"/>
    <w:next w:val="Grilledutableau"/>
    <w:uiPriority w:val="59"/>
    <w:rsid w:val="0084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16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claire21">
    <w:name w:val="Grille claire21"/>
    <w:basedOn w:val="TableauNormal"/>
    <w:next w:val="Grilleclaire"/>
    <w:uiPriority w:val="62"/>
    <w:rsid w:val="001630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dutableau5">
    <w:name w:val="Grille du tableau5"/>
    <w:basedOn w:val="TableauNormal"/>
    <w:next w:val="Grilledutableau"/>
    <w:uiPriority w:val="59"/>
    <w:rsid w:val="0031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F2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24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CA"/>
    </w:rPr>
  </w:style>
  <w:style w:type="table" w:customStyle="1" w:styleId="Grilledutableau7">
    <w:name w:val="Grille du tableau7"/>
    <w:basedOn w:val="TableauNormal"/>
    <w:next w:val="Grilledutableau"/>
    <w:uiPriority w:val="59"/>
    <w:rsid w:val="0052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59"/>
    <w:rsid w:val="00ED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C3C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3C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3CCB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3C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3CCB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1C3CE5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0568693BC8427B9FEF524F0DC0BA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547E5-A4CA-46DE-93A4-2E8AAC7AE312}"/>
      </w:docPartPr>
      <w:docPartBody>
        <w:p w:rsidR="00E210ED" w:rsidRDefault="00E210ED" w:rsidP="00E210ED">
          <w:pPr>
            <w:pStyle w:val="720568693BC8427B9FEF524F0DC0BA3A"/>
          </w:pPr>
          <w:r>
            <w:rPr>
              <w:rStyle w:val="Textedelespacerserv"/>
            </w:rPr>
            <w:t>Cliquez ici pour taper le nom de l’enseignant observé</w:t>
          </w:r>
        </w:p>
      </w:docPartBody>
    </w:docPart>
    <w:docPart>
      <w:docPartPr>
        <w:name w:val="70FFCD07CFEF4708A81081696AF959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491F11-4730-41A0-AE1E-22307CF5A107}"/>
      </w:docPartPr>
      <w:docPartBody>
        <w:p w:rsidR="007F6B64" w:rsidRDefault="007F6B64" w:rsidP="007F6B64">
          <w:pPr>
            <w:pStyle w:val="70FFCD07CFEF4708A81081696AF95913"/>
          </w:pPr>
          <w:r w:rsidRPr="00D1008C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taper le nombre d’élèves</w:t>
          </w:r>
        </w:p>
      </w:docPartBody>
    </w:docPart>
    <w:docPart>
      <w:docPartPr>
        <w:name w:val="4168187CA1A24FE4804CC636D6F0D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E6EECE-3482-458D-B310-1441998C3FC9}"/>
      </w:docPartPr>
      <w:docPartBody>
        <w:p w:rsidR="007F6B64" w:rsidRDefault="007F6B64" w:rsidP="007F6B64">
          <w:pPr>
            <w:pStyle w:val="4168187CA1A24FE4804CC636D6F0D868"/>
          </w:pPr>
          <w:r>
            <w:rPr>
              <w:rStyle w:val="Textedelespacerserv"/>
            </w:rPr>
            <w:t>Écriv</w:t>
          </w:r>
          <w:r w:rsidRPr="00D1008C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la compétence</w:t>
          </w:r>
        </w:p>
      </w:docPartBody>
    </w:docPart>
    <w:docPart>
      <w:docPartPr>
        <w:name w:val="DB3E08D4299647A680F3A6E6A5CC6D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5F0F40-D65E-4B3D-ABF7-372FC03D28F6}"/>
      </w:docPartPr>
      <w:docPartBody>
        <w:p w:rsidR="007F6B64" w:rsidRDefault="007F6B64" w:rsidP="007F6B64">
          <w:pPr>
            <w:pStyle w:val="DB3E08D4299647A680F3A6E6A5CC6DDD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E23F37C44ABB4004866B3CB3A12AA8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091D3-17F8-4C8A-A453-F5DC72EE52CD}"/>
      </w:docPartPr>
      <w:docPartBody>
        <w:p w:rsidR="007F6B64" w:rsidRDefault="007F6B64" w:rsidP="007F6B64">
          <w:pPr>
            <w:pStyle w:val="E23F37C44ABB4004866B3CB3A12AA859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C31191D71F874AAE88935A0B2A03A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8397A-6A2A-4290-8526-10F335A220F6}"/>
      </w:docPartPr>
      <w:docPartBody>
        <w:p w:rsidR="007F6B64" w:rsidRDefault="007F6B64" w:rsidP="007F6B64">
          <w:pPr>
            <w:pStyle w:val="C31191D71F874AAE88935A0B2A03ABCE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37EBD906245E40DC9AEDFB121E7CB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34DBFD-B3F6-4507-9731-38F65B6B5E7C}"/>
      </w:docPartPr>
      <w:docPartBody>
        <w:p w:rsidR="007F6B64" w:rsidRDefault="007F6B64" w:rsidP="007F6B64">
          <w:pPr>
            <w:pStyle w:val="37EBD906245E40DC9AEDFB121E7CB766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17EE4780839049D0AEF2B811DA4B9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9F64F5-8898-4339-8D21-77D949F875B2}"/>
      </w:docPartPr>
      <w:docPartBody>
        <w:p w:rsidR="007F6B64" w:rsidRDefault="007F6B64" w:rsidP="007F6B64">
          <w:pPr>
            <w:pStyle w:val="17EE4780839049D0AEF2B811DA4B9F96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C4B45F38E9E74FD195BCCD6A490A5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8D52DE-0F86-44AF-8632-B197D199C6D5}"/>
      </w:docPartPr>
      <w:docPartBody>
        <w:p w:rsidR="007F6B64" w:rsidRDefault="007F6B64" w:rsidP="007F6B64">
          <w:pPr>
            <w:pStyle w:val="C4B45F38E9E74FD195BCCD6A490A53F1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8B7A4AC6122C465BA3AACFA8AD120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96989-41FA-4D92-9EFC-3C2DE8636921}"/>
      </w:docPartPr>
      <w:docPartBody>
        <w:p w:rsidR="007F6B64" w:rsidRDefault="007F6B64" w:rsidP="007F6B64">
          <w:pPr>
            <w:pStyle w:val="8B7A4AC6122C465BA3AACFA8AD120370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CBB00F2754BD477A8C81CBF97EE859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8EF94-333D-4B1F-B1AA-F490DE992771}"/>
      </w:docPartPr>
      <w:docPartBody>
        <w:p w:rsidR="007F6B64" w:rsidRDefault="007F6B64" w:rsidP="007F6B64">
          <w:pPr>
            <w:pStyle w:val="CBB00F2754BD477A8C81CBF97EE8591D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3225928BE4B841D4A75CC478EE47E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4C1D3-2192-4098-8EF2-02D2DDBDA611}"/>
      </w:docPartPr>
      <w:docPartBody>
        <w:p w:rsidR="007F6B64" w:rsidRDefault="007F6B64" w:rsidP="007F6B64">
          <w:pPr>
            <w:pStyle w:val="3225928BE4B841D4A75CC478EE47E966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8EB4FD0552A541F6B600EB091F69D6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46ADB-E9C2-4DE3-A06C-EACFC68F7CAA}"/>
      </w:docPartPr>
      <w:docPartBody>
        <w:p w:rsidR="007F6B64" w:rsidRDefault="007F6B64" w:rsidP="007F6B64">
          <w:pPr>
            <w:pStyle w:val="8EB4FD0552A541F6B600EB091F69D619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BACF8AFE00DC4E12978151EDE8AB9E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10D1D1-E22C-4D83-B1D5-8991ABA67996}"/>
      </w:docPartPr>
      <w:docPartBody>
        <w:p w:rsidR="007F6B64" w:rsidRDefault="007F6B64" w:rsidP="007F6B64">
          <w:pPr>
            <w:pStyle w:val="BACF8AFE00DC4E12978151EDE8AB9EFA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681E45E7F3BF4151869E595DDBDCC6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5A4F47-7D2C-4C78-A288-AEE1C3C8401E}"/>
      </w:docPartPr>
      <w:docPartBody>
        <w:p w:rsidR="007F6B64" w:rsidRDefault="007F6B64" w:rsidP="007F6B64">
          <w:pPr>
            <w:pStyle w:val="681E45E7F3BF4151869E595DDBDCC6A6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28B3FC39ECDB44F7B57DC5551192B5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C8126B-200F-456A-9A2E-7BD1181CEEE9}"/>
      </w:docPartPr>
      <w:docPartBody>
        <w:p w:rsidR="007F6B64" w:rsidRDefault="007F6B64" w:rsidP="007F6B64">
          <w:pPr>
            <w:pStyle w:val="28B3FC39ECDB44F7B57DC5551192B5F0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BEAC1C73239B4B8997B35D27754883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0D4A0-CB9D-45FB-A843-612ADFB95CAC}"/>
      </w:docPartPr>
      <w:docPartBody>
        <w:p w:rsidR="007F6B64" w:rsidRDefault="007F6B64" w:rsidP="007F6B64">
          <w:pPr>
            <w:pStyle w:val="BEAC1C73239B4B8997B35D27754883C1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C09E0511B4E74EDCB5121848C86BC4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1E6614-FCAE-439E-A7AE-637BE704101F}"/>
      </w:docPartPr>
      <w:docPartBody>
        <w:p w:rsidR="007F6B64" w:rsidRDefault="007F6B64" w:rsidP="007F6B64">
          <w:pPr>
            <w:pStyle w:val="C09E0511B4E74EDCB5121848C86BC4CC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7F867F0F3B544819A5161180DE7F7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9ED312-18ED-4C7C-8B87-FB4306B3962F}"/>
      </w:docPartPr>
      <w:docPartBody>
        <w:p w:rsidR="007F6B64" w:rsidRDefault="007F6B64" w:rsidP="007F6B64">
          <w:pPr>
            <w:pStyle w:val="7F867F0F3B544819A5161180DE7F7543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19C6D64DD5AD45D8816C26A5DCE24F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722FE8-3891-4827-B93E-107C549A5F74}"/>
      </w:docPartPr>
      <w:docPartBody>
        <w:p w:rsidR="007F6B64" w:rsidRDefault="007F6B64" w:rsidP="007F6B64">
          <w:pPr>
            <w:pStyle w:val="19C6D64DD5AD45D8816C26A5DCE24F0C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7F8E441EA8EB44CA8AFC2162157D3F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0B92A-DCD9-4233-9737-AE353C541055}"/>
      </w:docPartPr>
      <w:docPartBody>
        <w:p w:rsidR="007F6B64" w:rsidRDefault="007F6B64" w:rsidP="007F6B64">
          <w:pPr>
            <w:pStyle w:val="7F8E441EA8EB44CA8AFC2162157D3F25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746856074E3F41C6BB3A6049764CD0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437AB-5719-494A-A49F-BE732360258B}"/>
      </w:docPartPr>
      <w:docPartBody>
        <w:p w:rsidR="007F6B64" w:rsidRDefault="007F6B64" w:rsidP="007F6B64">
          <w:pPr>
            <w:pStyle w:val="746856074E3F41C6BB3A6049764CD022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DEB4BBAA6F5E478D993DB5222FC7E5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924C52-0434-497C-B016-50A02B48B2CD}"/>
      </w:docPartPr>
      <w:docPartBody>
        <w:p w:rsidR="007F6B64" w:rsidRDefault="007F6B64" w:rsidP="007F6B64">
          <w:pPr>
            <w:pStyle w:val="DEB4BBAA6F5E478D993DB5222FC7E587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83501114C15042E989E0FB5D4ABC88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39E5F-AD46-4341-83E9-111E19B6F18C}"/>
      </w:docPartPr>
      <w:docPartBody>
        <w:p w:rsidR="007F6B64" w:rsidRDefault="007F6B64" w:rsidP="007F6B64">
          <w:pPr>
            <w:pStyle w:val="83501114C15042E989E0FB5D4ABC88F4"/>
          </w:pPr>
          <w:r w:rsidRPr="3527872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AB06B158194EF0840BC75E9A2189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9933B-021F-49D6-9C6F-A4EF8009AE1F}"/>
      </w:docPartPr>
      <w:docPartBody>
        <w:p w:rsidR="007F6B64" w:rsidRDefault="007F6B64" w:rsidP="007F6B64">
          <w:pPr>
            <w:pStyle w:val="41AB06B158194EF0840BC75E9A21890B"/>
          </w:pPr>
          <w:r w:rsidRPr="0052248B">
            <w:rPr>
              <w:color w:val="808080"/>
            </w:rPr>
            <w:t>Entrez votre nom.</w:t>
          </w:r>
        </w:p>
      </w:docPartBody>
    </w:docPart>
    <w:docPart>
      <w:docPartPr>
        <w:name w:val="1FB8A8658DEF4BD595AD30ACD489A7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88EDD-051F-43CB-98F7-3E52C2B68717}"/>
      </w:docPartPr>
      <w:docPartBody>
        <w:p w:rsidR="007F6B64" w:rsidRDefault="007F6B64" w:rsidP="007F6B64">
          <w:pPr>
            <w:pStyle w:val="1FB8A8658DEF4BD595AD30ACD489A717"/>
          </w:pPr>
          <w:r w:rsidRPr="0052248B">
            <w:rPr>
              <w:color w:val="808080"/>
            </w:rPr>
            <w:t>Entrez votre matricule CS</w:t>
          </w:r>
          <w:r>
            <w:rPr>
              <w:color w:val="808080"/>
            </w:rPr>
            <w:t>S</w:t>
          </w:r>
          <w:r w:rsidRPr="0052248B">
            <w:rPr>
              <w:color w:val="808080"/>
            </w:rPr>
            <w:t>DM</w:t>
          </w:r>
        </w:p>
      </w:docPartBody>
    </w:docPart>
    <w:docPart>
      <w:docPartPr>
        <w:name w:val="C29D676B13334D3A8C298E7F1DE11C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AB9F2-3E97-4221-834D-7E375100352D}"/>
      </w:docPartPr>
      <w:docPartBody>
        <w:p w:rsidR="007F6B64" w:rsidRDefault="007F6B64" w:rsidP="007F6B64">
          <w:pPr>
            <w:pStyle w:val="C29D676B13334D3A8C298E7F1DE11C11"/>
          </w:pPr>
          <w:r w:rsidRPr="0052248B">
            <w:rPr>
              <w:color w:val="808080"/>
            </w:rPr>
            <w:t>Entrez le nom de l’accompagné</w:t>
          </w:r>
        </w:p>
      </w:docPartBody>
    </w:docPart>
    <w:docPart>
      <w:docPartPr>
        <w:name w:val="D1DCDD8DB4BC40179E69454DBFEB86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5C8B7F-46FD-4BC4-BB05-D623B88E904F}"/>
      </w:docPartPr>
      <w:docPartBody>
        <w:p w:rsidR="007F6B64" w:rsidRDefault="007F6B64" w:rsidP="007F6B64">
          <w:pPr>
            <w:pStyle w:val="D1DCDD8DB4BC40179E69454DBFEB862E"/>
          </w:pPr>
          <w:r w:rsidRPr="0052248B">
            <w:rPr>
              <w:color w:val="808080"/>
            </w:rPr>
            <w:t>Inscrivez  le programme d’études enseigné</w:t>
          </w:r>
        </w:p>
      </w:docPartBody>
    </w:docPart>
    <w:docPart>
      <w:docPartPr>
        <w:name w:val="6C6CA96757F44525987AEA39E734E0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C8A8D1-6C33-4BF4-ACAB-17D5234429ED}"/>
      </w:docPartPr>
      <w:docPartBody>
        <w:p w:rsidR="007F6B64" w:rsidRDefault="007F6B64" w:rsidP="007F6B64">
          <w:pPr>
            <w:pStyle w:val="6C6CA96757F44525987AEA39E734E010"/>
          </w:pPr>
          <w:r w:rsidRPr="0052248B">
            <w:rPr>
              <w:color w:val="808080"/>
            </w:rPr>
            <w:t>Entrez le centre de formation professionnelle</w:t>
          </w:r>
        </w:p>
      </w:docPartBody>
    </w:docPart>
    <w:docPart>
      <w:docPartPr>
        <w:name w:val="96CCC8C6D6394D79AFFCF65289727F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B2BF42-69A7-4A89-9E63-1D4928E20A7D}"/>
      </w:docPartPr>
      <w:docPartBody>
        <w:p w:rsidR="00515629" w:rsidRDefault="005F4397" w:rsidP="005F4397">
          <w:pPr>
            <w:pStyle w:val="96CCC8C6D6394D79AFFCF65289727F56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FDDEED52E6734A4AA6C1FDBE51271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67C6D7-DEA4-45F3-9132-FC4FB6C8894B}"/>
      </w:docPartPr>
      <w:docPartBody>
        <w:p w:rsidR="00B04F66" w:rsidRDefault="00B04F66" w:rsidP="00B04F66">
          <w:pPr>
            <w:pStyle w:val="FDDEED52E6734A4AA6C1FDBE51271879"/>
          </w:pPr>
          <w:r>
            <w:rPr>
              <w:rStyle w:val="Textedelespacerserv"/>
            </w:rPr>
            <w:t>Indiquez un autre lieu d’observation s’il y a lieu.</w:t>
          </w:r>
        </w:p>
      </w:docPartBody>
    </w:docPart>
    <w:docPart>
      <w:docPartPr>
        <w:name w:val="10335FCF4FEB40499C35930A34A20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241548-4578-4C2B-A053-D1902921C107}"/>
      </w:docPartPr>
      <w:docPartBody>
        <w:p w:rsidR="00B04F66" w:rsidRDefault="00B04F66" w:rsidP="00B04F66">
          <w:pPr>
            <w:pStyle w:val="10335FCF4FEB40499C35930A34A208DE"/>
          </w:pPr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5021CCA6B2504EB1A46A1CA55E9E9F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4BF7C1-3819-4E31-BA1D-052494CF0154}"/>
      </w:docPartPr>
      <w:docPartBody>
        <w:p w:rsidR="00B04F66" w:rsidRDefault="00B04F66" w:rsidP="00B04F66">
          <w:pPr>
            <w:pStyle w:val="5021CCA6B2504EB1A46A1CA55E9E9FEE"/>
          </w:pPr>
          <w:r>
            <w:rPr>
              <w:rStyle w:val="Textedelespacerserv"/>
            </w:rPr>
            <w:t>Indiquez le nombre d’heure d’observation</w:t>
          </w:r>
        </w:p>
      </w:docPartBody>
    </w:docPart>
    <w:docPart>
      <w:docPartPr>
        <w:name w:val="C64BD5F617D74BBB9593FBE1FD5E8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4AE9F-FE7E-4101-AE80-B00983ACAFE6}"/>
      </w:docPartPr>
      <w:docPartBody>
        <w:p w:rsidR="00CF065A" w:rsidRDefault="00362286" w:rsidP="00362286">
          <w:pPr>
            <w:pStyle w:val="C64BD5F617D74BBB9593FBE1FD5E8409"/>
          </w:pPr>
          <w:r>
            <w:rPr>
              <w:rStyle w:val="Textedelespacerserv"/>
            </w:rPr>
            <w:t>Inscrivez le programme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90"/>
    <w:rsid w:val="000731B7"/>
    <w:rsid w:val="000D3194"/>
    <w:rsid w:val="0017297B"/>
    <w:rsid w:val="00307274"/>
    <w:rsid w:val="00362286"/>
    <w:rsid w:val="00453B2E"/>
    <w:rsid w:val="00515629"/>
    <w:rsid w:val="005433EF"/>
    <w:rsid w:val="00570631"/>
    <w:rsid w:val="005A02D9"/>
    <w:rsid w:val="005F4397"/>
    <w:rsid w:val="006E589F"/>
    <w:rsid w:val="007D5B90"/>
    <w:rsid w:val="007F6B64"/>
    <w:rsid w:val="008E38AC"/>
    <w:rsid w:val="00971DE3"/>
    <w:rsid w:val="00B04F66"/>
    <w:rsid w:val="00B7640C"/>
    <w:rsid w:val="00BD0B34"/>
    <w:rsid w:val="00CF065A"/>
    <w:rsid w:val="00E210ED"/>
    <w:rsid w:val="00E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62286"/>
    <w:rPr>
      <w:color w:val="808080"/>
    </w:rPr>
  </w:style>
  <w:style w:type="paragraph" w:customStyle="1" w:styleId="60C5C709133D44BD9A2570AD0C453E9E">
    <w:name w:val="60C5C709133D44BD9A2570AD0C453E9E"/>
    <w:rsid w:val="007D5B90"/>
    <w:rPr>
      <w:rFonts w:ascii="Times New Roman" w:eastAsiaTheme="minorHAnsi" w:hAnsi="Times New Roman"/>
      <w:lang w:eastAsia="en-US"/>
    </w:rPr>
  </w:style>
  <w:style w:type="paragraph" w:customStyle="1" w:styleId="0B41E9FA4C7E40EA86F230674B856467">
    <w:name w:val="0B41E9FA4C7E40EA86F230674B856467"/>
    <w:rsid w:val="007D5B90"/>
    <w:rPr>
      <w:rFonts w:ascii="Times New Roman" w:eastAsiaTheme="minorHAnsi" w:hAnsi="Times New Roman"/>
      <w:lang w:eastAsia="en-US"/>
    </w:rPr>
  </w:style>
  <w:style w:type="paragraph" w:customStyle="1" w:styleId="58C60634E41C43209EBF98E9E05E41BF">
    <w:name w:val="58C60634E41C43209EBF98E9E05E41BF"/>
    <w:rsid w:val="007D5B90"/>
    <w:rPr>
      <w:rFonts w:ascii="Times New Roman" w:eastAsiaTheme="minorHAnsi" w:hAnsi="Times New Roman"/>
      <w:lang w:eastAsia="en-US"/>
    </w:rPr>
  </w:style>
  <w:style w:type="paragraph" w:customStyle="1" w:styleId="38BFE00E27B44A32B3E946A6C1BA3756">
    <w:name w:val="38BFE00E27B44A32B3E946A6C1BA3756"/>
    <w:rsid w:val="007D5B90"/>
    <w:rPr>
      <w:rFonts w:ascii="Times New Roman" w:eastAsiaTheme="minorHAnsi" w:hAnsi="Times New Roman"/>
      <w:lang w:eastAsia="en-US"/>
    </w:rPr>
  </w:style>
  <w:style w:type="paragraph" w:customStyle="1" w:styleId="60C5C709133D44BD9A2570AD0C453E9E1">
    <w:name w:val="60C5C709133D44BD9A2570AD0C453E9E1"/>
    <w:rsid w:val="007D5B90"/>
    <w:rPr>
      <w:rFonts w:ascii="Times New Roman" w:eastAsiaTheme="minorHAnsi" w:hAnsi="Times New Roman"/>
      <w:lang w:eastAsia="en-US"/>
    </w:rPr>
  </w:style>
  <w:style w:type="paragraph" w:customStyle="1" w:styleId="0B41E9FA4C7E40EA86F230674B8564671">
    <w:name w:val="0B41E9FA4C7E40EA86F230674B8564671"/>
    <w:rsid w:val="007D5B90"/>
    <w:rPr>
      <w:rFonts w:ascii="Times New Roman" w:eastAsiaTheme="minorHAnsi" w:hAnsi="Times New Roman"/>
      <w:lang w:eastAsia="en-US"/>
    </w:rPr>
  </w:style>
  <w:style w:type="paragraph" w:customStyle="1" w:styleId="58C60634E41C43209EBF98E9E05E41BF1">
    <w:name w:val="58C60634E41C43209EBF98E9E05E41BF1"/>
    <w:rsid w:val="007D5B90"/>
    <w:rPr>
      <w:rFonts w:ascii="Times New Roman" w:eastAsiaTheme="minorHAnsi" w:hAnsi="Times New Roman"/>
      <w:lang w:eastAsia="en-US"/>
    </w:rPr>
  </w:style>
  <w:style w:type="paragraph" w:customStyle="1" w:styleId="38BFE00E27B44A32B3E946A6C1BA37561">
    <w:name w:val="38BFE00E27B44A32B3E946A6C1BA37561"/>
    <w:rsid w:val="007D5B90"/>
    <w:rPr>
      <w:rFonts w:ascii="Times New Roman" w:eastAsiaTheme="minorHAnsi" w:hAnsi="Times New Roman"/>
      <w:lang w:eastAsia="en-US"/>
    </w:rPr>
  </w:style>
  <w:style w:type="paragraph" w:customStyle="1" w:styleId="2799124AF5B6427B9A90CE7AF421A42C">
    <w:name w:val="2799124AF5B6427B9A90CE7AF421A42C"/>
    <w:rsid w:val="007D5B90"/>
    <w:rPr>
      <w:rFonts w:ascii="Times New Roman" w:eastAsiaTheme="minorHAnsi" w:hAnsi="Times New Roman"/>
      <w:lang w:eastAsia="en-US"/>
    </w:rPr>
  </w:style>
  <w:style w:type="paragraph" w:customStyle="1" w:styleId="60C5C709133D44BD9A2570AD0C453E9E2">
    <w:name w:val="60C5C709133D44BD9A2570AD0C453E9E2"/>
    <w:rsid w:val="00B7640C"/>
    <w:rPr>
      <w:rFonts w:ascii="Times New Roman" w:eastAsiaTheme="minorHAnsi" w:hAnsi="Times New Roman"/>
      <w:lang w:eastAsia="en-US"/>
    </w:rPr>
  </w:style>
  <w:style w:type="paragraph" w:customStyle="1" w:styleId="0B41E9FA4C7E40EA86F230674B8564672">
    <w:name w:val="0B41E9FA4C7E40EA86F230674B8564672"/>
    <w:rsid w:val="00B7640C"/>
    <w:rPr>
      <w:rFonts w:ascii="Times New Roman" w:eastAsiaTheme="minorHAnsi" w:hAnsi="Times New Roman"/>
      <w:lang w:eastAsia="en-US"/>
    </w:rPr>
  </w:style>
  <w:style w:type="paragraph" w:customStyle="1" w:styleId="58C60634E41C43209EBF98E9E05E41BF2">
    <w:name w:val="58C60634E41C43209EBF98E9E05E41BF2"/>
    <w:rsid w:val="00B7640C"/>
    <w:rPr>
      <w:rFonts w:ascii="Times New Roman" w:eastAsiaTheme="minorHAnsi" w:hAnsi="Times New Roman"/>
      <w:lang w:eastAsia="en-US"/>
    </w:rPr>
  </w:style>
  <w:style w:type="paragraph" w:customStyle="1" w:styleId="38BFE00E27B44A32B3E946A6C1BA37562">
    <w:name w:val="38BFE00E27B44A32B3E946A6C1BA37562"/>
    <w:rsid w:val="00B7640C"/>
    <w:rPr>
      <w:rFonts w:ascii="Times New Roman" w:eastAsiaTheme="minorHAnsi" w:hAnsi="Times New Roman"/>
      <w:lang w:eastAsia="en-US"/>
    </w:rPr>
  </w:style>
  <w:style w:type="paragraph" w:customStyle="1" w:styleId="2799124AF5B6427B9A90CE7AF421A42C1">
    <w:name w:val="2799124AF5B6427B9A90CE7AF421A42C1"/>
    <w:rsid w:val="00B7640C"/>
    <w:rPr>
      <w:rFonts w:ascii="Times New Roman" w:eastAsiaTheme="minorHAnsi" w:hAnsi="Times New Roman"/>
      <w:lang w:eastAsia="en-US"/>
    </w:rPr>
  </w:style>
  <w:style w:type="paragraph" w:customStyle="1" w:styleId="297E98818ED447B4B75E788FA600F2D9">
    <w:name w:val="297E98818ED447B4B75E788FA600F2D9"/>
    <w:rsid w:val="00B7640C"/>
    <w:rPr>
      <w:rFonts w:ascii="Times New Roman" w:eastAsiaTheme="minorHAnsi" w:hAnsi="Times New Roman"/>
      <w:lang w:eastAsia="en-US"/>
    </w:rPr>
  </w:style>
  <w:style w:type="paragraph" w:customStyle="1" w:styleId="ECA9EA355B8E41A896C65DE9A8F80CD1">
    <w:name w:val="ECA9EA355B8E41A896C65DE9A8F80CD1"/>
    <w:rsid w:val="00B7640C"/>
    <w:rPr>
      <w:rFonts w:ascii="Times New Roman" w:eastAsiaTheme="minorHAnsi" w:hAnsi="Times New Roman"/>
      <w:lang w:eastAsia="en-US"/>
    </w:rPr>
  </w:style>
  <w:style w:type="paragraph" w:customStyle="1" w:styleId="379248EC476C4DAC8790BB104E5DB17D">
    <w:name w:val="379248EC476C4DAC8790BB104E5DB17D"/>
    <w:rsid w:val="00B7640C"/>
  </w:style>
  <w:style w:type="paragraph" w:customStyle="1" w:styleId="60C5C709133D44BD9A2570AD0C453E9E3">
    <w:name w:val="60C5C709133D44BD9A2570AD0C453E9E3"/>
    <w:rsid w:val="00B7640C"/>
    <w:rPr>
      <w:rFonts w:ascii="Times New Roman" w:eastAsiaTheme="minorHAnsi" w:hAnsi="Times New Roman"/>
      <w:lang w:eastAsia="en-US"/>
    </w:rPr>
  </w:style>
  <w:style w:type="paragraph" w:customStyle="1" w:styleId="0B41E9FA4C7E40EA86F230674B8564673">
    <w:name w:val="0B41E9FA4C7E40EA86F230674B8564673"/>
    <w:rsid w:val="00B7640C"/>
    <w:rPr>
      <w:rFonts w:ascii="Times New Roman" w:eastAsiaTheme="minorHAnsi" w:hAnsi="Times New Roman"/>
      <w:lang w:eastAsia="en-US"/>
    </w:rPr>
  </w:style>
  <w:style w:type="paragraph" w:customStyle="1" w:styleId="58C60634E41C43209EBF98E9E05E41BF3">
    <w:name w:val="58C60634E41C43209EBF98E9E05E41BF3"/>
    <w:rsid w:val="00B7640C"/>
    <w:rPr>
      <w:rFonts w:ascii="Times New Roman" w:eastAsiaTheme="minorHAnsi" w:hAnsi="Times New Roman"/>
      <w:lang w:eastAsia="en-US"/>
    </w:rPr>
  </w:style>
  <w:style w:type="paragraph" w:customStyle="1" w:styleId="38BFE00E27B44A32B3E946A6C1BA37563">
    <w:name w:val="38BFE00E27B44A32B3E946A6C1BA37563"/>
    <w:rsid w:val="00B7640C"/>
    <w:rPr>
      <w:rFonts w:ascii="Times New Roman" w:eastAsiaTheme="minorHAnsi" w:hAnsi="Times New Roman"/>
      <w:lang w:eastAsia="en-US"/>
    </w:rPr>
  </w:style>
  <w:style w:type="paragraph" w:customStyle="1" w:styleId="2799124AF5B6427B9A90CE7AF421A42C2">
    <w:name w:val="2799124AF5B6427B9A90CE7AF421A42C2"/>
    <w:rsid w:val="00B7640C"/>
    <w:rPr>
      <w:rFonts w:ascii="Times New Roman" w:eastAsiaTheme="minorHAnsi" w:hAnsi="Times New Roman"/>
      <w:lang w:eastAsia="en-US"/>
    </w:rPr>
  </w:style>
  <w:style w:type="paragraph" w:customStyle="1" w:styleId="297E98818ED447B4B75E788FA600F2D91">
    <w:name w:val="297E98818ED447B4B75E788FA600F2D91"/>
    <w:rsid w:val="00B7640C"/>
    <w:rPr>
      <w:rFonts w:ascii="Times New Roman" w:eastAsiaTheme="minorHAnsi" w:hAnsi="Times New Roman"/>
      <w:lang w:eastAsia="en-US"/>
    </w:rPr>
  </w:style>
  <w:style w:type="paragraph" w:customStyle="1" w:styleId="379248EC476C4DAC8790BB104E5DB17D1">
    <w:name w:val="379248EC476C4DAC8790BB104E5DB17D1"/>
    <w:rsid w:val="00B7640C"/>
    <w:rPr>
      <w:rFonts w:ascii="Times New Roman" w:eastAsiaTheme="minorHAnsi" w:hAnsi="Times New Roman"/>
      <w:lang w:eastAsia="en-US"/>
    </w:rPr>
  </w:style>
  <w:style w:type="paragraph" w:customStyle="1" w:styleId="60C5C709133D44BD9A2570AD0C453E9E4">
    <w:name w:val="60C5C709133D44BD9A2570AD0C453E9E4"/>
    <w:rsid w:val="00B7640C"/>
    <w:rPr>
      <w:rFonts w:ascii="Times New Roman" w:eastAsiaTheme="minorHAnsi" w:hAnsi="Times New Roman"/>
      <w:lang w:eastAsia="en-US"/>
    </w:rPr>
  </w:style>
  <w:style w:type="paragraph" w:customStyle="1" w:styleId="0B41E9FA4C7E40EA86F230674B8564674">
    <w:name w:val="0B41E9FA4C7E40EA86F230674B8564674"/>
    <w:rsid w:val="00B7640C"/>
    <w:rPr>
      <w:rFonts w:ascii="Times New Roman" w:eastAsiaTheme="minorHAnsi" w:hAnsi="Times New Roman"/>
      <w:lang w:eastAsia="en-US"/>
    </w:rPr>
  </w:style>
  <w:style w:type="paragraph" w:customStyle="1" w:styleId="58C60634E41C43209EBF98E9E05E41BF4">
    <w:name w:val="58C60634E41C43209EBF98E9E05E41BF4"/>
    <w:rsid w:val="00B7640C"/>
    <w:rPr>
      <w:rFonts w:ascii="Times New Roman" w:eastAsiaTheme="minorHAnsi" w:hAnsi="Times New Roman"/>
      <w:lang w:eastAsia="en-US"/>
    </w:rPr>
  </w:style>
  <w:style w:type="paragraph" w:customStyle="1" w:styleId="38BFE00E27B44A32B3E946A6C1BA37564">
    <w:name w:val="38BFE00E27B44A32B3E946A6C1BA37564"/>
    <w:rsid w:val="00B7640C"/>
    <w:rPr>
      <w:rFonts w:ascii="Times New Roman" w:eastAsiaTheme="minorHAnsi" w:hAnsi="Times New Roman"/>
      <w:lang w:eastAsia="en-US"/>
    </w:rPr>
  </w:style>
  <w:style w:type="paragraph" w:customStyle="1" w:styleId="2799124AF5B6427B9A90CE7AF421A42C3">
    <w:name w:val="2799124AF5B6427B9A90CE7AF421A42C3"/>
    <w:rsid w:val="00B7640C"/>
    <w:rPr>
      <w:rFonts w:ascii="Times New Roman" w:eastAsiaTheme="minorHAnsi" w:hAnsi="Times New Roman"/>
      <w:lang w:eastAsia="en-US"/>
    </w:rPr>
  </w:style>
  <w:style w:type="paragraph" w:customStyle="1" w:styleId="297E98818ED447B4B75E788FA600F2D92">
    <w:name w:val="297E98818ED447B4B75E788FA600F2D92"/>
    <w:rsid w:val="00B7640C"/>
    <w:rPr>
      <w:rFonts w:ascii="Times New Roman" w:eastAsiaTheme="minorHAnsi" w:hAnsi="Times New Roman"/>
      <w:lang w:eastAsia="en-US"/>
    </w:rPr>
  </w:style>
  <w:style w:type="paragraph" w:customStyle="1" w:styleId="379248EC476C4DAC8790BB104E5DB17D2">
    <w:name w:val="379248EC476C4DAC8790BB104E5DB17D2"/>
    <w:rsid w:val="00B7640C"/>
    <w:rPr>
      <w:rFonts w:ascii="Times New Roman" w:eastAsiaTheme="minorHAnsi" w:hAnsi="Times New Roman"/>
      <w:lang w:eastAsia="en-US"/>
    </w:rPr>
  </w:style>
  <w:style w:type="paragraph" w:customStyle="1" w:styleId="831101DA95C449EDBC472620CEDC9530">
    <w:name w:val="831101DA95C449EDBC472620CEDC9530"/>
    <w:rsid w:val="00B7640C"/>
    <w:rPr>
      <w:rFonts w:ascii="Times New Roman" w:eastAsiaTheme="minorHAnsi" w:hAnsi="Times New Roman"/>
      <w:lang w:eastAsia="en-US"/>
    </w:rPr>
  </w:style>
  <w:style w:type="paragraph" w:customStyle="1" w:styleId="ABA62C3A90B64CCFA6A92D93B045A01B">
    <w:name w:val="ABA62C3A90B64CCFA6A92D93B045A01B"/>
    <w:rsid w:val="00B7640C"/>
  </w:style>
  <w:style w:type="paragraph" w:customStyle="1" w:styleId="5B440163BA474225980A8A30F79AD19C">
    <w:name w:val="5B440163BA474225980A8A30F79AD19C"/>
    <w:rsid w:val="00B7640C"/>
  </w:style>
  <w:style w:type="paragraph" w:customStyle="1" w:styleId="60C5C709133D44BD9A2570AD0C453E9E5">
    <w:name w:val="60C5C709133D44BD9A2570AD0C453E9E5"/>
    <w:rsid w:val="00B7640C"/>
    <w:rPr>
      <w:rFonts w:ascii="Times New Roman" w:eastAsiaTheme="minorHAnsi" w:hAnsi="Times New Roman"/>
      <w:lang w:eastAsia="en-US"/>
    </w:rPr>
  </w:style>
  <w:style w:type="paragraph" w:customStyle="1" w:styleId="0B41E9FA4C7E40EA86F230674B8564675">
    <w:name w:val="0B41E9FA4C7E40EA86F230674B8564675"/>
    <w:rsid w:val="00B7640C"/>
    <w:rPr>
      <w:rFonts w:ascii="Times New Roman" w:eastAsiaTheme="minorHAnsi" w:hAnsi="Times New Roman"/>
      <w:lang w:eastAsia="en-US"/>
    </w:rPr>
  </w:style>
  <w:style w:type="paragraph" w:customStyle="1" w:styleId="58C60634E41C43209EBF98E9E05E41BF5">
    <w:name w:val="58C60634E41C43209EBF98E9E05E41BF5"/>
    <w:rsid w:val="00B7640C"/>
    <w:rPr>
      <w:rFonts w:ascii="Times New Roman" w:eastAsiaTheme="minorHAnsi" w:hAnsi="Times New Roman"/>
      <w:lang w:eastAsia="en-US"/>
    </w:rPr>
  </w:style>
  <w:style w:type="paragraph" w:customStyle="1" w:styleId="38BFE00E27B44A32B3E946A6C1BA37565">
    <w:name w:val="38BFE00E27B44A32B3E946A6C1BA37565"/>
    <w:rsid w:val="00B7640C"/>
    <w:rPr>
      <w:rFonts w:ascii="Times New Roman" w:eastAsiaTheme="minorHAnsi" w:hAnsi="Times New Roman"/>
      <w:lang w:eastAsia="en-US"/>
    </w:rPr>
  </w:style>
  <w:style w:type="paragraph" w:customStyle="1" w:styleId="2799124AF5B6427B9A90CE7AF421A42C4">
    <w:name w:val="2799124AF5B6427B9A90CE7AF421A42C4"/>
    <w:rsid w:val="00B7640C"/>
    <w:rPr>
      <w:rFonts w:ascii="Times New Roman" w:eastAsiaTheme="minorHAnsi" w:hAnsi="Times New Roman"/>
      <w:lang w:eastAsia="en-US"/>
    </w:rPr>
  </w:style>
  <w:style w:type="paragraph" w:customStyle="1" w:styleId="297E98818ED447B4B75E788FA600F2D93">
    <w:name w:val="297E98818ED447B4B75E788FA600F2D93"/>
    <w:rsid w:val="00B7640C"/>
    <w:rPr>
      <w:rFonts w:ascii="Times New Roman" w:eastAsiaTheme="minorHAnsi" w:hAnsi="Times New Roman"/>
      <w:lang w:eastAsia="en-US"/>
    </w:rPr>
  </w:style>
  <w:style w:type="paragraph" w:customStyle="1" w:styleId="ABA62C3A90B64CCFA6A92D93B045A01B1">
    <w:name w:val="ABA62C3A90B64CCFA6A92D93B045A01B1"/>
    <w:rsid w:val="00B7640C"/>
    <w:rPr>
      <w:rFonts w:ascii="Times New Roman" w:eastAsiaTheme="minorHAnsi" w:hAnsi="Times New Roman"/>
      <w:lang w:eastAsia="en-US"/>
    </w:rPr>
  </w:style>
  <w:style w:type="paragraph" w:customStyle="1" w:styleId="5B440163BA474225980A8A30F79AD19C1">
    <w:name w:val="5B440163BA474225980A8A30F79AD19C1"/>
    <w:rsid w:val="00B7640C"/>
    <w:rPr>
      <w:rFonts w:ascii="Times New Roman" w:eastAsiaTheme="minorHAnsi" w:hAnsi="Times New Roman"/>
      <w:lang w:eastAsia="en-US"/>
    </w:rPr>
  </w:style>
  <w:style w:type="paragraph" w:customStyle="1" w:styleId="ABC5C015F53D40E19258A5255765643B">
    <w:name w:val="ABC5C015F53D40E19258A5255765643B"/>
    <w:rsid w:val="00B7640C"/>
    <w:rPr>
      <w:rFonts w:ascii="Times New Roman" w:eastAsiaTheme="minorHAnsi" w:hAnsi="Times New Roman"/>
      <w:lang w:eastAsia="en-US"/>
    </w:rPr>
  </w:style>
  <w:style w:type="paragraph" w:customStyle="1" w:styleId="60C5C709133D44BD9A2570AD0C453E9E6">
    <w:name w:val="60C5C709133D44BD9A2570AD0C453E9E6"/>
    <w:rsid w:val="00B7640C"/>
    <w:rPr>
      <w:rFonts w:ascii="Times New Roman" w:eastAsiaTheme="minorHAnsi" w:hAnsi="Times New Roman"/>
      <w:lang w:eastAsia="en-US"/>
    </w:rPr>
  </w:style>
  <w:style w:type="paragraph" w:customStyle="1" w:styleId="0B41E9FA4C7E40EA86F230674B8564676">
    <w:name w:val="0B41E9FA4C7E40EA86F230674B8564676"/>
    <w:rsid w:val="00B7640C"/>
    <w:rPr>
      <w:rFonts w:ascii="Times New Roman" w:eastAsiaTheme="minorHAnsi" w:hAnsi="Times New Roman"/>
      <w:lang w:eastAsia="en-US"/>
    </w:rPr>
  </w:style>
  <w:style w:type="paragraph" w:customStyle="1" w:styleId="58C60634E41C43209EBF98E9E05E41BF6">
    <w:name w:val="58C60634E41C43209EBF98E9E05E41BF6"/>
    <w:rsid w:val="00B7640C"/>
    <w:rPr>
      <w:rFonts w:ascii="Times New Roman" w:eastAsiaTheme="minorHAnsi" w:hAnsi="Times New Roman"/>
      <w:lang w:eastAsia="en-US"/>
    </w:rPr>
  </w:style>
  <w:style w:type="paragraph" w:customStyle="1" w:styleId="38BFE00E27B44A32B3E946A6C1BA37566">
    <w:name w:val="38BFE00E27B44A32B3E946A6C1BA37566"/>
    <w:rsid w:val="00B7640C"/>
    <w:rPr>
      <w:rFonts w:ascii="Times New Roman" w:eastAsiaTheme="minorHAnsi" w:hAnsi="Times New Roman"/>
      <w:lang w:eastAsia="en-US"/>
    </w:rPr>
  </w:style>
  <w:style w:type="paragraph" w:customStyle="1" w:styleId="2799124AF5B6427B9A90CE7AF421A42C5">
    <w:name w:val="2799124AF5B6427B9A90CE7AF421A42C5"/>
    <w:rsid w:val="00B7640C"/>
    <w:rPr>
      <w:rFonts w:ascii="Times New Roman" w:eastAsiaTheme="minorHAnsi" w:hAnsi="Times New Roman"/>
      <w:lang w:eastAsia="en-US"/>
    </w:rPr>
  </w:style>
  <w:style w:type="paragraph" w:customStyle="1" w:styleId="297E98818ED447B4B75E788FA600F2D94">
    <w:name w:val="297E98818ED447B4B75E788FA600F2D94"/>
    <w:rsid w:val="00B7640C"/>
    <w:rPr>
      <w:rFonts w:ascii="Times New Roman" w:eastAsiaTheme="minorHAnsi" w:hAnsi="Times New Roman"/>
      <w:lang w:eastAsia="en-US"/>
    </w:rPr>
  </w:style>
  <w:style w:type="paragraph" w:customStyle="1" w:styleId="ABA62C3A90B64CCFA6A92D93B045A01B2">
    <w:name w:val="ABA62C3A90B64CCFA6A92D93B045A01B2"/>
    <w:rsid w:val="00B7640C"/>
    <w:rPr>
      <w:rFonts w:ascii="Times New Roman" w:eastAsiaTheme="minorHAnsi" w:hAnsi="Times New Roman"/>
      <w:lang w:eastAsia="en-US"/>
    </w:rPr>
  </w:style>
  <w:style w:type="paragraph" w:customStyle="1" w:styleId="5B440163BA474225980A8A30F79AD19C2">
    <w:name w:val="5B440163BA474225980A8A30F79AD19C2"/>
    <w:rsid w:val="00B7640C"/>
    <w:rPr>
      <w:rFonts w:ascii="Times New Roman" w:eastAsiaTheme="minorHAnsi" w:hAnsi="Times New Roman"/>
      <w:lang w:eastAsia="en-US"/>
    </w:rPr>
  </w:style>
  <w:style w:type="paragraph" w:customStyle="1" w:styleId="ABC5C015F53D40E19258A5255765643B1">
    <w:name w:val="ABC5C015F53D40E19258A5255765643B1"/>
    <w:rsid w:val="00B7640C"/>
    <w:rPr>
      <w:rFonts w:ascii="Times New Roman" w:eastAsiaTheme="minorHAnsi" w:hAnsi="Times New Roman"/>
      <w:lang w:eastAsia="en-US"/>
    </w:rPr>
  </w:style>
  <w:style w:type="paragraph" w:customStyle="1" w:styleId="6832F654137C428DABE022A59CEC02A0">
    <w:name w:val="6832F654137C428DABE022A59CEC02A0"/>
    <w:rsid w:val="00B7640C"/>
    <w:rPr>
      <w:rFonts w:ascii="Times New Roman" w:eastAsiaTheme="minorHAnsi" w:hAnsi="Times New Roman"/>
      <w:lang w:eastAsia="en-US"/>
    </w:rPr>
  </w:style>
  <w:style w:type="paragraph" w:customStyle="1" w:styleId="60C5C709133D44BD9A2570AD0C453E9E7">
    <w:name w:val="60C5C709133D44BD9A2570AD0C453E9E7"/>
    <w:rsid w:val="00B7640C"/>
    <w:rPr>
      <w:rFonts w:ascii="Times New Roman" w:eastAsiaTheme="minorHAnsi" w:hAnsi="Times New Roman"/>
      <w:lang w:eastAsia="en-US"/>
    </w:rPr>
  </w:style>
  <w:style w:type="paragraph" w:customStyle="1" w:styleId="0B41E9FA4C7E40EA86F230674B8564677">
    <w:name w:val="0B41E9FA4C7E40EA86F230674B8564677"/>
    <w:rsid w:val="00B7640C"/>
    <w:rPr>
      <w:rFonts w:ascii="Times New Roman" w:eastAsiaTheme="minorHAnsi" w:hAnsi="Times New Roman"/>
      <w:lang w:eastAsia="en-US"/>
    </w:rPr>
  </w:style>
  <w:style w:type="paragraph" w:customStyle="1" w:styleId="58C60634E41C43209EBF98E9E05E41BF7">
    <w:name w:val="58C60634E41C43209EBF98E9E05E41BF7"/>
    <w:rsid w:val="00B7640C"/>
    <w:rPr>
      <w:rFonts w:ascii="Times New Roman" w:eastAsiaTheme="minorHAnsi" w:hAnsi="Times New Roman"/>
      <w:lang w:eastAsia="en-US"/>
    </w:rPr>
  </w:style>
  <w:style w:type="paragraph" w:customStyle="1" w:styleId="38BFE00E27B44A32B3E946A6C1BA37567">
    <w:name w:val="38BFE00E27B44A32B3E946A6C1BA37567"/>
    <w:rsid w:val="00B7640C"/>
    <w:rPr>
      <w:rFonts w:ascii="Times New Roman" w:eastAsiaTheme="minorHAnsi" w:hAnsi="Times New Roman"/>
      <w:lang w:eastAsia="en-US"/>
    </w:rPr>
  </w:style>
  <w:style w:type="paragraph" w:customStyle="1" w:styleId="2799124AF5B6427B9A90CE7AF421A42C6">
    <w:name w:val="2799124AF5B6427B9A90CE7AF421A42C6"/>
    <w:rsid w:val="00B7640C"/>
    <w:rPr>
      <w:rFonts w:ascii="Times New Roman" w:eastAsiaTheme="minorHAnsi" w:hAnsi="Times New Roman"/>
      <w:lang w:eastAsia="en-US"/>
    </w:rPr>
  </w:style>
  <w:style w:type="paragraph" w:customStyle="1" w:styleId="297E98818ED447B4B75E788FA600F2D95">
    <w:name w:val="297E98818ED447B4B75E788FA600F2D95"/>
    <w:rsid w:val="00B7640C"/>
    <w:rPr>
      <w:rFonts w:ascii="Times New Roman" w:eastAsiaTheme="minorHAnsi" w:hAnsi="Times New Roman"/>
      <w:lang w:eastAsia="en-US"/>
    </w:rPr>
  </w:style>
  <w:style w:type="paragraph" w:customStyle="1" w:styleId="ABA62C3A90B64CCFA6A92D93B045A01B3">
    <w:name w:val="ABA62C3A90B64CCFA6A92D93B045A01B3"/>
    <w:rsid w:val="00B7640C"/>
    <w:rPr>
      <w:rFonts w:ascii="Times New Roman" w:eastAsiaTheme="minorHAnsi" w:hAnsi="Times New Roman"/>
      <w:lang w:eastAsia="en-US"/>
    </w:rPr>
  </w:style>
  <w:style w:type="paragraph" w:customStyle="1" w:styleId="5B440163BA474225980A8A30F79AD19C3">
    <w:name w:val="5B440163BA474225980A8A30F79AD19C3"/>
    <w:rsid w:val="00B7640C"/>
    <w:rPr>
      <w:rFonts w:ascii="Times New Roman" w:eastAsiaTheme="minorHAnsi" w:hAnsi="Times New Roman"/>
      <w:lang w:eastAsia="en-US"/>
    </w:rPr>
  </w:style>
  <w:style w:type="paragraph" w:customStyle="1" w:styleId="ABC5C015F53D40E19258A5255765643B2">
    <w:name w:val="ABC5C015F53D40E19258A5255765643B2"/>
    <w:rsid w:val="00B7640C"/>
    <w:rPr>
      <w:rFonts w:ascii="Times New Roman" w:eastAsiaTheme="minorHAnsi" w:hAnsi="Times New Roman"/>
      <w:lang w:eastAsia="en-US"/>
    </w:rPr>
  </w:style>
  <w:style w:type="paragraph" w:customStyle="1" w:styleId="6832F654137C428DABE022A59CEC02A01">
    <w:name w:val="6832F654137C428DABE022A59CEC02A01"/>
    <w:rsid w:val="00B7640C"/>
    <w:rPr>
      <w:rFonts w:ascii="Times New Roman" w:eastAsiaTheme="minorHAnsi" w:hAnsi="Times New Roman"/>
      <w:lang w:eastAsia="en-US"/>
    </w:rPr>
  </w:style>
  <w:style w:type="paragraph" w:customStyle="1" w:styleId="DF6267764B79470CBB17BEF74272BC4D">
    <w:name w:val="DF6267764B79470CBB17BEF74272BC4D"/>
    <w:rsid w:val="00B7640C"/>
    <w:rPr>
      <w:rFonts w:ascii="Times New Roman" w:eastAsiaTheme="minorHAnsi" w:hAnsi="Times New Roman"/>
      <w:lang w:eastAsia="en-US"/>
    </w:rPr>
  </w:style>
  <w:style w:type="paragraph" w:customStyle="1" w:styleId="60C5C709133D44BD9A2570AD0C453E9E8">
    <w:name w:val="60C5C709133D44BD9A2570AD0C453E9E8"/>
    <w:rsid w:val="0017297B"/>
    <w:rPr>
      <w:rFonts w:ascii="Times New Roman" w:eastAsiaTheme="minorHAnsi" w:hAnsi="Times New Roman"/>
      <w:lang w:eastAsia="en-US"/>
    </w:rPr>
  </w:style>
  <w:style w:type="paragraph" w:customStyle="1" w:styleId="0B41E9FA4C7E40EA86F230674B8564678">
    <w:name w:val="0B41E9FA4C7E40EA86F230674B8564678"/>
    <w:rsid w:val="0017297B"/>
    <w:rPr>
      <w:rFonts w:ascii="Times New Roman" w:eastAsiaTheme="minorHAnsi" w:hAnsi="Times New Roman"/>
      <w:lang w:eastAsia="en-US"/>
    </w:rPr>
  </w:style>
  <w:style w:type="paragraph" w:customStyle="1" w:styleId="58C60634E41C43209EBF98E9E05E41BF8">
    <w:name w:val="58C60634E41C43209EBF98E9E05E41BF8"/>
    <w:rsid w:val="0017297B"/>
    <w:rPr>
      <w:rFonts w:ascii="Times New Roman" w:eastAsiaTheme="minorHAnsi" w:hAnsi="Times New Roman"/>
      <w:lang w:eastAsia="en-US"/>
    </w:rPr>
  </w:style>
  <w:style w:type="paragraph" w:customStyle="1" w:styleId="38BFE00E27B44A32B3E946A6C1BA37568">
    <w:name w:val="38BFE00E27B44A32B3E946A6C1BA37568"/>
    <w:rsid w:val="0017297B"/>
    <w:rPr>
      <w:rFonts w:ascii="Times New Roman" w:eastAsiaTheme="minorHAnsi" w:hAnsi="Times New Roman"/>
      <w:lang w:eastAsia="en-US"/>
    </w:rPr>
  </w:style>
  <w:style w:type="paragraph" w:customStyle="1" w:styleId="2799124AF5B6427B9A90CE7AF421A42C7">
    <w:name w:val="2799124AF5B6427B9A90CE7AF421A42C7"/>
    <w:rsid w:val="0017297B"/>
    <w:rPr>
      <w:rFonts w:ascii="Times New Roman" w:eastAsiaTheme="minorHAnsi" w:hAnsi="Times New Roman"/>
      <w:lang w:eastAsia="en-US"/>
    </w:rPr>
  </w:style>
  <w:style w:type="paragraph" w:customStyle="1" w:styleId="297E98818ED447B4B75E788FA600F2D96">
    <w:name w:val="297E98818ED447B4B75E788FA600F2D96"/>
    <w:rsid w:val="0017297B"/>
    <w:rPr>
      <w:rFonts w:ascii="Times New Roman" w:eastAsiaTheme="minorHAnsi" w:hAnsi="Times New Roman"/>
      <w:lang w:eastAsia="en-US"/>
    </w:rPr>
  </w:style>
  <w:style w:type="paragraph" w:customStyle="1" w:styleId="ABA62C3A90B64CCFA6A92D93B045A01B4">
    <w:name w:val="ABA62C3A90B64CCFA6A92D93B045A01B4"/>
    <w:rsid w:val="0017297B"/>
    <w:rPr>
      <w:rFonts w:ascii="Times New Roman" w:eastAsiaTheme="minorHAnsi" w:hAnsi="Times New Roman"/>
      <w:lang w:eastAsia="en-US"/>
    </w:rPr>
  </w:style>
  <w:style w:type="paragraph" w:customStyle="1" w:styleId="5B440163BA474225980A8A30F79AD19C4">
    <w:name w:val="5B440163BA474225980A8A30F79AD19C4"/>
    <w:rsid w:val="0017297B"/>
    <w:rPr>
      <w:rFonts w:ascii="Times New Roman" w:eastAsiaTheme="minorHAnsi" w:hAnsi="Times New Roman"/>
      <w:lang w:eastAsia="en-US"/>
    </w:rPr>
  </w:style>
  <w:style w:type="paragraph" w:customStyle="1" w:styleId="ABC5C015F53D40E19258A5255765643B3">
    <w:name w:val="ABC5C015F53D40E19258A5255765643B3"/>
    <w:rsid w:val="0017297B"/>
    <w:rPr>
      <w:rFonts w:ascii="Times New Roman" w:eastAsiaTheme="minorHAnsi" w:hAnsi="Times New Roman"/>
      <w:lang w:eastAsia="en-US"/>
    </w:rPr>
  </w:style>
  <w:style w:type="paragraph" w:customStyle="1" w:styleId="6832F654137C428DABE022A59CEC02A02">
    <w:name w:val="6832F654137C428DABE022A59CEC02A02"/>
    <w:rsid w:val="0017297B"/>
    <w:rPr>
      <w:rFonts w:ascii="Times New Roman" w:eastAsiaTheme="minorHAnsi" w:hAnsi="Times New Roman"/>
      <w:lang w:eastAsia="en-US"/>
    </w:rPr>
  </w:style>
  <w:style w:type="paragraph" w:customStyle="1" w:styleId="DF6267764B79470CBB17BEF74272BC4D1">
    <w:name w:val="DF6267764B79470CBB17BEF74272BC4D1"/>
    <w:rsid w:val="0017297B"/>
    <w:rPr>
      <w:rFonts w:ascii="Times New Roman" w:eastAsiaTheme="minorHAnsi" w:hAnsi="Times New Roman"/>
      <w:lang w:eastAsia="en-US"/>
    </w:rPr>
  </w:style>
  <w:style w:type="paragraph" w:customStyle="1" w:styleId="BC70C53A38D844C0A351E8CF1CBE0FBD">
    <w:name w:val="BC70C53A38D844C0A351E8CF1CBE0FBD"/>
    <w:rsid w:val="00E210ED"/>
  </w:style>
  <w:style w:type="paragraph" w:customStyle="1" w:styleId="EDF3A1B4B3524F38964650522B18CC62">
    <w:name w:val="EDF3A1B4B3524F38964650522B18CC62"/>
    <w:rsid w:val="00E210ED"/>
  </w:style>
  <w:style w:type="paragraph" w:customStyle="1" w:styleId="574A3727E4004050B6FFF475FD7D994D">
    <w:name w:val="574A3727E4004050B6FFF475FD7D994D"/>
    <w:rsid w:val="00E210ED"/>
  </w:style>
  <w:style w:type="paragraph" w:customStyle="1" w:styleId="BF3AE32033194EE093D392FEFFEF7566">
    <w:name w:val="BF3AE32033194EE093D392FEFFEF7566"/>
    <w:rsid w:val="00E210ED"/>
  </w:style>
  <w:style w:type="paragraph" w:customStyle="1" w:styleId="AA017778A6164628AFDBA7A2EEA36B8D">
    <w:name w:val="AA017778A6164628AFDBA7A2EEA36B8D"/>
    <w:rsid w:val="00E210ED"/>
  </w:style>
  <w:style w:type="paragraph" w:customStyle="1" w:styleId="AD362D0472F34F27B43FBFF3650E79E1">
    <w:name w:val="AD362D0472F34F27B43FBFF3650E79E1"/>
    <w:rsid w:val="00E210ED"/>
  </w:style>
  <w:style w:type="paragraph" w:customStyle="1" w:styleId="38B15190D7B04A308601298EA4575F8B">
    <w:name w:val="38B15190D7B04A308601298EA4575F8B"/>
    <w:rsid w:val="00E210ED"/>
  </w:style>
  <w:style w:type="paragraph" w:customStyle="1" w:styleId="27279F68C7FE4386ABED38A62C7FDDC4">
    <w:name w:val="27279F68C7FE4386ABED38A62C7FDDC4"/>
    <w:rsid w:val="00E210ED"/>
  </w:style>
  <w:style w:type="paragraph" w:customStyle="1" w:styleId="8EB9F314E9214B9A8082E1FC7B4D7B84">
    <w:name w:val="8EB9F314E9214B9A8082E1FC7B4D7B84"/>
    <w:rsid w:val="00E210ED"/>
  </w:style>
  <w:style w:type="paragraph" w:customStyle="1" w:styleId="2839228135A44A569E7E9DD80E0352EA">
    <w:name w:val="2839228135A44A569E7E9DD80E0352EA"/>
    <w:rsid w:val="00E210ED"/>
  </w:style>
  <w:style w:type="paragraph" w:customStyle="1" w:styleId="53670187175D4C5BA794946A21B174DF">
    <w:name w:val="53670187175D4C5BA794946A21B174DF"/>
    <w:rsid w:val="00E210ED"/>
  </w:style>
  <w:style w:type="paragraph" w:customStyle="1" w:styleId="8A3344574C354954A073F232723B5BF7">
    <w:name w:val="8A3344574C354954A073F232723B5BF7"/>
    <w:rsid w:val="00E210ED"/>
  </w:style>
  <w:style w:type="paragraph" w:customStyle="1" w:styleId="720568693BC8427B9FEF524F0DC0BA3A">
    <w:name w:val="720568693BC8427B9FEF524F0DC0BA3A"/>
    <w:rsid w:val="00E210ED"/>
  </w:style>
  <w:style w:type="paragraph" w:customStyle="1" w:styleId="5C120693A5AA45D49A9C172C90F0D329">
    <w:name w:val="5C120693A5AA45D49A9C172C90F0D329"/>
    <w:rsid w:val="00E210ED"/>
  </w:style>
  <w:style w:type="paragraph" w:customStyle="1" w:styleId="21E619BDD2FC450D9004AE84260F0C3B">
    <w:name w:val="21E619BDD2FC450D9004AE84260F0C3B"/>
    <w:rsid w:val="00E210ED"/>
  </w:style>
  <w:style w:type="paragraph" w:customStyle="1" w:styleId="1F63C86AF1B343C894CFCCD21652B522">
    <w:name w:val="1F63C86AF1B343C894CFCCD21652B522"/>
    <w:rsid w:val="00E210ED"/>
  </w:style>
  <w:style w:type="paragraph" w:customStyle="1" w:styleId="B8FE8283587E4AD6BA964CCA8F3399DA">
    <w:name w:val="B8FE8283587E4AD6BA964CCA8F3399DA"/>
    <w:rsid w:val="00E210ED"/>
  </w:style>
  <w:style w:type="paragraph" w:customStyle="1" w:styleId="EC86CA788B284B848E8CC5CA5B7DBA68">
    <w:name w:val="EC86CA788B284B848E8CC5CA5B7DBA68"/>
    <w:rsid w:val="00971DE3"/>
    <w:pPr>
      <w:spacing w:after="160" w:line="259" w:lineRule="auto"/>
    </w:pPr>
  </w:style>
  <w:style w:type="paragraph" w:customStyle="1" w:styleId="1B14CD8E16204FC58FB7D60F57370EBD">
    <w:name w:val="1B14CD8E16204FC58FB7D60F57370EBD"/>
    <w:rsid w:val="00971DE3"/>
    <w:pPr>
      <w:spacing w:after="160" w:line="259" w:lineRule="auto"/>
    </w:pPr>
  </w:style>
  <w:style w:type="paragraph" w:customStyle="1" w:styleId="93CB2AB565074280B875D359EE241083">
    <w:name w:val="93CB2AB565074280B875D359EE241083"/>
    <w:rsid w:val="00971DE3"/>
    <w:pPr>
      <w:spacing w:after="160" w:line="259" w:lineRule="auto"/>
    </w:pPr>
  </w:style>
  <w:style w:type="paragraph" w:customStyle="1" w:styleId="149713B3557C4733A23A7AEA187E18E2">
    <w:name w:val="149713B3557C4733A23A7AEA187E18E2"/>
    <w:rsid w:val="00971DE3"/>
    <w:pPr>
      <w:spacing w:after="160" w:line="259" w:lineRule="auto"/>
    </w:pPr>
  </w:style>
  <w:style w:type="paragraph" w:customStyle="1" w:styleId="80D1A8B3CCE546C6A402C8CC5D92F887">
    <w:name w:val="80D1A8B3CCE546C6A402C8CC5D92F887"/>
    <w:rsid w:val="00971DE3"/>
    <w:pPr>
      <w:spacing w:after="160" w:line="259" w:lineRule="auto"/>
    </w:pPr>
  </w:style>
  <w:style w:type="paragraph" w:customStyle="1" w:styleId="8A3C4F9AB2D34DFD8FEFB7738B9337DB">
    <w:name w:val="8A3C4F9AB2D34DFD8FEFB7738B9337DB"/>
    <w:rsid w:val="00971DE3"/>
    <w:pPr>
      <w:spacing w:after="160" w:line="259" w:lineRule="auto"/>
    </w:pPr>
  </w:style>
  <w:style w:type="paragraph" w:customStyle="1" w:styleId="BBEE4B906E7941C685F3178F1BEF0041">
    <w:name w:val="BBEE4B906E7941C685F3178F1BEF0041"/>
    <w:rsid w:val="00971DE3"/>
    <w:pPr>
      <w:spacing w:after="160" w:line="259" w:lineRule="auto"/>
    </w:pPr>
  </w:style>
  <w:style w:type="paragraph" w:customStyle="1" w:styleId="FA3D7F885428470EA8BF5A572C21E286">
    <w:name w:val="FA3D7F885428470EA8BF5A572C21E286"/>
    <w:rsid w:val="00971DE3"/>
    <w:pPr>
      <w:spacing w:after="160" w:line="259" w:lineRule="auto"/>
    </w:pPr>
  </w:style>
  <w:style w:type="paragraph" w:customStyle="1" w:styleId="47EF624DFDCC44BAA5C86EAF14B7D4EE">
    <w:name w:val="47EF624DFDCC44BAA5C86EAF14B7D4EE"/>
    <w:rsid w:val="00971DE3"/>
    <w:pPr>
      <w:spacing w:after="160" w:line="259" w:lineRule="auto"/>
    </w:pPr>
  </w:style>
  <w:style w:type="paragraph" w:customStyle="1" w:styleId="D49BB14B09D74026BB510EE557B30956">
    <w:name w:val="D49BB14B09D74026BB510EE557B30956"/>
    <w:rsid w:val="00971DE3"/>
    <w:pPr>
      <w:spacing w:after="160" w:line="259" w:lineRule="auto"/>
    </w:pPr>
  </w:style>
  <w:style w:type="paragraph" w:customStyle="1" w:styleId="F6AE23242B6E43BEB742B740C0D9276D">
    <w:name w:val="F6AE23242B6E43BEB742B740C0D9276D"/>
    <w:rsid w:val="00971DE3"/>
    <w:pPr>
      <w:spacing w:after="160" w:line="259" w:lineRule="auto"/>
    </w:pPr>
  </w:style>
  <w:style w:type="paragraph" w:customStyle="1" w:styleId="AC1E8AAE00BA4C80BE217772253DCD38">
    <w:name w:val="AC1E8AAE00BA4C80BE217772253DCD38"/>
    <w:rsid w:val="00971DE3"/>
    <w:pPr>
      <w:spacing w:after="160" w:line="259" w:lineRule="auto"/>
    </w:pPr>
  </w:style>
  <w:style w:type="paragraph" w:customStyle="1" w:styleId="BBEE4B906E7941C685F3178F1BEF00411">
    <w:name w:val="BBEE4B906E7941C685F3178F1BEF00411"/>
    <w:rsid w:val="007F6B64"/>
    <w:rPr>
      <w:rFonts w:ascii="Times New Roman" w:eastAsiaTheme="minorHAnsi" w:hAnsi="Times New Roman"/>
      <w:lang w:eastAsia="en-US"/>
    </w:rPr>
  </w:style>
  <w:style w:type="paragraph" w:customStyle="1" w:styleId="FA3D7F885428470EA8BF5A572C21E2861">
    <w:name w:val="FA3D7F885428470EA8BF5A572C21E2861"/>
    <w:rsid w:val="007F6B64"/>
    <w:rPr>
      <w:rFonts w:ascii="Times New Roman" w:eastAsiaTheme="minorHAnsi" w:hAnsi="Times New Roman"/>
      <w:lang w:eastAsia="en-US"/>
    </w:rPr>
  </w:style>
  <w:style w:type="paragraph" w:customStyle="1" w:styleId="47EF624DFDCC44BAA5C86EAF14B7D4EE1">
    <w:name w:val="47EF624DFDCC44BAA5C86EAF14B7D4EE1"/>
    <w:rsid w:val="007F6B64"/>
    <w:rPr>
      <w:rFonts w:ascii="Times New Roman" w:eastAsiaTheme="minorHAnsi" w:hAnsi="Times New Roman"/>
      <w:lang w:eastAsia="en-US"/>
    </w:rPr>
  </w:style>
  <w:style w:type="paragraph" w:customStyle="1" w:styleId="D49BB14B09D74026BB510EE557B309561">
    <w:name w:val="D49BB14B09D74026BB510EE557B309561"/>
    <w:rsid w:val="007F6B64"/>
    <w:rPr>
      <w:rFonts w:ascii="Times New Roman" w:eastAsiaTheme="minorHAnsi" w:hAnsi="Times New Roman"/>
      <w:lang w:eastAsia="en-US"/>
    </w:rPr>
  </w:style>
  <w:style w:type="paragraph" w:customStyle="1" w:styleId="F6AE23242B6E43BEB742B740C0D9276D1">
    <w:name w:val="F6AE23242B6E43BEB742B740C0D9276D1"/>
    <w:rsid w:val="007F6B64"/>
    <w:rPr>
      <w:rFonts w:ascii="Times New Roman" w:eastAsiaTheme="minorHAnsi" w:hAnsi="Times New Roman"/>
      <w:lang w:eastAsia="en-US"/>
    </w:rPr>
  </w:style>
  <w:style w:type="paragraph" w:customStyle="1" w:styleId="AC1E8AAE00BA4C80BE217772253DCD381">
    <w:name w:val="AC1E8AAE00BA4C80BE217772253DCD381"/>
    <w:rsid w:val="007F6B64"/>
    <w:rPr>
      <w:rFonts w:ascii="Times New Roman" w:eastAsiaTheme="minorHAnsi" w:hAnsi="Times New Roman"/>
      <w:lang w:eastAsia="en-US"/>
    </w:rPr>
  </w:style>
  <w:style w:type="paragraph" w:customStyle="1" w:styleId="1781E6E83D14442288D584442B2AC903">
    <w:name w:val="1781E6E83D14442288D584442B2AC903"/>
    <w:rsid w:val="007F6B64"/>
    <w:rPr>
      <w:rFonts w:ascii="Times New Roman" w:eastAsiaTheme="minorHAnsi" w:hAnsi="Times New Roman"/>
      <w:lang w:eastAsia="en-US"/>
    </w:rPr>
  </w:style>
  <w:style w:type="paragraph" w:customStyle="1" w:styleId="784B4B2DA9724459816BFC90D546731A">
    <w:name w:val="784B4B2DA9724459816BFC90D546731A"/>
    <w:rsid w:val="007F6B64"/>
    <w:rPr>
      <w:rFonts w:ascii="Times New Roman" w:eastAsiaTheme="minorHAnsi" w:hAnsi="Times New Roman"/>
      <w:lang w:eastAsia="en-US"/>
    </w:rPr>
  </w:style>
  <w:style w:type="paragraph" w:customStyle="1" w:styleId="75602B711BAC4752B3C1470E81CF660F">
    <w:name w:val="75602B711BAC4752B3C1470E81CF660F"/>
    <w:rsid w:val="007F6B64"/>
    <w:rPr>
      <w:rFonts w:ascii="Times New Roman" w:eastAsiaTheme="minorHAnsi" w:hAnsi="Times New Roman"/>
      <w:lang w:eastAsia="en-US"/>
    </w:rPr>
  </w:style>
  <w:style w:type="paragraph" w:customStyle="1" w:styleId="BF4239D8EAB848508C373048462E1781">
    <w:name w:val="BF4239D8EAB848508C373048462E1781"/>
    <w:rsid w:val="007F6B64"/>
    <w:rPr>
      <w:rFonts w:ascii="Times New Roman" w:eastAsiaTheme="minorHAnsi" w:hAnsi="Times New Roman"/>
      <w:lang w:eastAsia="en-US"/>
    </w:rPr>
  </w:style>
  <w:style w:type="paragraph" w:customStyle="1" w:styleId="70FFCD07CFEF4708A81081696AF95913">
    <w:name w:val="70FFCD07CFEF4708A81081696AF95913"/>
    <w:rsid w:val="007F6B64"/>
    <w:rPr>
      <w:rFonts w:ascii="Times New Roman" w:eastAsiaTheme="minorHAnsi" w:hAnsi="Times New Roman"/>
      <w:lang w:eastAsia="en-US"/>
    </w:rPr>
  </w:style>
  <w:style w:type="paragraph" w:customStyle="1" w:styleId="4168187CA1A24FE4804CC636D6F0D868">
    <w:name w:val="4168187CA1A24FE4804CC636D6F0D868"/>
    <w:rsid w:val="007F6B64"/>
    <w:rPr>
      <w:rFonts w:ascii="Times New Roman" w:eastAsiaTheme="minorHAnsi" w:hAnsi="Times New Roman"/>
      <w:lang w:eastAsia="en-US"/>
    </w:rPr>
  </w:style>
  <w:style w:type="paragraph" w:customStyle="1" w:styleId="DB3E08D4299647A680F3A6E6A5CC6DDD">
    <w:name w:val="DB3E08D4299647A680F3A6E6A5CC6DDD"/>
    <w:rsid w:val="007F6B64"/>
    <w:rPr>
      <w:rFonts w:ascii="Times New Roman" w:eastAsiaTheme="minorHAnsi" w:hAnsi="Times New Roman"/>
      <w:lang w:eastAsia="en-US"/>
    </w:rPr>
  </w:style>
  <w:style w:type="paragraph" w:customStyle="1" w:styleId="E23F37C44ABB4004866B3CB3A12AA859">
    <w:name w:val="E23F37C44ABB4004866B3CB3A12AA859"/>
    <w:rsid w:val="007F6B64"/>
    <w:rPr>
      <w:rFonts w:ascii="Times New Roman" w:eastAsiaTheme="minorHAnsi" w:hAnsi="Times New Roman"/>
      <w:lang w:eastAsia="en-US"/>
    </w:rPr>
  </w:style>
  <w:style w:type="paragraph" w:customStyle="1" w:styleId="C31191D71F874AAE88935A0B2A03ABCE">
    <w:name w:val="C31191D71F874AAE88935A0B2A03ABCE"/>
    <w:rsid w:val="007F6B64"/>
    <w:rPr>
      <w:rFonts w:ascii="Times New Roman" w:eastAsiaTheme="minorHAnsi" w:hAnsi="Times New Roman"/>
      <w:lang w:eastAsia="en-US"/>
    </w:rPr>
  </w:style>
  <w:style w:type="paragraph" w:customStyle="1" w:styleId="37EBD906245E40DC9AEDFB121E7CB766">
    <w:name w:val="37EBD906245E40DC9AEDFB121E7CB766"/>
    <w:rsid w:val="007F6B64"/>
    <w:rPr>
      <w:rFonts w:ascii="Times New Roman" w:eastAsiaTheme="minorHAnsi" w:hAnsi="Times New Roman"/>
      <w:lang w:eastAsia="en-US"/>
    </w:rPr>
  </w:style>
  <w:style w:type="paragraph" w:customStyle="1" w:styleId="17EE4780839049D0AEF2B811DA4B9F96">
    <w:name w:val="17EE4780839049D0AEF2B811DA4B9F96"/>
    <w:rsid w:val="007F6B64"/>
    <w:rPr>
      <w:rFonts w:ascii="Times New Roman" w:eastAsiaTheme="minorHAnsi" w:hAnsi="Times New Roman"/>
      <w:lang w:eastAsia="en-US"/>
    </w:rPr>
  </w:style>
  <w:style w:type="paragraph" w:customStyle="1" w:styleId="D6A4FFCD0FC6434DB16416698A61B72B">
    <w:name w:val="D6A4FFCD0FC6434DB16416698A61B72B"/>
    <w:rsid w:val="007F6B64"/>
    <w:rPr>
      <w:rFonts w:ascii="Times New Roman" w:eastAsiaTheme="minorHAnsi" w:hAnsi="Times New Roman"/>
      <w:lang w:eastAsia="en-US"/>
    </w:rPr>
  </w:style>
  <w:style w:type="paragraph" w:customStyle="1" w:styleId="C4B45F38E9E74FD195BCCD6A490A53F1">
    <w:name w:val="C4B45F38E9E74FD195BCCD6A490A53F1"/>
    <w:rsid w:val="007F6B64"/>
    <w:rPr>
      <w:rFonts w:ascii="Times New Roman" w:eastAsiaTheme="minorHAnsi" w:hAnsi="Times New Roman"/>
      <w:lang w:eastAsia="en-US"/>
    </w:rPr>
  </w:style>
  <w:style w:type="paragraph" w:customStyle="1" w:styleId="8B7A4AC6122C465BA3AACFA8AD120370">
    <w:name w:val="8B7A4AC6122C465BA3AACFA8AD120370"/>
    <w:rsid w:val="007F6B64"/>
    <w:rPr>
      <w:rFonts w:ascii="Times New Roman" w:eastAsiaTheme="minorHAnsi" w:hAnsi="Times New Roman"/>
      <w:lang w:eastAsia="en-US"/>
    </w:rPr>
  </w:style>
  <w:style w:type="paragraph" w:customStyle="1" w:styleId="CBB00F2754BD477A8C81CBF97EE8591D">
    <w:name w:val="CBB00F2754BD477A8C81CBF97EE8591D"/>
    <w:rsid w:val="007F6B64"/>
    <w:rPr>
      <w:rFonts w:ascii="Times New Roman" w:eastAsiaTheme="minorHAnsi" w:hAnsi="Times New Roman"/>
      <w:lang w:eastAsia="en-US"/>
    </w:rPr>
  </w:style>
  <w:style w:type="paragraph" w:customStyle="1" w:styleId="3225928BE4B841D4A75CC478EE47E966">
    <w:name w:val="3225928BE4B841D4A75CC478EE47E966"/>
    <w:rsid w:val="007F6B64"/>
    <w:rPr>
      <w:rFonts w:ascii="Times New Roman" w:eastAsiaTheme="minorHAnsi" w:hAnsi="Times New Roman"/>
      <w:lang w:eastAsia="en-US"/>
    </w:rPr>
  </w:style>
  <w:style w:type="paragraph" w:customStyle="1" w:styleId="8EB4FD0552A541F6B600EB091F69D619">
    <w:name w:val="8EB4FD0552A541F6B600EB091F69D619"/>
    <w:rsid w:val="007F6B64"/>
    <w:rPr>
      <w:rFonts w:ascii="Times New Roman" w:eastAsiaTheme="minorHAnsi" w:hAnsi="Times New Roman"/>
      <w:lang w:eastAsia="en-US"/>
    </w:rPr>
  </w:style>
  <w:style w:type="paragraph" w:customStyle="1" w:styleId="BACF8AFE00DC4E12978151EDE8AB9EFA">
    <w:name w:val="BACF8AFE00DC4E12978151EDE8AB9EFA"/>
    <w:rsid w:val="007F6B64"/>
    <w:rPr>
      <w:rFonts w:ascii="Times New Roman" w:eastAsiaTheme="minorHAnsi" w:hAnsi="Times New Roman"/>
      <w:lang w:eastAsia="en-US"/>
    </w:rPr>
  </w:style>
  <w:style w:type="paragraph" w:customStyle="1" w:styleId="681E45E7F3BF4151869E595DDBDCC6A6">
    <w:name w:val="681E45E7F3BF4151869E595DDBDCC6A6"/>
    <w:rsid w:val="007F6B64"/>
    <w:rPr>
      <w:rFonts w:ascii="Times New Roman" w:eastAsiaTheme="minorHAnsi" w:hAnsi="Times New Roman"/>
      <w:lang w:eastAsia="en-US"/>
    </w:rPr>
  </w:style>
  <w:style w:type="paragraph" w:customStyle="1" w:styleId="28B3FC39ECDB44F7B57DC5551192B5F0">
    <w:name w:val="28B3FC39ECDB44F7B57DC5551192B5F0"/>
    <w:rsid w:val="007F6B64"/>
    <w:rPr>
      <w:rFonts w:ascii="Times New Roman" w:eastAsiaTheme="minorHAnsi" w:hAnsi="Times New Roman"/>
      <w:lang w:eastAsia="en-US"/>
    </w:rPr>
  </w:style>
  <w:style w:type="paragraph" w:customStyle="1" w:styleId="BEAC1C73239B4B8997B35D27754883C1">
    <w:name w:val="BEAC1C73239B4B8997B35D27754883C1"/>
    <w:rsid w:val="007F6B64"/>
    <w:rPr>
      <w:rFonts w:ascii="Times New Roman" w:eastAsiaTheme="minorHAnsi" w:hAnsi="Times New Roman"/>
      <w:lang w:eastAsia="en-US"/>
    </w:rPr>
  </w:style>
  <w:style w:type="paragraph" w:customStyle="1" w:styleId="C09E0511B4E74EDCB5121848C86BC4CC">
    <w:name w:val="C09E0511B4E74EDCB5121848C86BC4CC"/>
    <w:rsid w:val="007F6B64"/>
    <w:rPr>
      <w:rFonts w:ascii="Times New Roman" w:eastAsiaTheme="minorHAnsi" w:hAnsi="Times New Roman"/>
      <w:lang w:eastAsia="en-US"/>
    </w:rPr>
  </w:style>
  <w:style w:type="paragraph" w:customStyle="1" w:styleId="7F867F0F3B544819A5161180DE7F7543">
    <w:name w:val="7F867F0F3B544819A5161180DE7F7543"/>
    <w:rsid w:val="007F6B64"/>
    <w:rPr>
      <w:rFonts w:ascii="Times New Roman" w:eastAsiaTheme="minorHAnsi" w:hAnsi="Times New Roman"/>
      <w:lang w:eastAsia="en-US"/>
    </w:rPr>
  </w:style>
  <w:style w:type="paragraph" w:customStyle="1" w:styleId="19C6D64DD5AD45D8816C26A5DCE24F0C">
    <w:name w:val="19C6D64DD5AD45D8816C26A5DCE24F0C"/>
    <w:rsid w:val="007F6B64"/>
    <w:rPr>
      <w:rFonts w:ascii="Times New Roman" w:eastAsiaTheme="minorHAnsi" w:hAnsi="Times New Roman"/>
      <w:lang w:eastAsia="en-US"/>
    </w:rPr>
  </w:style>
  <w:style w:type="paragraph" w:customStyle="1" w:styleId="7F8E441EA8EB44CA8AFC2162157D3F25">
    <w:name w:val="7F8E441EA8EB44CA8AFC2162157D3F25"/>
    <w:rsid w:val="007F6B64"/>
    <w:rPr>
      <w:rFonts w:ascii="Times New Roman" w:eastAsiaTheme="minorHAnsi" w:hAnsi="Times New Roman"/>
      <w:lang w:eastAsia="en-US"/>
    </w:rPr>
  </w:style>
  <w:style w:type="paragraph" w:customStyle="1" w:styleId="746856074E3F41C6BB3A6049764CD022">
    <w:name w:val="746856074E3F41C6BB3A6049764CD022"/>
    <w:rsid w:val="007F6B64"/>
    <w:rPr>
      <w:rFonts w:ascii="Times New Roman" w:eastAsiaTheme="minorHAnsi" w:hAnsi="Times New Roman"/>
      <w:lang w:eastAsia="en-US"/>
    </w:rPr>
  </w:style>
  <w:style w:type="paragraph" w:customStyle="1" w:styleId="DEB4BBAA6F5E478D993DB5222FC7E587">
    <w:name w:val="DEB4BBAA6F5E478D993DB5222FC7E587"/>
    <w:rsid w:val="007F6B64"/>
    <w:rPr>
      <w:rFonts w:ascii="Times New Roman" w:eastAsiaTheme="minorHAnsi" w:hAnsi="Times New Roman"/>
      <w:lang w:eastAsia="en-US"/>
    </w:rPr>
  </w:style>
  <w:style w:type="paragraph" w:customStyle="1" w:styleId="83501114C15042E989E0FB5D4ABC88F4">
    <w:name w:val="83501114C15042E989E0FB5D4ABC88F4"/>
    <w:rsid w:val="007F6B64"/>
    <w:rPr>
      <w:rFonts w:ascii="Times New Roman" w:eastAsiaTheme="minorHAnsi" w:hAnsi="Times New Roman"/>
      <w:lang w:eastAsia="en-US"/>
    </w:rPr>
  </w:style>
  <w:style w:type="paragraph" w:customStyle="1" w:styleId="41AB06B158194EF0840BC75E9A21890B">
    <w:name w:val="41AB06B158194EF0840BC75E9A21890B"/>
    <w:rsid w:val="007F6B64"/>
    <w:pPr>
      <w:spacing w:after="160" w:line="259" w:lineRule="auto"/>
    </w:pPr>
  </w:style>
  <w:style w:type="paragraph" w:customStyle="1" w:styleId="1FB8A8658DEF4BD595AD30ACD489A717">
    <w:name w:val="1FB8A8658DEF4BD595AD30ACD489A717"/>
    <w:rsid w:val="007F6B64"/>
    <w:pPr>
      <w:spacing w:after="160" w:line="259" w:lineRule="auto"/>
    </w:pPr>
  </w:style>
  <w:style w:type="paragraph" w:customStyle="1" w:styleId="C29D676B13334D3A8C298E7F1DE11C11">
    <w:name w:val="C29D676B13334D3A8C298E7F1DE11C11"/>
    <w:rsid w:val="007F6B64"/>
    <w:pPr>
      <w:spacing w:after="160" w:line="259" w:lineRule="auto"/>
    </w:pPr>
  </w:style>
  <w:style w:type="paragraph" w:customStyle="1" w:styleId="3E5F473A7CBE455CB3728C102C29426A">
    <w:name w:val="3E5F473A7CBE455CB3728C102C29426A"/>
    <w:rsid w:val="007F6B64"/>
    <w:pPr>
      <w:spacing w:after="160" w:line="259" w:lineRule="auto"/>
    </w:pPr>
  </w:style>
  <w:style w:type="paragraph" w:customStyle="1" w:styleId="D1DCDD8DB4BC40179E69454DBFEB862E">
    <w:name w:val="D1DCDD8DB4BC40179E69454DBFEB862E"/>
    <w:rsid w:val="007F6B64"/>
    <w:pPr>
      <w:spacing w:after="160" w:line="259" w:lineRule="auto"/>
    </w:pPr>
  </w:style>
  <w:style w:type="paragraph" w:customStyle="1" w:styleId="6C6CA96757F44525987AEA39E734E010">
    <w:name w:val="6C6CA96757F44525987AEA39E734E010"/>
    <w:rsid w:val="007F6B64"/>
    <w:pPr>
      <w:spacing w:after="160" w:line="259" w:lineRule="auto"/>
    </w:pPr>
  </w:style>
  <w:style w:type="paragraph" w:customStyle="1" w:styleId="96CCC8C6D6394D79AFFCF65289727F56">
    <w:name w:val="96CCC8C6D6394D79AFFCF65289727F56"/>
    <w:rsid w:val="005F4397"/>
    <w:pPr>
      <w:spacing w:after="160" w:line="259" w:lineRule="auto"/>
    </w:pPr>
  </w:style>
  <w:style w:type="paragraph" w:customStyle="1" w:styleId="5607A37B70B74B75B8ECA965585E5A5A">
    <w:name w:val="5607A37B70B74B75B8ECA965585E5A5A"/>
    <w:rsid w:val="00B04F66"/>
    <w:pPr>
      <w:spacing w:after="160" w:line="259" w:lineRule="auto"/>
    </w:pPr>
  </w:style>
  <w:style w:type="paragraph" w:customStyle="1" w:styleId="A28982EE9A2A42E7B06BC4243447AF26">
    <w:name w:val="A28982EE9A2A42E7B06BC4243447AF26"/>
    <w:rsid w:val="00B04F66"/>
    <w:pPr>
      <w:spacing w:after="160" w:line="259" w:lineRule="auto"/>
    </w:pPr>
  </w:style>
  <w:style w:type="paragraph" w:customStyle="1" w:styleId="FDDEED52E6734A4AA6C1FDBE51271879">
    <w:name w:val="FDDEED52E6734A4AA6C1FDBE51271879"/>
    <w:rsid w:val="00B04F66"/>
    <w:pPr>
      <w:spacing w:after="160" w:line="259" w:lineRule="auto"/>
    </w:pPr>
  </w:style>
  <w:style w:type="paragraph" w:customStyle="1" w:styleId="10335FCF4FEB40499C35930A34A208DE">
    <w:name w:val="10335FCF4FEB40499C35930A34A208DE"/>
    <w:rsid w:val="00B04F66"/>
    <w:pPr>
      <w:spacing w:after="160" w:line="259" w:lineRule="auto"/>
    </w:pPr>
  </w:style>
  <w:style w:type="paragraph" w:customStyle="1" w:styleId="5021CCA6B2504EB1A46A1CA55E9E9FEE">
    <w:name w:val="5021CCA6B2504EB1A46A1CA55E9E9FEE"/>
    <w:rsid w:val="00B04F66"/>
    <w:pPr>
      <w:spacing w:after="160" w:line="259" w:lineRule="auto"/>
    </w:pPr>
  </w:style>
  <w:style w:type="paragraph" w:customStyle="1" w:styleId="40CA9E4DC4DE44AC864BDEAEEDCD6032">
    <w:name w:val="40CA9E4DC4DE44AC864BDEAEEDCD6032"/>
    <w:rsid w:val="00B04F66"/>
    <w:pPr>
      <w:spacing w:after="160" w:line="259" w:lineRule="auto"/>
    </w:pPr>
  </w:style>
  <w:style w:type="paragraph" w:customStyle="1" w:styleId="52312906CC9E47748E6DF89430EBD83D">
    <w:name w:val="52312906CC9E47748E6DF89430EBD83D"/>
    <w:rsid w:val="00362286"/>
    <w:pPr>
      <w:spacing w:after="160" w:line="259" w:lineRule="auto"/>
    </w:pPr>
  </w:style>
  <w:style w:type="paragraph" w:customStyle="1" w:styleId="C64BD5F617D74BBB9593FBE1FD5E8409">
    <w:name w:val="C64BD5F617D74BBB9593FBE1FD5E8409"/>
    <w:rsid w:val="0036228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1A7906B79E6468C5E96EBAC8294DC" ma:contentTypeVersion="8" ma:contentTypeDescription="Crée un document." ma:contentTypeScope="" ma:versionID="c06a7a7d09d36fca2af8d5c2f68d0538">
  <xsd:schema xmlns:xsd="http://www.w3.org/2001/XMLSchema" xmlns:xs="http://www.w3.org/2001/XMLSchema" xmlns:p="http://schemas.microsoft.com/office/2006/metadata/properties" xmlns:ns2="5e653c46-4625-4638-8ab1-149bb1cdf3db" targetNamespace="http://schemas.microsoft.com/office/2006/metadata/properties" ma:root="true" ma:fieldsID="767ca697723b06c96ae1222f2aa8acd9" ns2:_="">
    <xsd:import namespace="5e653c46-4625-4638-8ab1-149bb1cdf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53c46-4625-4638-8ab1-149bb1cdf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4051-FEDD-4C25-9C3C-9D316A25F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53c46-4625-4638-8ab1-149bb1cdf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21043-4004-43FB-9362-3AE28316ED4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e653c46-4625-4638-8ab1-149bb1cdf3d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981E1A-B552-4328-B3BE-02C8F022FC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3D68C-0E03-4E5B-B3CF-E4F227E9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1511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Tremblay Guylaine</dc:creator>
  <cp:lastModifiedBy>Sigouin-Mohin Sylvie</cp:lastModifiedBy>
  <cp:revision>2</cp:revision>
  <cp:lastPrinted>2019-04-10T17:23:00Z</cp:lastPrinted>
  <dcterms:created xsi:type="dcterms:W3CDTF">2024-04-09T15:54:00Z</dcterms:created>
  <dcterms:modified xsi:type="dcterms:W3CDTF">2024-04-09T15:54:00Z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0x010100BA81A7906B79E6468C5E96EBAC8294DC</vt:lpwstr>
  </property>
</Properties>
</file>