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F6D4" w14:textId="77777777" w:rsidR="001D3FA9" w:rsidRDefault="00347FB4" w:rsidP="001D3FA9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B94AB0" wp14:editId="0A72F6C4">
                <wp:simplePos x="0" y="0"/>
                <wp:positionH relativeFrom="column">
                  <wp:posOffset>182129</wp:posOffset>
                </wp:positionH>
                <wp:positionV relativeFrom="paragraph">
                  <wp:posOffset>-107785</wp:posOffset>
                </wp:positionV>
                <wp:extent cx="4411980" cy="466725"/>
                <wp:effectExtent l="0" t="0" r="7620" b="9525"/>
                <wp:wrapNone/>
                <wp:docPr id="4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66725"/>
                          <a:chOff x="0" y="0"/>
                          <a:chExt cx="9704070" cy="126111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Bureau, Notes, Bloc Notes, Entrepreneur, Main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"/>
                          <a:stretch/>
                        </pic:blipFill>
                        <pic:spPr bwMode="auto">
                          <a:xfrm>
                            <a:off x="0" y="1270"/>
                            <a:ext cx="188849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 descr="Service, Ordinateurs, RÃ©paration, Electronics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"/>
                          <a:stretch/>
                        </pic:blipFill>
                        <pic:spPr bwMode="auto">
                          <a:xfrm>
                            <a:off x="1888490" y="1270"/>
                            <a:ext cx="189674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8" descr="Femme, Personne, Ordinateur De Bureau, Travail, Ai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979" y="0"/>
                            <a:ext cx="213233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Femme, SÃ©chage Des Cheveux, Jeune Fille, Femmes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t="23810" r="39767" b="24399"/>
                          <a:stretch/>
                        </pic:blipFill>
                        <pic:spPr bwMode="auto">
                          <a:xfrm>
                            <a:off x="5925820" y="1270"/>
                            <a:ext cx="188849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10" descr="Sac, Livre, La Mode, L'Homme, Pantalons, Sacoch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310" y="0"/>
                            <a:ext cx="18897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2FCAA8" id="Groupe 9" o:spid="_x0000_s1026" style="position:absolute;margin-left:14.35pt;margin-top:-8.5pt;width:347.4pt;height:36.75pt;z-index:251669504" coordsize="97040,1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">
                <v:shape id="Image 5" o:spid="_x0000_s1027" type="#_x0000_t75" alt="Bureau, Notes, Bloc Notes, Entrepreneur, Main" style="position:absolute;top:12;width:1888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">
                  <v:imagedata r:id="rId16" o:title="Bureau, Notes, Bloc Notes, Entrepreneur, Main" cropright="344f"/>
                </v:shape>
                <v:shape id="Image 7" o:spid="_x0000_s1028" type="#_x0000_t75" alt="Service, Ordinateurs, RÃ©paration, Electronics" style="position:absolute;left:18884;top:12;width:18968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">
                  <v:imagedata r:id="rId17" o:title="Service, Ordinateurs, RÃ©paration, Electronics" cropright="266f"/>
                </v:shape>
                <v:shape id="Image 8" o:spid="_x0000_s1029" type="#_x0000_t75" alt="Femme, Personne, Ordinateur De Bureau, Travail, Air" style="position:absolute;left:37769;width:21324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">
                  <v:imagedata r:id="rId18" o:title="Femme, Personne, Ordinateur De Bureau, Travail, Air"/>
                </v:shape>
                <v:shape id="Image 9" o:spid="_x0000_s1030" type="#_x0000_t75" alt="Femme, SÃ©chage Des Cheveux, Jeune Fille, Femmes" style="position:absolute;left:59258;top:12;width:18885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">
                  <v:imagedata r:id="rId19" o:title="Femme, SÃ©chage Des Cheveux, Jeune Fille, Femmes" croptop="15604f" cropbottom="15990f" cropleft="5533f" cropright="26062f"/>
                </v:shape>
                <v:shape id="Image 10" o:spid="_x0000_s1031" type="#_x0000_t75" alt="Sac, Livre, La Mode, L'Homme, Pantalons, Sacoche" style="position:absolute;left:78143;width:1889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">
                  <v:imagedata r:id="rId20" o:title="Sac, Livre, La Mode, L'Homme, Pantalons, Sacoche"/>
                </v:shape>
              </v:group>
            </w:pict>
          </mc:Fallback>
        </mc:AlternateContent>
      </w:r>
    </w:p>
    <w:p w14:paraId="672A6659" w14:textId="77777777" w:rsidR="00347FB4" w:rsidRPr="00D041F4" w:rsidRDefault="00347FB4" w:rsidP="001D3FA9">
      <w:pPr>
        <w:tabs>
          <w:tab w:val="left" w:pos="3270"/>
        </w:tabs>
        <w:spacing w:after="0"/>
        <w:rPr>
          <w:rFonts w:asciiTheme="minorHAnsi" w:eastAsia="Times New Roman" w:hAnsiTheme="minorHAnsi" w:cstheme="minorHAnsi"/>
          <w:b/>
          <w:smallCaps/>
          <w:lang w:eastAsia="fr-CA"/>
        </w:rPr>
      </w:pPr>
    </w:p>
    <w:p w14:paraId="382E32BE" w14:textId="77777777" w:rsidR="00276FB8" w:rsidRPr="00347FB4" w:rsidRDefault="00276FB8" w:rsidP="00276FB8">
      <w:pPr>
        <w:tabs>
          <w:tab w:val="left" w:pos="6379"/>
        </w:tabs>
        <w:spacing w:after="0" w:line="274" w:lineRule="auto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Bureau de l'expertise et du déploiement pédagogique - BEDP IV </w:t>
      </w:r>
    </w:p>
    <w:p w14:paraId="0E2EC8A5" w14:textId="77777777" w:rsidR="00276FB8" w:rsidRDefault="00276FB8" w:rsidP="0068323D">
      <w:pPr>
        <w:spacing w:after="480" w:line="274" w:lineRule="auto"/>
        <w:jc w:val="center"/>
        <w:rPr>
          <w:rFonts w:asciiTheme="minorHAnsi" w:hAnsiTheme="minorHAnsi"/>
          <w:b/>
          <w:bCs/>
          <w:color w:val="BF0000"/>
          <w:sz w:val="40"/>
          <w:szCs w:val="40"/>
        </w:rPr>
      </w:pPr>
    </w:p>
    <w:p w14:paraId="7B10B89E" w14:textId="77777777" w:rsidR="0089787E" w:rsidRPr="0068323D" w:rsidRDefault="00852DF7" w:rsidP="0068323D">
      <w:pPr>
        <w:spacing w:after="480" w:line="274" w:lineRule="auto"/>
        <w:jc w:val="center"/>
        <w:rPr>
          <w:rFonts w:asciiTheme="minorHAnsi" w:hAnsiTheme="minorHAnsi"/>
          <w:b/>
          <w:bCs/>
          <w:color w:val="BF0000"/>
          <w:sz w:val="40"/>
          <w:szCs w:val="40"/>
        </w:rPr>
      </w:pPr>
      <w:r>
        <w:rPr>
          <w:rFonts w:asciiTheme="minorHAnsi" w:hAnsiTheme="minorHAnsi"/>
          <w:b/>
          <w:bCs/>
          <w:color w:val="BF0000"/>
          <w:sz w:val="40"/>
          <w:szCs w:val="40"/>
        </w:rPr>
        <w:t>ÉTAPE</w:t>
      </w:r>
      <w:r w:rsidR="0E267081" w:rsidRPr="581907CE">
        <w:rPr>
          <w:rFonts w:asciiTheme="minorHAnsi" w:hAnsiTheme="minorHAnsi"/>
          <w:b/>
          <w:bCs/>
          <w:color w:val="BF0000"/>
          <w:sz w:val="40"/>
          <w:szCs w:val="40"/>
        </w:rPr>
        <w:t> </w:t>
      </w:r>
      <w:r w:rsidR="13AA14DC" w:rsidRPr="581907CE">
        <w:rPr>
          <w:rFonts w:asciiTheme="minorHAnsi" w:hAnsiTheme="minorHAnsi"/>
          <w:b/>
          <w:bCs/>
          <w:color w:val="BF0000"/>
          <w:sz w:val="40"/>
          <w:szCs w:val="40"/>
        </w:rPr>
        <w:t>1</w:t>
      </w:r>
    </w:p>
    <w:tbl>
      <w:tblPr>
        <w:tblStyle w:val="Grilledutableau"/>
        <w:tblpPr w:vertAnchor="text" w:horzAnchor="margin" w:tblpY="5700"/>
        <w:tblW w:w="9848" w:type="dxa"/>
        <w:tblLook w:val="04A0" w:firstRow="1" w:lastRow="0" w:firstColumn="1" w:lastColumn="0" w:noHBand="0" w:noVBand="1"/>
      </w:tblPr>
      <w:tblGrid>
        <w:gridCol w:w="4786"/>
        <w:gridCol w:w="5062"/>
      </w:tblGrid>
      <w:tr w:rsidR="00AA0432" w14:paraId="323EB986" w14:textId="77777777" w:rsidTr="00AA0432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DC725" w14:textId="19450A13" w:rsidR="00AA0432" w:rsidRDefault="00D27D2C" w:rsidP="00AA0432">
            <w:pPr>
              <w:spacing w:line="273" w:lineRule="auto"/>
              <w:jc w:val="right"/>
              <w:rPr>
                <w:rFonts w:asciiTheme="minorHAnsi" w:hAnsiTheme="minorHAnsi"/>
                <w:color w:val="BF0000"/>
                <w:sz w:val="24"/>
                <w:szCs w:val="24"/>
              </w:rPr>
            </w:pPr>
            <w:r>
              <w:rPr>
                <w:rFonts w:asciiTheme="minorHAnsi" w:hAnsiTheme="minorHAnsi"/>
                <w:color w:val="BF0000"/>
                <w:sz w:val="24"/>
                <w:szCs w:val="24"/>
              </w:rPr>
              <w:t>Nom de l’accompagnateur 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é"/>
            <w:tag w:val="Nom de l'accompagné"/>
            <w:id w:val="254635959"/>
            <w:placeholder>
              <w:docPart w:val="617E048B81FA4512BF2253E4EAC3D14F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17DCD6D" w14:textId="77777777" w:rsidR="00AA0432" w:rsidRDefault="00AA0432" w:rsidP="00AA0432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votre nom.</w:t>
                </w:r>
              </w:p>
            </w:tc>
          </w:sdtContent>
        </w:sdt>
      </w:tr>
      <w:tr w:rsidR="00AA0432" w14:paraId="49457405" w14:textId="77777777" w:rsidTr="00AA0432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004E0" w14:textId="29910E3E" w:rsidR="00AA0432" w:rsidRDefault="00AA0432" w:rsidP="00AA0432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581907CE">
              <w:rPr>
                <w:rFonts w:asciiTheme="minorHAnsi" w:hAnsiTheme="minorHAnsi"/>
                <w:color w:val="BF0000"/>
                <w:sz w:val="24"/>
                <w:szCs w:val="24"/>
              </w:rPr>
              <w:t>Matricule C</w:t>
            </w:r>
            <w:r>
              <w:rPr>
                <w:rFonts w:asciiTheme="minorHAnsi" w:hAnsiTheme="minorHAnsi"/>
                <w:color w:val="BF0000"/>
                <w:sz w:val="24"/>
                <w:szCs w:val="24"/>
              </w:rPr>
              <w:t>S</w:t>
            </w:r>
            <w:r w:rsidRPr="581907CE">
              <w:rPr>
                <w:rFonts w:asciiTheme="minorHAnsi" w:hAnsiTheme="minorHAnsi"/>
                <w:color w:val="BF0000"/>
                <w:sz w:val="24"/>
                <w:szCs w:val="24"/>
              </w:rPr>
              <w:t>SDM de l’accompagnateur</w:t>
            </w:r>
            <w:r w:rsidR="00D27D2C">
              <w:rPr>
                <w:rFonts w:asciiTheme="minorHAnsi" w:hAnsiTheme="minorHAnsi"/>
                <w:color w:val="BF0000"/>
                <w:sz w:val="24"/>
                <w:szCs w:val="24"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alias w:val="Matricule ou code permanent"/>
            <w:tag w:val="Matricule ou code permanent"/>
            <w:id w:val="768892987"/>
            <w:placeholder>
              <w:docPart w:val="0360F2AB86674ED6BD07F06C11EF4254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DA7CBE3" w14:textId="77777777" w:rsidR="00AA0432" w:rsidRDefault="00AA0432" w:rsidP="00AA0432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votre matricule CSSDM</w:t>
                </w:r>
              </w:p>
            </w:tc>
          </w:sdtContent>
        </w:sdt>
      </w:tr>
      <w:tr w:rsidR="00AA0432" w14:paraId="5D779E66" w14:textId="77777777" w:rsidTr="00AA0432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0B245" w14:textId="77777777" w:rsidR="00AA0432" w:rsidRDefault="00AA0432" w:rsidP="00AA0432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581907CE">
              <w:rPr>
                <w:rFonts w:asciiTheme="minorHAnsi" w:hAnsiTheme="minorHAnsi"/>
                <w:color w:val="BF0000"/>
                <w:sz w:val="24"/>
                <w:szCs w:val="24"/>
              </w:rPr>
              <w:t>Nom de l’accompagné 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ateur"/>
            <w:tag w:val="Nom de l'accompagnateur"/>
            <w:id w:val="716479566"/>
            <w:placeholder>
              <w:docPart w:val="8E2A0FC9C6854D70B4C42535A7C55D0F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4C43BB5C" w14:textId="77777777" w:rsidR="00AA0432" w:rsidRDefault="00AA0432" w:rsidP="00AA0432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le nom de l’accompagné</w:t>
                </w:r>
              </w:p>
            </w:tc>
          </w:sdtContent>
        </w:sdt>
      </w:tr>
      <w:tr w:rsidR="00AA0432" w14:paraId="374759D0" w14:textId="77777777" w:rsidTr="00AA0432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3F62C" w14:textId="77777777" w:rsidR="00AA0432" w:rsidRDefault="00AA0432" w:rsidP="00AA0432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581907CE">
              <w:rPr>
                <w:rFonts w:asciiTheme="minorHAnsi" w:hAnsiTheme="minorHAnsi"/>
                <w:color w:val="BF0000"/>
                <w:sz w:val="24"/>
                <w:szCs w:val="24"/>
              </w:rPr>
              <w:t>Programme d’études :</w:t>
            </w:r>
          </w:p>
        </w:tc>
        <w:sdt>
          <w:sdtPr>
            <w:rPr>
              <w:rFonts w:asciiTheme="minorHAnsi" w:hAnsiTheme="minorHAnsi" w:cstheme="minorHAnsi"/>
            </w:rPr>
            <w:alias w:val="Le programme d'études"/>
            <w:tag w:val="Le programme d'études"/>
            <w:id w:val="-52465224"/>
            <w:placeholder>
              <w:docPart w:val="11C80AE30697478AA099EF31F8B20CBF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1B7E7DF" w14:textId="77777777" w:rsidR="00AA0432" w:rsidRDefault="00AA0432" w:rsidP="00AA0432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Inscrivez  le programme d’études enseigné</w:t>
                </w:r>
              </w:p>
            </w:tc>
          </w:sdtContent>
        </w:sdt>
      </w:tr>
      <w:tr w:rsidR="00AA0432" w14:paraId="55D7564C" w14:textId="77777777" w:rsidTr="00AA0432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D4785" w14:textId="77777777" w:rsidR="00AA0432" w:rsidRDefault="00AA0432" w:rsidP="00AA0432">
            <w:pPr>
              <w:spacing w:line="273" w:lineRule="auto"/>
              <w:jc w:val="right"/>
              <w:rPr>
                <w:rFonts w:asciiTheme="minorHAnsi" w:hAnsiTheme="minorHAnsi"/>
                <w:color w:val="215868" w:themeColor="accent5" w:themeShade="80"/>
                <w:sz w:val="24"/>
                <w:szCs w:val="24"/>
              </w:rPr>
            </w:pPr>
            <w:r w:rsidRPr="581907CE">
              <w:rPr>
                <w:rFonts w:asciiTheme="minorHAnsi" w:hAnsiTheme="minorHAnsi"/>
                <w:color w:val="BF0000"/>
                <w:sz w:val="24"/>
                <w:szCs w:val="24"/>
              </w:rPr>
              <w:t>École :</w:t>
            </w:r>
          </w:p>
        </w:tc>
        <w:sdt>
          <w:sdtPr>
            <w:rPr>
              <w:rFonts w:asciiTheme="minorHAnsi" w:hAnsiTheme="minorHAnsi" w:cstheme="minorHAnsi"/>
            </w:rPr>
            <w:alias w:val="Nom du centre de la formation professionnelle"/>
            <w:tag w:val="École"/>
            <w:id w:val="-1042739015"/>
            <w:placeholder>
              <w:docPart w:val="EB7357F1E6A64F54B8145287D6F1FE47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ABD93AD" w14:textId="77777777" w:rsidR="00AA0432" w:rsidRDefault="00AA0432" w:rsidP="00AA0432">
                <w:pPr>
                  <w:spacing w:line="273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 le centre de formation professionnelle</w:t>
                </w:r>
              </w:p>
            </w:tc>
          </w:sdtContent>
        </w:sdt>
      </w:tr>
    </w:tbl>
    <w:p w14:paraId="5E12BB3E" w14:textId="10BF2FAE" w:rsidR="00EC5DEF" w:rsidRPr="0089787E" w:rsidRDefault="0089787E" w:rsidP="00AA0432">
      <w:pPr>
        <w:spacing w:after="3480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CCDE1" wp14:editId="530D18C8">
                <wp:simplePos x="0" y="0"/>
                <wp:positionH relativeFrom="column">
                  <wp:posOffset>1042035</wp:posOffset>
                </wp:positionH>
                <wp:positionV relativeFrom="paragraph">
                  <wp:posOffset>256540</wp:posOffset>
                </wp:positionV>
                <wp:extent cx="4610100" cy="26384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DAD7E" w14:textId="5ED6FAD3" w:rsidR="00276FB8" w:rsidRPr="00AA7A76" w:rsidRDefault="00276FB8" w:rsidP="00DC3F39">
                            <w:pPr>
                              <w:pStyle w:val="NormalWeb"/>
                              <w:spacing w:before="120" w:beforeAutospacing="0" w:after="200" w:afterAutospacing="0" w:line="276" w:lineRule="auto"/>
                              <w:ind w:left="288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t>Guide de l’accompagnateur</w:t>
                            </w:r>
                            <w:r w:rsidR="003B7CD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br/>
                              <w:t>Observation</w:t>
                            </w:r>
                          </w:p>
                          <w:p w14:paraId="19857419" w14:textId="77777777" w:rsidR="00276FB8" w:rsidRPr="00AA7A76" w:rsidRDefault="00276FB8" w:rsidP="00DC3F39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Programme d’accompagnement pédagogique pour le nouveau personnel enseignant en formati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o</w:t>
                            </w: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n professionnelle</w:t>
                            </w:r>
                          </w:p>
                          <w:p w14:paraId="0047F218" w14:textId="0A6DCFDB" w:rsidR="00276FB8" w:rsidRPr="0068323D" w:rsidRDefault="00B13362" w:rsidP="0068323D">
                            <w:pPr>
                              <w:pStyle w:val="NormalWeb"/>
                              <w:spacing w:before="240" w:beforeAutospacing="0" w:after="240" w:afterAutospacing="0" w:line="276" w:lineRule="auto"/>
                              <w:ind w:left="851" w:right="992" w:hanging="142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Enseignement magistral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CCDE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82.05pt;margin-top:20.2pt;width:363pt;height:20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" filled="f" stroked="f" strokeweight=".5pt">
                <v:textbox>
                  <w:txbxContent>
                    <w:p w14:paraId="1CCDAD7E" w14:textId="5ED6FAD3" w:rsidR="00276FB8" w:rsidRPr="00AA7A76" w:rsidRDefault="00276FB8" w:rsidP="00DC3F39">
                      <w:pPr>
                        <w:pStyle w:val="NormalWeb"/>
                        <w:spacing w:before="120" w:beforeAutospacing="0" w:after="200" w:afterAutospacing="0" w:line="276" w:lineRule="auto"/>
                        <w:ind w:left="288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t>Guide de l’accompagnateur</w:t>
                      </w:r>
                      <w:r w:rsidR="003B7CD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br/>
                        <w:t>Observation</w:t>
                      </w:r>
                    </w:p>
                    <w:p w14:paraId="19857419" w14:textId="77777777" w:rsidR="00276FB8" w:rsidRPr="00AA7A76" w:rsidRDefault="00276FB8" w:rsidP="00DC3F39">
                      <w:pPr>
                        <w:pStyle w:val="NormalWeb"/>
                        <w:spacing w:before="240" w:beforeAutospacing="0" w:after="20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Programme d’accompagnement pédagogique pour le nouveau personnel enseignant en formati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o</w:t>
                      </w: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n professionnelle</w:t>
                      </w:r>
                    </w:p>
                    <w:p w14:paraId="0047F218" w14:textId="0A6DCFDB" w:rsidR="00276FB8" w:rsidRPr="0068323D" w:rsidRDefault="00B13362" w:rsidP="0068323D">
                      <w:pPr>
                        <w:pStyle w:val="NormalWeb"/>
                        <w:spacing w:before="240" w:beforeAutospacing="0" w:after="240" w:afterAutospacing="0" w:line="276" w:lineRule="auto"/>
                        <w:ind w:left="851" w:right="992" w:hanging="142"/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Enseignement magistral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1AE3DD73" wp14:editId="439EAD68">
            <wp:extent cx="5783580" cy="325755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stract-red-grey-lines-wallpaper-preview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819" cy="3263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181F2C" w14:textId="39DD385E" w:rsidR="007629CB" w:rsidRPr="00284460" w:rsidRDefault="00276FB8" w:rsidP="00276FB8">
      <w:pPr>
        <w:tabs>
          <w:tab w:val="right" w:pos="10065"/>
        </w:tabs>
        <w:spacing w:after="960" w:line="274" w:lineRule="auto"/>
        <w:rPr>
          <w:rFonts w:asciiTheme="minorHAnsi" w:hAnsiTheme="minorHAnsi"/>
          <w:sz w:val="28"/>
          <w:szCs w:val="28"/>
        </w:rPr>
      </w:pPr>
      <w:r w:rsidRPr="00E97AE8">
        <w:rPr>
          <w:rFonts w:asciiTheme="minorHAnsi" w:hAnsiTheme="minorHAnsi" w:cstheme="minorHAnsi"/>
          <w:b/>
          <w:noProof/>
          <w:color w:val="C00000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833C1" wp14:editId="6DCD8E65">
                <wp:simplePos x="0" y="0"/>
                <wp:positionH relativeFrom="column">
                  <wp:posOffset>-47625</wp:posOffset>
                </wp:positionH>
                <wp:positionV relativeFrom="paragraph">
                  <wp:posOffset>281940</wp:posOffset>
                </wp:positionV>
                <wp:extent cx="1695450" cy="243840"/>
                <wp:effectExtent l="76200" t="38100" r="76200" b="137160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3840"/>
                        </a:xfrm>
                        <a:prstGeom prst="flowChartProcess">
                          <a:avLst/>
                        </a:prstGeom>
                        <a:solidFill>
                          <a:srgbClr val="EEECE1">
                            <a:lumMod val="75000"/>
                            <a:alpha val="69804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5E11CFB" w14:textId="4BDB99EA" w:rsidR="00276FB8" w:rsidRPr="00D74A16" w:rsidRDefault="00276FB8" w:rsidP="00276FB8">
                            <w:pPr>
                              <w:ind w:right="-40"/>
                              <w:jc w:val="center"/>
                              <w:rPr>
                                <w:color w:val="595959" w:themeColor="text1" w:themeTint="A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Version </w:t>
                            </w:r>
                            <w:r w:rsidR="003B7CD8">
                              <w:rPr>
                                <w:color w:val="595959" w:themeColor="text1" w:themeTint="A6"/>
                              </w:rPr>
                              <w:t>avril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202</w:t>
                            </w:r>
                            <w:r w:rsidR="00B13362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833C1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1" o:spid="_x0000_s1027" type="#_x0000_t109" style="position:absolute;margin-left:-3.75pt;margin-top:22.2pt;width:133.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" fillcolor="#c4bd97" stroked="f">
                <v:fill opacity="45746f"/>
                <v:shadow on="t" color="black" opacity="26214f" origin=",-.5" offset="0,3pt"/>
                <v:textbox>
                  <w:txbxContent>
                    <w:p w14:paraId="15E11CFB" w14:textId="4BDB99EA" w:rsidR="00276FB8" w:rsidRPr="00D74A16" w:rsidRDefault="00276FB8" w:rsidP="00276FB8">
                      <w:pPr>
                        <w:ind w:right="-40"/>
                        <w:jc w:val="center"/>
                        <w:rPr>
                          <w:color w:val="595959" w:themeColor="text1" w:themeTint="A6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595959" w:themeColor="text1" w:themeTint="A6"/>
                        </w:rPr>
                        <w:t>Version </w:t>
                      </w:r>
                      <w:r w:rsidR="003B7CD8">
                        <w:rPr>
                          <w:color w:val="595959" w:themeColor="text1" w:themeTint="A6"/>
                        </w:rPr>
                        <w:t>avril</w:t>
                      </w:r>
                      <w:r>
                        <w:rPr>
                          <w:color w:val="595959" w:themeColor="text1" w:themeTint="A6"/>
                        </w:rPr>
                        <w:t xml:space="preserve"> 202</w:t>
                      </w:r>
                      <w:r w:rsidR="00B13362">
                        <w:rPr>
                          <w:color w:val="595959" w:themeColor="text1" w:themeTint="A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i/>
          <w:iCs/>
          <w:kern w:val="28"/>
          <w:sz w:val="28"/>
          <w:szCs w:val="28"/>
          <w:lang w:eastAsia="fr-CA"/>
          <w14:cntxtAlts/>
        </w:rPr>
        <w:tab/>
      </w:r>
      <w:r w:rsidR="00DC3F39">
        <w:rPr>
          <w:rFonts w:asciiTheme="minorHAnsi" w:hAnsiTheme="minorHAnsi"/>
          <w:noProof/>
          <w:sz w:val="28"/>
          <w:szCs w:val="28"/>
          <w:lang w:eastAsia="fr-CA"/>
        </w:rPr>
        <w:drawing>
          <wp:inline distT="0" distB="0" distL="0" distR="0" wp14:anchorId="23902136" wp14:editId="6B56E071">
            <wp:extent cx="1547811" cy="866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SDM-noir_et_blanc-removebg-preview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086" cy="8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9CB" w:rsidRPr="581907CE">
        <w:rPr>
          <w:rFonts w:ascii="Calibri" w:eastAsia="Times New Roman" w:hAnsi="Calibri" w:cs="Calibri"/>
          <w:b/>
          <w:bCs/>
          <w:i/>
          <w:iCs/>
          <w:kern w:val="28"/>
          <w:sz w:val="28"/>
          <w:szCs w:val="28"/>
          <w:lang w:eastAsia="fr-CA"/>
          <w14:cntxtAlts/>
        </w:rPr>
        <w:br w:type="page"/>
      </w:r>
    </w:p>
    <w:p w14:paraId="087FD822" w14:textId="2E3B0AD7" w:rsidR="00EA0505" w:rsidRPr="001822C8" w:rsidRDefault="0041500B" w:rsidP="00276FB8">
      <w:pPr>
        <w:tabs>
          <w:tab w:val="left" w:pos="5310"/>
        </w:tabs>
        <w:spacing w:before="240" w:after="480" w:line="240" w:lineRule="auto"/>
        <w:ind w:right="587"/>
        <w:jc w:val="center"/>
        <w:rPr>
          <w:rFonts w:ascii="Calibri" w:hAnsi="Calibri" w:cs="Calibri"/>
          <w:color w:val="C00000"/>
          <w:kern w:val="28"/>
          <w:sz w:val="36"/>
          <w:szCs w:val="36"/>
          <w14:cntxtAlts/>
        </w:rPr>
      </w:pPr>
      <w:r w:rsidRPr="001822C8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lastRenderedPageBreak/>
        <w:t>Program</w:t>
      </w:r>
      <w:r w:rsidR="001822C8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me d’accompagnement pédagogique</w:t>
      </w:r>
      <w:r w:rsidR="001822C8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1822C8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 xml:space="preserve">pour </w:t>
      </w:r>
      <w:r w:rsidR="001822C8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le nouveau personnel enseignant</w:t>
      </w:r>
      <w:r w:rsidR="001822C8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="00AF61E4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en formation professionnelle</w:t>
      </w:r>
    </w:p>
    <w:p w14:paraId="01843259" w14:textId="109741F9" w:rsidR="00EA0505" w:rsidRPr="001822C8" w:rsidRDefault="00E94E36" w:rsidP="00276FB8">
      <w:pPr>
        <w:spacing w:after="240" w:line="240" w:lineRule="auto"/>
        <w:ind w:right="587" w:firstLine="709"/>
        <w:rPr>
          <w:rFonts w:ascii="Arial" w:eastAsia="Times New Roman" w:hAnsi="Arial" w:cs="Arial"/>
          <w:sz w:val="28"/>
          <w:szCs w:val="28"/>
          <w:lang w:eastAsia="fr-CA"/>
        </w:rPr>
      </w:pPr>
      <w:r w:rsidRPr="001822C8">
        <w:rPr>
          <w:rFonts w:ascii="Calibri" w:hAnsi="Calibri" w:cs="Calibri"/>
          <w:kern w:val="28"/>
          <w:sz w:val="28"/>
          <w:szCs w:val="28"/>
          <w14:cntxtAlts/>
        </w:rPr>
        <w:t>Nous souhaitons vo</w:t>
      </w:r>
      <w:r w:rsidR="00852DF7">
        <w:rPr>
          <w:rFonts w:ascii="Calibri" w:hAnsi="Calibri" w:cs="Calibri"/>
          <w:kern w:val="28"/>
          <w:sz w:val="28"/>
          <w:szCs w:val="28"/>
          <w14:cntxtAlts/>
        </w:rPr>
        <w:t>us remercier de collaborer à l’</w:t>
      </w:r>
      <w:r w:rsidR="00852DF7">
        <w:rPr>
          <w:rFonts w:ascii="Calibri" w:hAnsi="Calibri" w:cs="Calibri"/>
          <w:i/>
          <w:kern w:val="28"/>
          <w:sz w:val="28"/>
          <w:szCs w:val="28"/>
          <w14:cntxtAlts/>
        </w:rPr>
        <w:t>Étape</w:t>
      </w:r>
      <w:r w:rsidR="00A66D27" w:rsidRPr="001822C8">
        <w:rPr>
          <w:rFonts w:ascii="Calibri" w:hAnsi="Calibri" w:cs="Calibri"/>
          <w:i/>
          <w:kern w:val="28"/>
          <w:sz w:val="28"/>
          <w:szCs w:val="28"/>
          <w14:cntxtAlts/>
        </w:rPr>
        <w:t> </w:t>
      </w:r>
      <w:r w:rsidRPr="001822C8">
        <w:rPr>
          <w:rFonts w:ascii="Calibri" w:hAnsi="Calibri" w:cs="Calibri"/>
          <w:i/>
          <w:kern w:val="28"/>
          <w:sz w:val="28"/>
          <w:szCs w:val="28"/>
          <w14:cntxtAlts/>
        </w:rPr>
        <w:t>1</w:t>
      </w:r>
      <w:r w:rsidR="00284460" w:rsidRPr="001822C8">
        <w:rPr>
          <w:rFonts w:ascii="Calibri" w:hAnsi="Calibri" w:cs="Calibri"/>
          <w:kern w:val="28"/>
          <w:sz w:val="28"/>
          <w:szCs w:val="28"/>
          <w14:cntxtAlts/>
        </w:rPr>
        <w:t xml:space="preserve"> du programme </w:t>
      </w:r>
      <w:r w:rsidR="00554EBD" w:rsidRPr="001822C8">
        <w:rPr>
          <w:rFonts w:ascii="Calibri" w:hAnsi="Calibri" w:cs="Calibri"/>
          <w:kern w:val="28"/>
          <w:sz w:val="28"/>
          <w:szCs w:val="28"/>
          <w14:cntxtAlts/>
        </w:rPr>
        <w:t>d’accompagnement</w:t>
      </w:r>
      <w:r w:rsidRPr="001822C8">
        <w:rPr>
          <w:rFonts w:ascii="Calibri" w:hAnsi="Calibri" w:cs="Calibri"/>
          <w:kern w:val="28"/>
          <w:sz w:val="28"/>
          <w:szCs w:val="28"/>
          <w14:cntxtAlts/>
        </w:rPr>
        <w:t xml:space="preserve">. </w:t>
      </w:r>
      <w:r w:rsidR="00EA0505" w:rsidRPr="001822C8">
        <w:rPr>
          <w:rFonts w:ascii="Calibri" w:hAnsi="Calibri" w:cs="Calibri"/>
          <w:kern w:val="28"/>
          <w:sz w:val="28"/>
          <w:szCs w:val="28"/>
          <w14:cntxtAlts/>
        </w:rPr>
        <w:t>Afin de bien comprendre votre rôle</w:t>
      </w:r>
      <w:r w:rsidRPr="001822C8">
        <w:rPr>
          <w:rFonts w:ascii="Calibri" w:hAnsi="Calibri" w:cs="Calibri"/>
          <w:kern w:val="28"/>
          <w:sz w:val="28"/>
          <w:szCs w:val="28"/>
          <w14:cntxtAlts/>
        </w:rPr>
        <w:t xml:space="preserve"> et vos responsabilités</w:t>
      </w:r>
      <w:r w:rsidR="00EA0505" w:rsidRPr="001822C8">
        <w:rPr>
          <w:rFonts w:ascii="Calibri" w:hAnsi="Calibri" w:cs="Calibri"/>
          <w:kern w:val="28"/>
          <w:sz w:val="28"/>
          <w:szCs w:val="28"/>
          <w14:cntxtAlts/>
        </w:rPr>
        <w:t xml:space="preserve">, vous serez guidé par le conseiller pédagogique de votre centre. </w:t>
      </w:r>
    </w:p>
    <w:p w14:paraId="1748119E" w14:textId="77777777" w:rsidR="005D6FDD" w:rsidRPr="00AA0432" w:rsidRDefault="00566BEC" w:rsidP="00276FB8">
      <w:pPr>
        <w:spacing w:after="0" w:line="240" w:lineRule="auto"/>
        <w:ind w:right="587" w:firstLine="709"/>
        <w:rPr>
          <w:rFonts w:asciiTheme="minorHAnsi" w:eastAsia="Times New Roman" w:hAnsiTheme="minorHAnsi" w:cstheme="minorHAnsi"/>
          <w:sz w:val="25"/>
          <w:szCs w:val="25"/>
          <w:lang w:eastAsia="fr-CA"/>
        </w:rPr>
      </w:pP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>Votre collaboration</w:t>
      </w:r>
      <w:r w:rsidR="00661FCA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 </w:t>
      </w:r>
      <w:r w:rsidR="005A4B8D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est importante. Elle favorisera l’intégration d’un nouvel enseignant dans son milieu et au sein de l’équipe. Elle </w:t>
      </w:r>
      <w:r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>contribuera</w:t>
      </w:r>
      <w:r w:rsidR="00661FCA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 </w:t>
      </w:r>
      <w:r w:rsidR="005A4B8D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aussi </w:t>
      </w:r>
      <w:r w:rsidR="004F3372"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 xml:space="preserve">au développement </w:t>
      </w:r>
      <w:r w:rsidR="005A4B8D"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>de s</w:t>
      </w:r>
      <w:r w:rsidR="004F3372"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>es compétences et à l’amélioration de</w:t>
      </w:r>
      <w:r w:rsidR="005A4B8D"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 xml:space="preserve"> ses</w:t>
      </w:r>
      <w:r w:rsidR="004F3372"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 xml:space="preserve"> pratiques</w:t>
      </w:r>
      <w:r w:rsidR="005A4B8D" w:rsidRPr="00AA0432">
        <w:rPr>
          <w:rFonts w:asciiTheme="minorHAnsi" w:eastAsia="Times New Roman" w:hAnsiTheme="minorHAnsi" w:cstheme="minorHAnsi"/>
          <w:sz w:val="28"/>
          <w:szCs w:val="28"/>
          <w:lang w:eastAsia="fr-CA"/>
        </w:rPr>
        <w:t xml:space="preserve"> pédagogiques</w:t>
      </w:r>
      <w:r w:rsidR="00EA0505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>.</w:t>
      </w:r>
      <w:r w:rsidR="00661FCA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 </w:t>
      </w:r>
      <w:r w:rsidR="005A4B8D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Votre engagement et votre expertise </w:t>
      </w:r>
      <w:r w:rsidR="00A66D27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>influenceront</w:t>
      </w:r>
      <w:r w:rsidR="005A4B8D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 également</w:t>
      </w:r>
      <w:r w:rsidR="00554EBD" w:rsidRPr="00AA0432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 </w:t>
      </w:r>
      <w:r w:rsidR="00554EBD" w:rsidRPr="00AA0432">
        <w:rPr>
          <w:rFonts w:asciiTheme="minorHAnsi" w:eastAsia="Times New Roman" w:hAnsiTheme="minorHAnsi" w:cstheme="minorHAnsi"/>
          <w:sz w:val="25"/>
          <w:szCs w:val="25"/>
          <w:lang w:eastAsia="fr-CA"/>
        </w:rPr>
        <w:t xml:space="preserve">la réussite des élèves. </w:t>
      </w:r>
    </w:p>
    <w:p w14:paraId="1168851E" w14:textId="52F04F7C" w:rsidR="00C72323" w:rsidRPr="001822C8" w:rsidRDefault="0041500B" w:rsidP="00276FB8">
      <w:pPr>
        <w:spacing w:before="480" w:after="480" w:line="240" w:lineRule="auto"/>
        <w:ind w:right="587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</w:pPr>
      <w:r w:rsidRPr="001822C8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Comment utiliser ce guide</w:t>
      </w:r>
      <w:r w:rsidR="00284460" w:rsidRPr="001822C8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 xml:space="preserve"> </w:t>
      </w:r>
      <w:r w:rsidR="00900B96" w:rsidRPr="001822C8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?</w:t>
      </w:r>
    </w:p>
    <w:p w14:paraId="76D9206B" w14:textId="5AB89673" w:rsidR="008F6846" w:rsidRPr="001822C8" w:rsidRDefault="0041500B" w:rsidP="00276FB8">
      <w:pPr>
        <w:pStyle w:val="Paragraphedeliste"/>
        <w:numPr>
          <w:ilvl w:val="0"/>
          <w:numId w:val="16"/>
        </w:numPr>
        <w:spacing w:before="240" w:after="240" w:line="240" w:lineRule="auto"/>
        <w:ind w:right="587" w:hanging="720"/>
        <w:contextualSpacing w:val="0"/>
        <w:rPr>
          <w:rFonts w:asciiTheme="minorHAnsi" w:hAnsiTheme="minorHAnsi" w:cstheme="minorHAnsi"/>
          <w:sz w:val="28"/>
          <w:szCs w:val="28"/>
        </w:rPr>
      </w:pPr>
      <w:r w:rsidRPr="001822C8">
        <w:rPr>
          <w:rFonts w:asciiTheme="minorHAnsi" w:hAnsiTheme="minorHAnsi" w:cstheme="minorHAnsi"/>
          <w:sz w:val="28"/>
          <w:szCs w:val="28"/>
        </w:rPr>
        <w:t xml:space="preserve">Prendre connaissance du contenu </w:t>
      </w:r>
      <w:r w:rsidR="00276FB8">
        <w:rPr>
          <w:rFonts w:asciiTheme="minorHAnsi" w:hAnsiTheme="minorHAnsi" w:cstheme="minorHAnsi"/>
          <w:sz w:val="28"/>
          <w:szCs w:val="28"/>
        </w:rPr>
        <w:t>de ce guide accompagnateur ainsi que le carnet de l’accompagné, avec celui-ci</w:t>
      </w:r>
      <w:r w:rsidR="00EA0505" w:rsidRPr="001822C8">
        <w:rPr>
          <w:rFonts w:asciiTheme="minorHAnsi" w:hAnsiTheme="minorHAnsi" w:cstheme="minorHAnsi"/>
          <w:sz w:val="28"/>
          <w:szCs w:val="28"/>
        </w:rPr>
        <w:t>.</w:t>
      </w:r>
    </w:p>
    <w:p w14:paraId="5A39BBE3" w14:textId="1223B07F" w:rsidR="005D6FDD" w:rsidRPr="001822C8" w:rsidRDefault="00276FB8" w:rsidP="00276FB8">
      <w:pPr>
        <w:pStyle w:val="Paragraphedeliste"/>
        <w:numPr>
          <w:ilvl w:val="0"/>
          <w:numId w:val="16"/>
        </w:numPr>
        <w:spacing w:before="240" w:after="240" w:line="240" w:lineRule="auto"/>
        <w:ind w:right="587" w:hanging="720"/>
        <w:contextualSpacing w:val="0"/>
        <w:rPr>
          <w:rFonts w:asciiTheme="minorHAnsi" w:eastAsia="MS Mincho" w:hAnsiTheme="minorHAnsi" w:cstheme="minorHAnsi"/>
          <w:b/>
          <w:sz w:val="28"/>
          <w:szCs w:val="28"/>
          <w:lang w:eastAsia="fr-FR"/>
        </w:rPr>
      </w:pPr>
      <w:r>
        <w:rPr>
          <w:rFonts w:asciiTheme="minorHAnsi" w:hAnsiTheme="minorHAnsi" w:cstheme="minorHAnsi"/>
          <w:sz w:val="28"/>
          <w:szCs w:val="28"/>
        </w:rPr>
        <w:t>Utilisez</w:t>
      </w:r>
      <w:r w:rsidR="00EA0505" w:rsidRPr="001822C8">
        <w:rPr>
          <w:rFonts w:asciiTheme="minorHAnsi" w:hAnsiTheme="minorHAnsi" w:cstheme="minorHAnsi"/>
          <w:sz w:val="28"/>
          <w:szCs w:val="28"/>
        </w:rPr>
        <w:t xml:space="preserve"> et c</w:t>
      </w:r>
      <w:r w:rsidR="0041500B" w:rsidRPr="001822C8">
        <w:rPr>
          <w:rFonts w:asciiTheme="minorHAnsi" w:hAnsiTheme="minorHAnsi" w:cstheme="minorHAnsi"/>
          <w:sz w:val="28"/>
          <w:szCs w:val="28"/>
        </w:rPr>
        <w:t>ompléte</w:t>
      </w:r>
      <w:r>
        <w:rPr>
          <w:rFonts w:asciiTheme="minorHAnsi" w:hAnsiTheme="minorHAnsi" w:cstheme="minorHAnsi"/>
          <w:sz w:val="28"/>
          <w:szCs w:val="28"/>
        </w:rPr>
        <w:t>z</w:t>
      </w:r>
      <w:r w:rsidR="0041500B" w:rsidRPr="001822C8">
        <w:rPr>
          <w:rFonts w:asciiTheme="minorHAnsi" w:hAnsiTheme="minorHAnsi" w:cstheme="minorHAnsi"/>
          <w:sz w:val="28"/>
          <w:szCs w:val="28"/>
        </w:rPr>
        <w:t xml:space="preserve"> la grille d’</w:t>
      </w:r>
      <w:r w:rsidR="00EA0505" w:rsidRPr="001822C8">
        <w:rPr>
          <w:rFonts w:asciiTheme="minorHAnsi" w:hAnsiTheme="minorHAnsi" w:cstheme="minorHAnsi"/>
          <w:sz w:val="28"/>
          <w:szCs w:val="28"/>
        </w:rPr>
        <w:t>observation</w:t>
      </w:r>
      <w:r w:rsidR="0041500B" w:rsidRPr="001822C8">
        <w:rPr>
          <w:rFonts w:asciiTheme="minorHAnsi" w:hAnsiTheme="minorHAnsi" w:cstheme="minorHAnsi"/>
          <w:sz w:val="28"/>
          <w:szCs w:val="28"/>
        </w:rPr>
        <w:t xml:space="preserve"> </w:t>
      </w:r>
      <w:r w:rsidR="00EA0505" w:rsidRPr="001822C8">
        <w:rPr>
          <w:rFonts w:asciiTheme="minorHAnsi" w:hAnsiTheme="minorHAnsi" w:cstheme="minorHAnsi"/>
          <w:sz w:val="28"/>
          <w:szCs w:val="28"/>
        </w:rPr>
        <w:t>lors</w:t>
      </w:r>
      <w:r w:rsidR="00D96F14">
        <w:rPr>
          <w:rFonts w:asciiTheme="minorHAnsi" w:hAnsiTheme="minorHAnsi" w:cstheme="minorHAnsi"/>
          <w:sz w:val="28"/>
          <w:szCs w:val="28"/>
        </w:rPr>
        <w:t xml:space="preserve"> de l’observation d’une leçon (3 </w:t>
      </w:r>
      <w:r w:rsidR="00EA0505" w:rsidRPr="001822C8">
        <w:rPr>
          <w:rFonts w:asciiTheme="minorHAnsi" w:hAnsiTheme="minorHAnsi" w:cstheme="minorHAnsi"/>
          <w:sz w:val="28"/>
          <w:szCs w:val="28"/>
        </w:rPr>
        <w:t>heures minimum) donnée</w:t>
      </w:r>
      <w:r w:rsidR="00EA0505" w:rsidRPr="001822C8">
        <w:rPr>
          <w:rFonts w:asciiTheme="minorHAnsi" w:hAnsiTheme="minorHAnsi" w:cstheme="minorHAnsi"/>
          <w:sz w:val="28"/>
          <w:szCs w:val="28"/>
          <w:lang w:eastAsia="fr-CA"/>
        </w:rPr>
        <w:t xml:space="preserve"> par l’accompagné.</w:t>
      </w:r>
    </w:p>
    <w:p w14:paraId="41C8F396" w14:textId="77777777" w:rsidR="007E07E6" w:rsidRDefault="003B7CD8" w:rsidP="00276FB8">
      <w:pPr>
        <w:tabs>
          <w:tab w:val="left" w:pos="5310"/>
        </w:tabs>
        <w:spacing w:before="5040" w:after="0" w:line="240" w:lineRule="auto"/>
        <w:ind w:right="587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pict w14:anchorId="128C6BE3">
          <v:rect id="_x0000_i1026" style="width:0;height:1.5pt" o:hralign="center" o:hrstd="t" o:hr="t" fillcolor="gray" stroked="f"/>
        </w:pict>
      </w:r>
    </w:p>
    <w:p w14:paraId="2BAEBDB6" w14:textId="77777777" w:rsidR="007E07E6" w:rsidRPr="006B4FB5" w:rsidRDefault="007E07E6" w:rsidP="003179E6">
      <w:pPr>
        <w:tabs>
          <w:tab w:val="left" w:pos="5310"/>
        </w:tabs>
        <w:spacing w:before="360" w:after="0" w:line="24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kern w:val="28"/>
          <w:sz w:val="24"/>
          <w:szCs w:val="24"/>
          <w:lang w:eastAsia="fr-CA"/>
          <w14:cntxtAlts/>
        </w:rPr>
      </w:pPr>
      <w:r w:rsidRPr="006B4FB5"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Le masculin a été utilisé sans aucune discrimination et uniquement pour alléger le texte</w:t>
      </w:r>
      <w:r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t>.</w:t>
      </w:r>
    </w:p>
    <w:p w14:paraId="72A3D3EC" w14:textId="77777777" w:rsidR="007E07E6" w:rsidRDefault="007E07E6" w:rsidP="007E07E6">
      <w:pPr>
        <w:widowControl w:val="0"/>
        <w:spacing w:after="16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sectPr w:rsidR="007E07E6" w:rsidSect="00E94AAF">
          <w:footerReference w:type="default" r:id="rId23"/>
          <w:pgSz w:w="12240" w:h="15840" w:code="1"/>
          <w:pgMar w:top="851" w:right="1021" w:bottom="993" w:left="1134" w:header="709" w:footer="709" w:gutter="0"/>
          <w:cols w:space="708"/>
          <w:titlePg/>
          <w:docGrid w:linePitch="360"/>
        </w:sectPr>
      </w:pPr>
    </w:p>
    <w:p w14:paraId="4BCA9034" w14:textId="5C591606" w:rsidR="003C0D9E" w:rsidRPr="001822C8" w:rsidRDefault="06D6C704" w:rsidP="001822C8">
      <w:pPr>
        <w:widowControl w:val="0"/>
        <w:spacing w:after="48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6"/>
          <w:szCs w:val="36"/>
          <w:lang w:eastAsia="fr-CA"/>
          <w14:cntxtAlts/>
        </w:rPr>
      </w:pPr>
      <w:r w:rsidRPr="001822C8">
        <w:rPr>
          <w:rFonts w:ascii="Calibri" w:eastAsia="Times New Roman" w:hAnsi="Calibri" w:cs="Calibri"/>
          <w:b/>
          <w:bCs/>
          <w:color w:val="BF0000"/>
          <w:kern w:val="28"/>
          <w:sz w:val="36"/>
          <w:szCs w:val="36"/>
          <w:lang w:eastAsia="fr-CA"/>
          <w14:cntxtAlts/>
        </w:rPr>
        <w:lastRenderedPageBreak/>
        <w:t>Rôles et respo</w:t>
      </w:r>
      <w:r w:rsidR="7D1E775E" w:rsidRPr="001822C8">
        <w:rPr>
          <w:rFonts w:ascii="Calibri" w:eastAsia="Times New Roman" w:hAnsi="Calibri" w:cs="Calibri"/>
          <w:b/>
          <w:bCs/>
          <w:color w:val="BF0000"/>
          <w:kern w:val="28"/>
          <w:sz w:val="36"/>
          <w:szCs w:val="36"/>
          <w:lang w:eastAsia="fr-CA"/>
          <w14:cntxtAlts/>
        </w:rPr>
        <w:t>nsabilités de l’accompagnateur</w:t>
      </w:r>
    </w:p>
    <w:p w14:paraId="450A8065" w14:textId="77777777" w:rsidR="00685408" w:rsidRPr="002658BD" w:rsidRDefault="00685408" w:rsidP="00D96F14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Participer</w:t>
      </w:r>
      <w:r w:rsidRPr="002658BD">
        <w:rPr>
          <w:rFonts w:ascii="Calibri" w:eastAsia="Times New Roman" w:hAnsi="Calibri" w:cs="Calibri"/>
          <w:color w:val="FF0066"/>
          <w:kern w:val="28"/>
          <w:sz w:val="28"/>
          <w:szCs w:val="28"/>
          <w:lang w:eastAsia="fr-CA"/>
          <w14:cntxtAlts/>
        </w:rPr>
        <w:t xml:space="preserve"> 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à l’accueil</w:t>
      </w:r>
      <w:r w:rsidR="008C79AA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du nouvel enseignant dans le 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milieu </w:t>
      </w:r>
      <w:r w:rsidR="00BC7625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et 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faciliter</w:t>
      </w:r>
      <w:r w:rsidRPr="002658BD">
        <w:rPr>
          <w:rFonts w:ascii="Calibri" w:eastAsia="Times New Roman" w:hAnsi="Calibri" w:cs="Calibri"/>
          <w:color w:val="FF0066"/>
          <w:kern w:val="28"/>
          <w:sz w:val="28"/>
          <w:szCs w:val="28"/>
          <w:lang w:eastAsia="fr-CA"/>
          <w14:cntxtAlts/>
        </w:rPr>
        <w:t xml:space="preserve"> 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son intégration au sein de l’équipe.</w:t>
      </w:r>
    </w:p>
    <w:p w14:paraId="2F44F4EA" w14:textId="77777777" w:rsidR="00792E6B" w:rsidRPr="002658BD" w:rsidRDefault="00792E6B" w:rsidP="00D96F14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Partager son expertise pédagogique et agir à titre d’expert de contenu </w:t>
      </w:r>
      <w:r w:rsidR="00BC7625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dans 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l’appropriation d’une nouvelle compétence.</w:t>
      </w:r>
    </w:p>
    <w:p w14:paraId="63BC1E1C" w14:textId="29E63B9C" w:rsidR="00792E6B" w:rsidRPr="002658BD" w:rsidRDefault="00900B96" w:rsidP="00D96F14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Accompagner, soutenir et </w:t>
      </w:r>
      <w:r w:rsidR="00685408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guider 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l’enseignant </w:t>
      </w:r>
      <w:r w:rsidR="00685408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dans la planification de l’enseignement d’une nouvelle </w:t>
      </w:r>
      <w:r w:rsidR="006C2819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compétence</w:t>
      </w:r>
      <w:r w:rsidR="001822C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 </w:t>
      </w:r>
      <w:r w:rsidR="006C2819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: plan de cours, plans</w:t>
      </w:r>
      <w:r w:rsidR="00685408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de leçons, stratégies et activités pédagogiques, évaluation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</w:t>
      </w:r>
      <w:r w:rsidR="00685408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et gestion de classe.</w:t>
      </w:r>
    </w:p>
    <w:p w14:paraId="2F97537F" w14:textId="77777777" w:rsidR="00792E6B" w:rsidRPr="002658BD" w:rsidRDefault="00685408" w:rsidP="00D96F14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Écouter, rassurer et sécuriser</w:t>
      </w:r>
      <w:r w:rsidR="0082464C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l’enseignant</w:t>
      </w: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4FC0CFB0" w14:textId="5CE12674" w:rsidR="00792E6B" w:rsidRPr="002658BD" w:rsidRDefault="00992861" w:rsidP="00D96F14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Observer une leçon </w:t>
      </w:r>
      <w:r w:rsidR="00D96F14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d’une durée minimum de 3</w:t>
      </w:r>
      <w:r w:rsidR="0082464C"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heures </w:t>
      </w:r>
      <w:r w:rsidR="00792E6B"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donné</w:t>
      </w:r>
      <w:r w:rsidR="00C44C53"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e</w:t>
      </w:r>
      <w:r w:rsidR="00792E6B" w:rsidRPr="002658BD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par l’accompagné. </w:t>
      </w:r>
    </w:p>
    <w:p w14:paraId="5629D7C1" w14:textId="15C26ABD" w:rsidR="0082464C" w:rsidRPr="00276FB8" w:rsidRDefault="00792E6B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Compléter la grille d’observation </w:t>
      </w:r>
      <w:r w:rsidR="001822C8"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du guide.</w:t>
      </w:r>
    </w:p>
    <w:p w14:paraId="52D763D9" w14:textId="4BEE0B3D" w:rsidR="002658BD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Prendre rendez-vous à une date ultérieure, pour f</w:t>
      </w:r>
      <w:r w:rsidR="0082464C"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aire la rétroaction de la leçon </w:t>
      </w:r>
      <w:r w:rsidR="002A57FB"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observée</w:t>
      </w:r>
      <w:r w:rsidR="004E13DA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,</w:t>
      </w:r>
      <w:r w:rsidR="008F4D49"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avec</w:t>
      </w:r>
      <w:r w:rsidR="00792E6B"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 l’accompagné.</w:t>
      </w:r>
    </w:p>
    <w:p w14:paraId="75E92BB8" w14:textId="77777777" w:rsidR="00792E6B" w:rsidRPr="002658BD" w:rsidRDefault="002658BD" w:rsidP="00D96F14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S’assurer que les activités programmées sont réalisées et consignées dans le carnet d’accompagnement avec rigueur.</w:t>
      </w:r>
    </w:p>
    <w:p w14:paraId="48D327E4" w14:textId="77777777" w:rsidR="00635AA5" w:rsidRPr="002658BD" w:rsidRDefault="002A57FB" w:rsidP="00D96F14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Valider la consignation des activités programmées et réalisées par l’enseignant </w:t>
      </w:r>
      <w:r w:rsidR="00685408" w:rsidRPr="002658B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dans le carnet d’accompagnement avec rigueur.</w:t>
      </w:r>
    </w:p>
    <w:p w14:paraId="38B49709" w14:textId="41BAFA99" w:rsidR="00276FB8" w:rsidRPr="007F04F8" w:rsidRDefault="00276FB8" w:rsidP="007F04F8">
      <w:pPr>
        <w:pStyle w:val="Paragraphedeliste"/>
        <w:widowControl w:val="0"/>
        <w:numPr>
          <w:ilvl w:val="0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Partager du matériel et des moyens pédagogiques pertinents. </w:t>
      </w:r>
      <w:r w:rsidR="007F04F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</w:r>
      <w:r w:rsidRPr="007F04F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Tels que : </w:t>
      </w:r>
    </w:p>
    <w:p w14:paraId="0312F3E3" w14:textId="77777777" w:rsidR="00276FB8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Évaluations en aide à l’apprentissage</w:t>
      </w:r>
    </w:p>
    <w:p w14:paraId="0923071D" w14:textId="77777777" w:rsidR="00276FB8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Exercices</w:t>
      </w:r>
    </w:p>
    <w:p w14:paraId="1FD48721" w14:textId="77777777" w:rsidR="00276FB8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Stratégies d’enseignement et d’apprentissage</w:t>
      </w:r>
    </w:p>
    <w:p w14:paraId="3750D22C" w14:textId="77777777" w:rsidR="00276FB8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Sites Internet</w:t>
      </w:r>
    </w:p>
    <w:p w14:paraId="329BC0BB" w14:textId="77777777" w:rsidR="00276FB8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Ouvrages de référence</w:t>
      </w:r>
    </w:p>
    <w:p w14:paraId="1C3DA6E5" w14:textId="77777777" w:rsidR="00276FB8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Moyens TIC</w:t>
      </w:r>
    </w:p>
    <w:p w14:paraId="04385452" w14:textId="77777777" w:rsidR="00276FB8" w:rsidRPr="00276FB8" w:rsidRDefault="00276FB8" w:rsidP="00276FB8">
      <w:pPr>
        <w:pStyle w:val="Paragraphedeliste"/>
        <w:widowControl w:val="0"/>
        <w:numPr>
          <w:ilvl w:val="1"/>
          <w:numId w:val="9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Etc.</w:t>
      </w:r>
    </w:p>
    <w:sdt>
      <w:sdtPr>
        <w:rPr>
          <w:rFonts w:eastAsia="Calibri" w:cs="Times New Roman"/>
        </w:rPr>
        <w:id w:val="-210988198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</w:rPr>
      </w:sdtEndPr>
      <w:sdtContent>
        <w:p w14:paraId="0D0B940D" w14:textId="77777777" w:rsidR="00D3787B" w:rsidRDefault="00D3787B" w:rsidP="00D3787B">
          <w:pPr>
            <w:widowControl w:val="0"/>
            <w:spacing w:after="160" w:line="240" w:lineRule="auto"/>
            <w:rPr>
              <w:rFonts w:eastAsia="Calibri" w:cs="Times New Roman"/>
            </w:rPr>
          </w:pPr>
          <w:r>
            <w:rPr>
              <w:rFonts w:eastAsia="Calibri" w:cs="Times New Roman"/>
            </w:rPr>
            <w:br w:type="page"/>
          </w:r>
        </w:p>
        <w:p w14:paraId="59A0625B" w14:textId="77777777" w:rsidR="006616C4" w:rsidRPr="001822C8" w:rsidRDefault="7F8F547B" w:rsidP="00D96F14">
          <w:pPr>
            <w:tabs>
              <w:tab w:val="left" w:pos="5310"/>
            </w:tabs>
            <w:spacing w:before="240" w:after="480" w:line="240" w:lineRule="auto"/>
            <w:jc w:val="center"/>
            <w:rPr>
              <w:rFonts w:ascii="Calibri" w:eastAsia="Times New Roman" w:hAnsi="Calibri" w:cs="Calibri"/>
              <w:color w:val="BF0000"/>
              <w:kern w:val="28"/>
              <w:sz w:val="36"/>
              <w:szCs w:val="36"/>
              <w:lang w:eastAsia="fr-CA"/>
              <w14:cntxtAlts/>
            </w:rPr>
          </w:pPr>
          <w:r w:rsidRPr="001822C8">
            <w:rPr>
              <w:rFonts w:ascii="Calibri" w:eastAsia="Times New Roman" w:hAnsi="Calibri" w:cs="Calibri"/>
              <w:b/>
              <w:bCs/>
              <w:color w:val="BF0000"/>
              <w:kern w:val="28"/>
              <w:sz w:val="36"/>
              <w:szCs w:val="36"/>
              <w:lang w:eastAsia="fr-CA"/>
              <w14:cntxtAlts/>
            </w:rPr>
            <w:lastRenderedPageBreak/>
            <w:t>Rôles et responsabilités de l’accompagné (nouvel enseignant)</w:t>
          </w:r>
        </w:p>
        <w:p w14:paraId="0AD01B0A" w14:textId="2F26B307" w:rsidR="00E8553C" w:rsidRDefault="00DA7FDA" w:rsidP="00D96F14">
          <w:pPr>
            <w:numPr>
              <w:ilvl w:val="0"/>
              <w:numId w:val="11"/>
            </w:numPr>
            <w:tabs>
              <w:tab w:val="left" w:pos="5310"/>
            </w:tabs>
            <w:spacing w:before="240" w:after="24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Réaliser </w:t>
          </w:r>
          <w:r w:rsidR="00E8553C"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les activités </w:t>
          </w: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prévues au programme et les consigner</w:t>
          </w:r>
          <w:r w:rsidR="00E8553C"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dans </w:t>
          </w: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son</w:t>
          </w:r>
          <w:r w:rsidR="00E8553C"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="00E8553C" w:rsidRPr="000F3DE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carnet d’accompagnement </w:t>
          </w:r>
          <w:r w:rsidR="00E8553C"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avec rigueur</w:t>
          </w:r>
        </w:p>
        <w:p w14:paraId="60061E4C" w14:textId="47F2862F" w:rsidR="005D6FDD" w:rsidRPr="001822C8" w:rsidRDefault="00152102" w:rsidP="00D96F14">
          <w:pPr>
            <w:numPr>
              <w:ilvl w:val="0"/>
              <w:numId w:val="11"/>
            </w:numPr>
            <w:tabs>
              <w:tab w:val="left" w:pos="5310"/>
            </w:tabs>
            <w:spacing w:before="240" w:after="48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5D6FDD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Participer aux trois (3) ateliers de formation offerts par le </w:t>
          </w:r>
          <w:r w:rsidR="00276FB8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Bureau de l'expertise et du déploiement pédagogique - BEDP IV :</w:t>
          </w:r>
        </w:p>
        <w:tbl>
          <w:tblPr>
            <w:tblStyle w:val="Grilledutableau"/>
            <w:tblW w:w="0" w:type="auto"/>
            <w:jc w:val="center"/>
            <w:tbl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  <w:insideH w:val="single" w:sz="12" w:space="0" w:color="C00000"/>
              <w:insideV w:val="single" w:sz="12" w:space="0" w:color="C00000"/>
            </w:tblBorders>
            <w:tblLook w:val="04A0" w:firstRow="1" w:lastRow="0" w:firstColumn="1" w:lastColumn="0" w:noHBand="0" w:noVBand="1"/>
          </w:tblPr>
          <w:tblGrid>
            <w:gridCol w:w="3109"/>
            <w:gridCol w:w="2977"/>
            <w:gridCol w:w="2845"/>
          </w:tblGrid>
          <w:tr w:rsidR="00152102" w:rsidRPr="008F6846" w14:paraId="1EBEFB16" w14:textId="77777777" w:rsidTr="001822C8">
            <w:trPr>
              <w:trHeight w:val="1134"/>
              <w:jc w:val="center"/>
            </w:trPr>
            <w:tc>
              <w:tcPr>
                <w:tcW w:w="3109" w:type="dxa"/>
                <w:vAlign w:val="center"/>
              </w:tcPr>
              <w:p w14:paraId="31028AEF" w14:textId="77777777" w:rsidR="00152102" w:rsidRPr="008F6846" w:rsidRDefault="00152102" w:rsidP="001822C8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IPEFP-01</w:t>
                </w:r>
              </w:p>
              <w:p w14:paraId="0F6A5826" w14:textId="77777777" w:rsidR="00152102" w:rsidRPr="008F6846" w:rsidRDefault="00152102" w:rsidP="001822C8">
                <w:pPr>
                  <w:tabs>
                    <w:tab w:val="center" w:pos="4320"/>
                    <w:tab w:val="right" w:pos="8640"/>
                  </w:tabs>
                  <w:ind w:right="-98" w:hanging="118"/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Rôle</w:t>
                </w:r>
                <w:r w:rsidR="00B45D60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s</w:t>
                </w:r>
                <w:r w:rsidRPr="008F684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 xml:space="preserve"> et fonction</w:t>
                </w:r>
                <w:r w:rsidR="00B45D60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s</w:t>
                </w:r>
                <w:r w:rsidRPr="008F684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 xml:space="preserve"> de l’enseignant</w:t>
                </w:r>
              </w:p>
            </w:tc>
            <w:tc>
              <w:tcPr>
                <w:tcW w:w="2977" w:type="dxa"/>
                <w:vAlign w:val="center"/>
              </w:tcPr>
              <w:p w14:paraId="188F05B9" w14:textId="77777777" w:rsidR="00152102" w:rsidRPr="008F6846" w:rsidRDefault="00152102" w:rsidP="001822C8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IPEFP-02</w:t>
                </w:r>
              </w:p>
              <w:p w14:paraId="4CEDAD9A" w14:textId="77777777" w:rsidR="00152102" w:rsidRPr="008F6846" w:rsidRDefault="00152102" w:rsidP="001822C8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Planification de l’enseignement</w:t>
                </w:r>
              </w:p>
            </w:tc>
            <w:tc>
              <w:tcPr>
                <w:tcW w:w="2845" w:type="dxa"/>
                <w:vAlign w:val="center"/>
              </w:tcPr>
              <w:p w14:paraId="0081B6F7" w14:textId="77777777" w:rsidR="00152102" w:rsidRPr="008F6846" w:rsidRDefault="00152102" w:rsidP="001822C8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b/>
                    <w:sz w:val="32"/>
                    <w:szCs w:val="32"/>
                    <w:vertAlign w:val="superscript"/>
                    <w:lang w:eastAsia="fr-FR"/>
                  </w:rPr>
                  <w:t>IPEFP-03</w:t>
                </w:r>
              </w:p>
              <w:p w14:paraId="4CF484BE" w14:textId="77777777" w:rsidR="00152102" w:rsidRPr="008F6846" w:rsidRDefault="00152102" w:rsidP="001822C8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</w:pPr>
                <w:r w:rsidRPr="008F6846">
                  <w:rPr>
                    <w:rFonts w:asciiTheme="minorHAnsi" w:eastAsia="MS Mincho" w:hAnsiTheme="minorHAnsi" w:cstheme="minorHAnsi"/>
                    <w:sz w:val="32"/>
                    <w:szCs w:val="32"/>
                    <w:vertAlign w:val="superscript"/>
                    <w:lang w:eastAsia="fr-FR"/>
                  </w:rPr>
                  <w:t>Stratégies pédagogiques</w:t>
                </w:r>
              </w:p>
            </w:tc>
          </w:tr>
        </w:tbl>
        <w:p w14:paraId="3656B9AB" w14:textId="5A37B1D0" w:rsidR="00E8553C" w:rsidRPr="001822C8" w:rsidRDefault="00A5614F" w:rsidP="001822C8">
          <w:pPr>
            <w:numPr>
              <w:ilvl w:val="0"/>
              <w:numId w:val="11"/>
            </w:numPr>
            <w:tabs>
              <w:tab w:val="left" w:pos="5310"/>
            </w:tabs>
            <w:spacing w:before="480" w:after="480" w:line="240" w:lineRule="auto"/>
            <w:ind w:left="777" w:right="448" w:hanging="357"/>
            <w:jc w:val="both"/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</w:pPr>
          <w:r w:rsidRPr="00A5614F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Pour plus de précisions, voir le document des consignes sur Moodle</w:t>
          </w:r>
          <w:r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. </w:t>
          </w:r>
          <w:r w:rsidR="00DA7FD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Remettre</w:t>
          </w:r>
          <w:r w:rsidR="00E8553C" w:rsidRPr="00E42E9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="00DA7FD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les travaux exigés</w:t>
          </w:r>
          <w:r w:rsidR="00E8553C" w:rsidRPr="00DA7FDA">
            <w:rPr>
              <w:rFonts w:ascii="Calibri" w:eastAsia="Times New Roman" w:hAnsi="Calibri" w:cs="Calibri"/>
              <w:i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="00DA7FDA" w:rsidRPr="00DA7FDA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en format électronique</w:t>
          </w:r>
          <w:r w:rsidR="00DA7FDA" w:rsidRPr="00DA7FDA">
            <w:rPr>
              <w:rFonts w:ascii="Calibri" w:eastAsia="Times New Roman" w:hAnsi="Calibri" w:cs="Calibri"/>
              <w:b/>
              <w:kern w:val="28"/>
              <w:sz w:val="28"/>
              <w:szCs w:val="28"/>
              <w:lang w:eastAsia="fr-CA"/>
              <w14:cntxtAlts/>
            </w:rPr>
            <w:t xml:space="preserve"> </w:t>
          </w:r>
          <w:r w:rsidRPr="00A5614F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sur Moodle</w:t>
          </w:r>
          <w:r w:rsidR="00D96F14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>.</w:t>
          </w:r>
          <w:r w:rsidRPr="00A5614F">
            <w:rPr>
              <w:rFonts w:ascii="Calibri" w:eastAsia="Times New Roman" w:hAnsi="Calibri" w:cs="Calibri"/>
              <w:kern w:val="28"/>
              <w:sz w:val="28"/>
              <w:szCs w:val="28"/>
              <w:lang w:eastAsia="fr-CA"/>
              <w14:cntxtAlts/>
            </w:rPr>
            <w:t xml:space="preserve"> </w:t>
          </w:r>
        </w:p>
        <w:tbl>
          <w:tblPr>
            <w:tblStyle w:val="Grilleclaire2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9328"/>
          </w:tblGrid>
          <w:tr w:rsidR="002658BD" w:rsidRPr="00E42E9A" w14:paraId="38ED7320" w14:textId="77777777" w:rsidTr="00B363B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5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7F7F7F" w:themeFill="text1" w:themeFillTint="80"/>
              </w:tcPr>
              <w:p w14:paraId="404A356E" w14:textId="4C0D10CE" w:rsidR="002658BD" w:rsidRPr="001822C8" w:rsidRDefault="000D78E6" w:rsidP="00C72680">
                <w:pPr>
                  <w:tabs>
                    <w:tab w:val="left" w:pos="5310"/>
                  </w:tabs>
                  <w:spacing w:before="120" w:line="276" w:lineRule="auto"/>
                  <w:jc w:val="center"/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32"/>
                    <w:szCs w:val="32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32"/>
                    <w:szCs w:val="32"/>
                    <w:lang w:eastAsia="fr-CA"/>
                    <w14:cntxtAlts/>
                  </w:rPr>
                  <w:t>Étape</w:t>
                </w:r>
                <w:r w:rsidR="002658BD" w:rsidRPr="001822C8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32"/>
                    <w:szCs w:val="32"/>
                    <w:lang w:eastAsia="fr-CA"/>
                    <w14:cntxtAlts/>
                  </w:rPr>
                  <w:t xml:space="preserve"> 1</w:t>
                </w:r>
              </w:p>
              <w:p w14:paraId="335F970D" w14:textId="77777777" w:rsidR="002658BD" w:rsidRPr="00E42E9A" w:rsidRDefault="002658BD" w:rsidP="00C72680">
                <w:pPr>
                  <w:tabs>
                    <w:tab w:val="left" w:pos="5310"/>
                  </w:tabs>
                  <w:spacing w:after="120" w:line="276" w:lineRule="auto"/>
                  <w:jc w:val="center"/>
                  <w:rPr>
                    <w:rFonts w:ascii="Calibri" w:eastAsia="Times New Roman" w:hAnsi="Calibri" w:cs="Calibri"/>
                    <w:b w:val="0"/>
                    <w:bCs w:val="0"/>
                    <w:color w:val="FFFFFF" w:themeColor="background1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1822C8">
                  <w:rPr>
                    <w:rFonts w:ascii="Calibri" w:eastAsia="Times New Roman" w:hAnsi="Calibri" w:cs="Calibri"/>
                    <w:bCs w:val="0"/>
                    <w:color w:val="FFFFFF" w:themeColor="background1"/>
                    <w:kern w:val="28"/>
                    <w:sz w:val="32"/>
                    <w:szCs w:val="32"/>
                    <w:lang w:eastAsia="fr-CA"/>
                    <w14:cntxtAlts/>
                  </w:rPr>
                  <w:t>TRAVAUX À REMETTRE</w:t>
                </w:r>
              </w:p>
            </w:tc>
          </w:tr>
          <w:tr w:rsidR="00846813" w:rsidRPr="00E42E9A" w14:paraId="729BCB3A" w14:textId="77777777" w:rsidTr="00B363B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0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0E40C920" w14:textId="6BAE397F" w:rsidR="00846813" w:rsidRPr="00846813" w:rsidRDefault="00846813" w:rsidP="00846813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Réflexion sur ma responsabilité comme enseignant</w:t>
                </w:r>
              </w:p>
            </w:tc>
          </w:tr>
          <w:tr w:rsidR="00846813" w:rsidRPr="00E42E9A" w14:paraId="6CD23A1D" w14:textId="77777777" w:rsidTr="00B363B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50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32D3B21E" w14:textId="3DD177FE" w:rsidR="00846813" w:rsidRPr="00846813" w:rsidRDefault="00846813" w:rsidP="00846813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Réflexion sur mon enseignement</w:t>
                </w:r>
              </w:p>
            </w:tc>
          </w:tr>
          <w:tr w:rsidR="00846813" w:rsidRPr="00E42E9A" w14:paraId="451621FA" w14:textId="77777777" w:rsidTr="00B363B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0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06CDC14E" w14:textId="35E7BF72" w:rsidR="00846813" w:rsidRPr="00846813" w:rsidRDefault="00846813" w:rsidP="00846813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jc w:val="both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Une micro planification d’une compétence d’un minimum de </w:t>
                </w:r>
                <w:r w:rsidR="00D96F14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3 </w:t>
                </w: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heures</w:t>
                </w:r>
              </w:p>
            </w:tc>
          </w:tr>
          <w:tr w:rsidR="00846813" w:rsidRPr="00E42E9A" w14:paraId="2B8CA1B0" w14:textId="77777777" w:rsidTr="00B363B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60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2421C587" w14:textId="0301570C" w:rsidR="00846813" w:rsidRPr="00846813" w:rsidRDefault="00846813" w:rsidP="00846813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Un plan de cours détaillé d’une compétence d’au moins 30 heures</w:t>
                </w:r>
              </w:p>
            </w:tc>
          </w:tr>
          <w:tr w:rsidR="00846813" w:rsidRPr="00E42E9A" w14:paraId="77FC3123" w14:textId="77777777" w:rsidTr="00B363B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1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4A515AF4" w14:textId="14A4BF45" w:rsidR="00846813" w:rsidRPr="00846813" w:rsidRDefault="00846813" w:rsidP="00846813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Une planification globale d’une compétence d’au moins 30 heures</w:t>
                </w:r>
              </w:p>
            </w:tc>
          </w:tr>
          <w:tr w:rsidR="00846813" w:rsidRPr="00E42E9A" w14:paraId="0F3ABF26" w14:textId="77777777" w:rsidTr="00B363B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60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2E05185F" w14:textId="6C9456C4" w:rsidR="00846813" w:rsidRPr="00846813" w:rsidRDefault="00846813" w:rsidP="00846813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Une description détaillée d’une stratégie pédagogique expérimentée en classe</w:t>
                </w:r>
              </w:p>
            </w:tc>
          </w:tr>
          <w:tr w:rsidR="00846813" w:rsidRPr="00E42E9A" w14:paraId="263F5209" w14:textId="77777777" w:rsidTr="00B363B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0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4F39974D" w14:textId="435FB81A" w:rsidR="00846813" w:rsidRPr="00846813" w:rsidRDefault="00846813" w:rsidP="00846813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La rétroaction d’une stratégie pédagogique expérimentée en classe</w:t>
                </w:r>
              </w:p>
            </w:tc>
          </w:tr>
          <w:tr w:rsidR="00846813" w:rsidRPr="00E42E9A" w14:paraId="6A709F4B" w14:textId="77777777" w:rsidTr="00B363B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94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8" w:type="dxa"/>
                <w:shd w:val="clear" w:color="auto" w:fill="auto"/>
              </w:tcPr>
              <w:p w14:paraId="63CAAED5" w14:textId="595BFC23" w:rsidR="00846813" w:rsidRPr="00846813" w:rsidRDefault="00261314" w:rsidP="000D78E6">
                <w:pPr>
                  <w:pStyle w:val="Paragraphedeliste"/>
                  <w:numPr>
                    <w:ilvl w:val="0"/>
                    <w:numId w:val="15"/>
                  </w:numPr>
                  <w:tabs>
                    <w:tab w:val="left" w:pos="5310"/>
                  </w:tabs>
                  <w:spacing w:before="120" w:after="120"/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Le </w:t>
                </w:r>
                <w:r w:rsidRPr="00261314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Carnet de l’accompagné</w:t>
                </w:r>
                <w:r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et le </w:t>
                </w:r>
                <w:r w:rsidRPr="00261314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G</w:t>
                </w:r>
                <w:r w:rsidR="00846813" w:rsidRPr="00261314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uide de l’accompagnateur </w:t>
                </w:r>
                <w:r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—</w:t>
                </w:r>
                <w:r w:rsidR="00846813" w:rsidRPr="00261314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</w:t>
                </w:r>
                <w:r w:rsidR="000D78E6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>Étape</w:t>
                </w:r>
                <w:r w:rsidR="00846813" w:rsidRPr="00261314">
                  <w:rPr>
                    <w:rFonts w:ascii="Calibri" w:eastAsia="Times New Roman" w:hAnsi="Calibri" w:cs="Calibri"/>
                    <w:b w:val="0"/>
                    <w:i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1</w:t>
                </w:r>
                <w:r w:rsidR="00846813" w:rsidRPr="00846813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 xml:space="preserve"> dûment rempli (observation d’une leçon de </w:t>
                </w:r>
                <w:r w:rsidR="00D96F14">
                  <w:rPr>
                    <w:rFonts w:ascii="Calibri" w:eastAsia="Times New Roman" w:hAnsi="Calibri" w:cs="Calibri"/>
                    <w:b w:val="0"/>
                    <w:kern w:val="28"/>
                    <w:sz w:val="24"/>
                    <w:szCs w:val="24"/>
                    <w:lang w:eastAsia="fr-CA"/>
                    <w14:cntxtAlts/>
                  </w:rPr>
                  <w:t>3 heures de l’accompagnateur)</w:t>
                </w:r>
              </w:p>
            </w:tc>
          </w:tr>
        </w:tbl>
        <w:p w14:paraId="45FB0818" w14:textId="77777777" w:rsidR="00846813" w:rsidRPr="00284460" w:rsidRDefault="00846813">
          <w:pPr>
            <w:rPr>
              <w:rFonts w:asciiTheme="minorHAnsi" w:eastAsia="MS Mincho" w:hAnsiTheme="minorHAnsi" w:cstheme="minorHAnsi"/>
              <w:b/>
              <w:sz w:val="32"/>
              <w:szCs w:val="32"/>
              <w:lang w:eastAsia="fr-FR"/>
            </w:rPr>
          </w:pPr>
          <w:r>
            <w:rPr>
              <w:rFonts w:asciiTheme="minorHAnsi" w:eastAsia="MS Mincho" w:hAnsiTheme="minorHAnsi" w:cstheme="minorHAnsi"/>
              <w:b/>
              <w:color w:val="000090"/>
              <w:sz w:val="32"/>
              <w:szCs w:val="32"/>
              <w:lang w:eastAsia="fr-FR"/>
            </w:rPr>
            <w:br w:type="page"/>
          </w:r>
        </w:p>
        <w:p w14:paraId="073BEACB" w14:textId="77777777" w:rsidR="00525EF2" w:rsidRPr="00261314" w:rsidRDefault="616BA86D" w:rsidP="00D96F14">
          <w:pPr>
            <w:tabs>
              <w:tab w:val="center" w:pos="4320"/>
              <w:tab w:val="right" w:pos="8640"/>
            </w:tabs>
            <w:spacing w:after="360" w:line="240" w:lineRule="auto"/>
            <w:jc w:val="center"/>
            <w:rPr>
              <w:rFonts w:asciiTheme="minorHAnsi" w:eastAsia="MS Mincho" w:hAnsiTheme="minorHAnsi"/>
              <w:b/>
              <w:bCs/>
              <w:color w:val="BF0000"/>
              <w:sz w:val="36"/>
              <w:szCs w:val="36"/>
              <w:lang w:eastAsia="fr-FR"/>
            </w:rPr>
          </w:pPr>
          <w:r w:rsidRPr="00261314">
            <w:rPr>
              <w:rFonts w:asciiTheme="minorHAnsi" w:eastAsia="MS Mincho" w:hAnsiTheme="minorHAnsi"/>
              <w:b/>
              <w:bCs/>
              <w:color w:val="BF0000"/>
              <w:sz w:val="36"/>
              <w:szCs w:val="36"/>
              <w:lang w:eastAsia="fr-FR"/>
            </w:rPr>
            <w:lastRenderedPageBreak/>
            <w:t xml:space="preserve">Grille d’observation d’une leçon </w:t>
          </w:r>
        </w:p>
        <w:p w14:paraId="6CB812DB" w14:textId="65198217" w:rsidR="00525EF2" w:rsidRPr="00261314" w:rsidRDefault="00E321D6" w:rsidP="00D96F14">
          <w:pPr>
            <w:spacing w:before="240" w:after="240" w:line="240" w:lineRule="auto"/>
            <w:ind w:hanging="142"/>
            <w:rPr>
              <w:rFonts w:asciiTheme="minorHAnsi" w:hAnsiTheme="minorHAnsi"/>
              <w:sz w:val="28"/>
              <w:szCs w:val="28"/>
            </w:rPr>
          </w:pPr>
          <w:r w:rsidRPr="00261314">
            <w:rPr>
              <w:rFonts w:asciiTheme="minorHAnsi" w:hAnsiTheme="minorHAnsi"/>
              <w:b/>
              <w:sz w:val="28"/>
              <w:szCs w:val="28"/>
            </w:rPr>
            <w:t>Consigne</w:t>
          </w:r>
          <w:r w:rsidR="00284460" w:rsidRPr="00261314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 w:rsidR="00525EF2" w:rsidRPr="00261314">
            <w:rPr>
              <w:rFonts w:asciiTheme="minorHAnsi" w:hAnsiTheme="minorHAnsi"/>
              <w:b/>
              <w:sz w:val="28"/>
              <w:szCs w:val="28"/>
            </w:rPr>
            <w:t xml:space="preserve">: </w:t>
          </w:r>
          <w:r w:rsidR="00334DBD" w:rsidRPr="00261314">
            <w:rPr>
              <w:rFonts w:asciiTheme="minorHAnsi" w:hAnsiTheme="minorHAnsi"/>
              <w:sz w:val="28"/>
              <w:szCs w:val="28"/>
            </w:rPr>
            <w:t>consigner vos observations de façon objectives</w:t>
          </w:r>
          <w:r w:rsidR="00525EF2" w:rsidRPr="00261314">
            <w:rPr>
              <w:rFonts w:asciiTheme="minorHAnsi" w:hAnsiTheme="minorHAnsi"/>
              <w:sz w:val="28"/>
              <w:szCs w:val="28"/>
            </w:rPr>
            <w:t>.</w:t>
          </w:r>
        </w:p>
        <w:p w14:paraId="00EC441A" w14:textId="06BF716E" w:rsidR="00773DC2" w:rsidRPr="00261314" w:rsidRDefault="00525EF2" w:rsidP="00D96F14">
          <w:pPr>
            <w:spacing w:before="240" w:after="240" w:line="240" w:lineRule="auto"/>
            <w:ind w:hanging="142"/>
            <w:rPr>
              <w:rFonts w:asciiTheme="minorHAnsi" w:hAnsiTheme="minorHAnsi"/>
              <w:sz w:val="28"/>
              <w:szCs w:val="28"/>
            </w:rPr>
          </w:pPr>
          <w:r w:rsidRPr="00261314">
            <w:rPr>
              <w:rFonts w:asciiTheme="minorHAnsi" w:hAnsiTheme="minorHAnsi"/>
              <w:b/>
              <w:sz w:val="28"/>
              <w:szCs w:val="28"/>
            </w:rPr>
            <w:t>Durée de l’observation suggérée</w:t>
          </w:r>
          <w:r w:rsidR="00D96F14">
            <w:rPr>
              <w:rFonts w:asciiTheme="minorHAnsi" w:hAnsiTheme="minorHAnsi"/>
              <w:sz w:val="28"/>
              <w:szCs w:val="28"/>
            </w:rPr>
            <w:t> : 3 </w:t>
          </w:r>
          <w:r w:rsidRPr="00261314">
            <w:rPr>
              <w:rFonts w:asciiTheme="minorHAnsi" w:hAnsiTheme="minorHAnsi"/>
              <w:sz w:val="28"/>
              <w:szCs w:val="28"/>
            </w:rPr>
            <w:t>heures minimum.</w:t>
          </w:r>
        </w:p>
        <w:tbl>
          <w:tblPr>
            <w:tblStyle w:val="Grilledutableau"/>
            <w:tblW w:w="10542" w:type="dxa"/>
            <w:tblCellSpacing w:w="20" w:type="dxa"/>
            <w:tblInd w:w="-121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72"/>
            <w:gridCol w:w="1245"/>
            <w:gridCol w:w="1122"/>
            <w:gridCol w:w="464"/>
            <w:gridCol w:w="1211"/>
            <w:gridCol w:w="2061"/>
            <w:gridCol w:w="67"/>
          </w:tblGrid>
          <w:tr w:rsidR="00773DC2" w:rsidRPr="00F220B4" w14:paraId="06CC6F7C" w14:textId="77777777" w:rsidTr="00EC5BC6">
            <w:trPr>
              <w:trHeight w:val="247"/>
              <w:tblCellSpacing w:w="20" w:type="dxa"/>
            </w:trPr>
            <w:tc>
              <w:tcPr>
                <w:tcW w:w="4312" w:type="dxa"/>
                <w:tcBorders>
                  <w:left w:val="nil"/>
                </w:tcBorders>
              </w:tcPr>
              <w:p w14:paraId="25A75E07" w14:textId="4142CC96" w:rsidR="00773DC2" w:rsidRPr="00F220B4" w:rsidRDefault="00950F3F" w:rsidP="00C72680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 xml:space="preserve">Nom </w:t>
                </w:r>
                <w:r w:rsidR="00773DC2">
                  <w:rPr>
                    <w:rFonts w:asciiTheme="minorHAnsi" w:hAnsiTheme="minorHAnsi"/>
                    <w:b/>
                  </w:rPr>
                  <w:t>de l’enseignant observé</w:t>
                </w:r>
                <w:r w:rsidR="00773DC2" w:rsidRPr="00F220B4">
                  <w:rPr>
                    <w:rFonts w:asciiTheme="minorHAnsi" w:hAnsiTheme="minorHAnsi"/>
                    <w:b/>
                  </w:rPr>
                  <w:t> :</w:t>
                </w:r>
              </w:p>
            </w:tc>
            <w:tc>
              <w:tcPr>
                <w:tcW w:w="6110" w:type="dxa"/>
                <w:gridSpan w:val="6"/>
                <w:tcBorders>
                  <w:bottom w:val="nil"/>
                  <w:right w:val="nil"/>
                </w:tcBorders>
              </w:tcPr>
              <w:p w14:paraId="79137F51" w14:textId="77777777" w:rsidR="00773DC2" w:rsidRPr="00F220B4" w:rsidRDefault="00773DC2" w:rsidP="00D3787B">
                <w:pPr>
                  <w:spacing w:line="276" w:lineRule="auto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Observation </w:t>
                </w:r>
                <w:r w:rsidRPr="00F220B4">
                  <w:rPr>
                    <w:rFonts w:asciiTheme="minorHAnsi" w:hAnsiTheme="minorHAnsi"/>
                  </w:rPr>
                  <w:t xml:space="preserve"> </w:t>
                </w:r>
              </w:p>
            </w:tc>
          </w:tr>
          <w:tr w:rsidR="00397429" w:rsidRPr="00F220B4" w14:paraId="75610EBA" w14:textId="77777777" w:rsidTr="00EC5BC6">
            <w:trPr>
              <w:trHeight w:val="370"/>
              <w:tblCellSpacing w:w="20" w:type="dxa"/>
            </w:trPr>
            <w:sdt>
              <w:sdtPr>
                <w:rPr>
                  <w:rFonts w:asciiTheme="minorHAnsi" w:hAnsiTheme="minorHAnsi"/>
                  <w:b/>
                </w:rPr>
                <w:alias w:val="Nom de l'enseignant observé"/>
                <w:tag w:val="Nom de l'enseignant observé"/>
                <w:id w:val="-1648350955"/>
              </w:sdtPr>
              <w:sdtEndPr/>
              <w:sdtContent>
                <w:tc>
                  <w:tcPr>
                    <w:tcW w:w="4312" w:type="dxa"/>
                    <w:tcBorders>
                      <w:left w:val="nil"/>
                      <w:bottom w:val="single" w:sz="4" w:space="0" w:color="auto"/>
                    </w:tcBorders>
                  </w:tcPr>
                  <w:p w14:paraId="68578AD5" w14:textId="77777777" w:rsidR="00A07175" w:rsidRDefault="00BD0DED" w:rsidP="00BD0DED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Style w:val="Textedelespacerserv"/>
                      </w:rPr>
                      <w:t>Inscrivez le nom de la personne observée</w:t>
                    </w:r>
                  </w:p>
                </w:tc>
              </w:sdtContent>
            </w:sdt>
            <w:tc>
              <w:tcPr>
                <w:tcW w:w="2327" w:type="dxa"/>
                <w:gridSpan w:val="2"/>
                <w:tcBorders>
                  <w:bottom w:val="outset" w:sz="6" w:space="0" w:color="auto"/>
                </w:tcBorders>
              </w:tcPr>
              <w:p w14:paraId="1F9ED9C7" w14:textId="77777777" w:rsidR="00A07175" w:rsidRPr="00F220B4" w:rsidRDefault="003B7CD8" w:rsidP="00D3787B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214600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1EF5">
                      <w:rPr>
                        <w:rFonts w:ascii="MS Gothic" w:eastAsia="MS Gothic" w:hAnsiTheme="minorHAnsi" w:hint="eastAsia"/>
                      </w:rPr>
                      <w:t>☐</w:t>
                    </w:r>
                  </w:sdtContent>
                </w:sdt>
                <w:r w:rsidR="00A07175">
                  <w:rPr>
                    <w:rFonts w:asciiTheme="minorHAnsi" w:hAnsiTheme="minorHAnsi"/>
                  </w:rPr>
                  <w:t xml:space="preserve"> en classe</w:t>
                </w:r>
              </w:p>
            </w:tc>
            <w:tc>
              <w:tcPr>
                <w:tcW w:w="1635" w:type="dxa"/>
                <w:gridSpan w:val="2"/>
                <w:tcBorders>
                  <w:bottom w:val="outset" w:sz="6" w:space="0" w:color="auto"/>
                </w:tcBorders>
              </w:tcPr>
              <w:p w14:paraId="75DD4C79" w14:textId="77777777" w:rsidR="00A07175" w:rsidRPr="00F220B4" w:rsidRDefault="003B7CD8" w:rsidP="00D3787B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295527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1EF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07175">
                  <w:rPr>
                    <w:rFonts w:asciiTheme="minorHAnsi" w:hAnsiTheme="minorHAnsi"/>
                  </w:rPr>
                  <w:t xml:space="preserve"> en atelier</w:t>
                </w:r>
              </w:p>
            </w:tc>
            <w:tc>
              <w:tcPr>
                <w:tcW w:w="2068" w:type="dxa"/>
                <w:gridSpan w:val="2"/>
                <w:tcBorders>
                  <w:bottom w:val="outset" w:sz="6" w:space="0" w:color="auto"/>
                  <w:right w:val="nil"/>
                </w:tcBorders>
              </w:tcPr>
              <w:p w14:paraId="7F12349D" w14:textId="77777777" w:rsidR="00A07175" w:rsidRPr="00F220B4" w:rsidRDefault="003B7CD8" w:rsidP="00D3787B">
                <w:pPr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135066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1EF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07175">
                  <w:rPr>
                    <w:rFonts w:asciiTheme="minorHAnsi" w:hAnsiTheme="minorHAnsi"/>
                  </w:rPr>
                  <w:t xml:space="preserve"> en laboratoire</w:t>
                </w:r>
              </w:p>
            </w:tc>
          </w:tr>
          <w:tr w:rsidR="00DB0C87" w:rsidRPr="00F220B4" w14:paraId="012DE7CC" w14:textId="77777777" w:rsidTr="00EC5BC6">
            <w:trPr>
              <w:trHeight w:val="210"/>
              <w:tblCellSpacing w:w="20" w:type="dxa"/>
            </w:trPr>
            <w:tc>
              <w:tcPr>
                <w:tcW w:w="4312" w:type="dxa"/>
                <w:tcBorders>
                  <w:left w:val="nil"/>
                  <w:bottom w:val="outset" w:sz="6" w:space="0" w:color="auto"/>
                </w:tcBorders>
              </w:tcPr>
              <w:p w14:paraId="5C52AE5F" w14:textId="77777777" w:rsidR="00A07175" w:rsidRPr="00F220B4" w:rsidRDefault="00A07175" w:rsidP="00A07175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Programme :</w:t>
                </w:r>
              </w:p>
            </w:tc>
            <w:tc>
              <w:tcPr>
                <w:tcW w:w="1205" w:type="dxa"/>
                <w:tcBorders>
                  <w:bottom w:val="outset" w:sz="6" w:space="0" w:color="auto"/>
                  <w:right w:val="nil"/>
                </w:tcBorders>
              </w:tcPr>
              <w:p w14:paraId="1E81E0E4" w14:textId="77777777" w:rsidR="00A07175" w:rsidRPr="00F220B4" w:rsidRDefault="003B7CD8" w:rsidP="00A07175">
                <w:pPr>
                  <w:ind w:right="-129"/>
                  <w:rPr>
                    <w:rFonts w:asciiTheme="minorHAnsi" w:hAnsiTheme="minorHAnsi"/>
                    <w:b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-371225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5B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07175">
                  <w:rPr>
                    <w:rFonts w:asciiTheme="minorHAnsi" w:hAnsiTheme="minorHAnsi"/>
                  </w:rPr>
                  <w:t xml:space="preserve"> autres :</w:t>
                </w:r>
              </w:p>
            </w:tc>
            <w:sdt>
              <w:sdtPr>
                <w:rPr>
                  <w:rFonts w:asciiTheme="minorHAnsi" w:hAnsiTheme="minorHAnsi"/>
                  <w:b/>
                </w:rPr>
                <w:id w:val="-445391111"/>
              </w:sdtPr>
              <w:sdtEndPr/>
              <w:sdtContent>
                <w:tc>
                  <w:tcPr>
                    <w:tcW w:w="4865" w:type="dxa"/>
                    <w:gridSpan w:val="5"/>
                    <w:tcBorders>
                      <w:left w:val="outset" w:sz="6" w:space="0" w:color="auto"/>
                      <w:bottom w:val="single" w:sz="4" w:space="0" w:color="auto"/>
                      <w:right w:val="nil"/>
                    </w:tcBorders>
                  </w:tcPr>
                  <w:p w14:paraId="78150B40" w14:textId="77777777" w:rsidR="00A07175" w:rsidRPr="00F220B4" w:rsidRDefault="003B7CD8" w:rsidP="00BD0DED">
                    <w:pPr>
                      <w:ind w:right="-129"/>
                      <w:rPr>
                        <w:rFonts w:asciiTheme="minorHAnsi" w:hAnsiTheme="minorHAnsi"/>
                        <w:b/>
                      </w:rPr>
                    </w:pPr>
                    <w:sdt>
                      <w:sdtPr>
                        <w:rPr>
                          <w:rFonts w:asciiTheme="minorHAnsi" w:hAnsiTheme="minorHAnsi"/>
                          <w:b/>
                        </w:rPr>
                        <w:alias w:val="Autres"/>
                        <w:tag w:val="Autres"/>
                        <w:id w:val="-1660762603"/>
                        <w:placeholder>
                          <w:docPart w:val="4C2DAE0BE6804F1BA85FC3AB6C68DBAB"/>
                        </w:placeholder>
                        <w:showingPlcHdr/>
                      </w:sdtPr>
                      <w:sdtEndPr/>
                      <w:sdtContent>
                        <w:r w:rsidR="00BD0DED">
                          <w:rPr>
                            <w:rStyle w:val="Textedelespacerserv"/>
                          </w:rPr>
                          <w:t>Indiquez un autre lieu d’observation s’il y a lieu.</w:t>
                        </w:r>
                      </w:sdtContent>
                    </w:sdt>
                  </w:p>
                </w:tc>
              </w:sdtContent>
            </w:sdt>
          </w:tr>
          <w:tr w:rsidR="00EC5BC6" w:rsidRPr="00F220B4" w14:paraId="475FE138" w14:textId="77777777" w:rsidTr="00EC5BC6">
            <w:trPr>
              <w:trHeight w:val="214"/>
              <w:tblCellSpacing w:w="20" w:type="dxa"/>
            </w:trPr>
            <w:sdt>
              <w:sdtPr>
                <w:rPr>
                  <w:rFonts w:asciiTheme="minorHAnsi" w:hAnsiTheme="minorHAnsi"/>
                  <w:b/>
                </w:rPr>
                <w:alias w:val="Programme"/>
                <w:tag w:val="Programme"/>
                <w:id w:val="402728277"/>
              </w:sdtPr>
              <w:sdtEndPr/>
              <w:sdtContent>
                <w:tc>
                  <w:tcPr>
                    <w:tcW w:w="4312" w:type="dxa"/>
                    <w:tcBorders>
                      <w:left w:val="nil"/>
                      <w:bottom w:val="single" w:sz="4" w:space="0" w:color="auto"/>
                    </w:tcBorders>
                    <w:vAlign w:val="bottom"/>
                  </w:tcPr>
                  <w:sdt>
                    <w:sdtPr>
                      <w:rPr>
                        <w:rFonts w:asciiTheme="minorHAnsi" w:hAnsiTheme="minorHAnsi"/>
                        <w:b/>
                      </w:rPr>
                      <w:alias w:val="Nom du programme"/>
                      <w:tag w:val="Nom du programme"/>
                      <w:id w:val="657192719"/>
                      <w:placeholder>
                        <w:docPart w:val="5073DCAD79BF48B8A1A7AFC2FB13FDAA"/>
                      </w:placeholder>
                      <w:showingPlcHdr/>
                    </w:sdtPr>
                    <w:sdtEndPr/>
                    <w:sdtContent>
                      <w:p w14:paraId="64340688" w14:textId="77777777" w:rsidR="00EC5BC6" w:rsidRPr="00F220B4" w:rsidRDefault="00BD0DED" w:rsidP="00EC5BC6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Style w:val="Textedelespacerserv"/>
                          </w:rPr>
                          <w:t>Inscrivez le programme</w:t>
                        </w:r>
                      </w:p>
                    </w:sdtContent>
                  </w:sdt>
                </w:tc>
              </w:sdtContent>
            </w:sdt>
            <w:tc>
              <w:tcPr>
                <w:tcW w:w="2791" w:type="dxa"/>
                <w:gridSpan w:val="3"/>
                <w:tcBorders>
                  <w:bottom w:val="outset" w:sz="6" w:space="0" w:color="auto"/>
                </w:tcBorders>
                <w:vAlign w:val="bottom"/>
              </w:tcPr>
              <w:p w14:paraId="4024558E" w14:textId="77777777" w:rsidR="00EC5BC6" w:rsidRPr="00F220B4" w:rsidRDefault="00EC5BC6" w:rsidP="00BD0DED">
                <w:pPr>
                  <w:ind w:right="-129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Date :</w:t>
                </w:r>
                <w:r>
                  <w:rPr>
                    <w:rFonts w:asciiTheme="minorHAnsi" w:hAnsiTheme="minorHAnsi"/>
                    <w:b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ate"/>
                    <w:tag w:val="Date"/>
                    <w:id w:val="1282458884"/>
                    <w:placeholder>
                      <w:docPart w:val="29A812E739024647A52C0EAC427D2E28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Style w:val="Textedelespacerserv"/>
                      </w:rPr>
                      <w:t>Sélectionne</w:t>
                    </w:r>
                    <w:r w:rsidR="00BD0DED">
                      <w:rPr>
                        <w:rStyle w:val="Textedelespacerserv"/>
                      </w:rPr>
                      <w:t>z</w:t>
                    </w:r>
                    <w:r>
                      <w:rPr>
                        <w:rStyle w:val="Textedelespacerserv"/>
                      </w:rPr>
                      <w:t xml:space="preserve"> la date</w:t>
                    </w:r>
                  </w:sdtContent>
                </w:sdt>
              </w:p>
            </w:tc>
            <w:tc>
              <w:tcPr>
                <w:tcW w:w="3279" w:type="dxa"/>
                <w:gridSpan w:val="3"/>
                <w:tcBorders>
                  <w:bottom w:val="outset" w:sz="6" w:space="0" w:color="auto"/>
                </w:tcBorders>
                <w:vAlign w:val="bottom"/>
              </w:tcPr>
              <w:p w14:paraId="7032814A" w14:textId="77777777" w:rsidR="00EC5BC6" w:rsidRPr="00F220B4" w:rsidRDefault="00EC5BC6" w:rsidP="00BD0DED">
                <w:pPr>
                  <w:ind w:right="-113"/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Durée de l’observation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Durée"/>
                    <w:tag w:val="Durée"/>
                    <w:id w:val="-820423370"/>
                    <w:placeholder>
                      <w:docPart w:val="E484F5C021C54376AD4D0041BF57781C"/>
                    </w:placeholder>
                    <w:showingPlcHdr/>
                  </w:sdtPr>
                  <w:sdtEndPr/>
                  <w:sdtContent>
                    <w:r w:rsidR="00BD0DED">
                      <w:rPr>
                        <w:rStyle w:val="Textedelespacerserv"/>
                      </w:rPr>
                      <w:t>Indiquez le nombre d’heure d’observation</w:t>
                    </w:r>
                  </w:sdtContent>
                </w:sdt>
              </w:p>
            </w:tc>
          </w:tr>
          <w:tr w:rsidR="001F2D66" w:rsidRPr="00F220B4" w14:paraId="0A3832E0" w14:textId="77777777" w:rsidTr="001F2D66">
            <w:trPr>
              <w:gridAfter w:val="1"/>
              <w:wAfter w:w="7" w:type="dxa"/>
              <w:trHeight w:val="304"/>
              <w:tblCellSpacing w:w="20" w:type="dxa"/>
            </w:trPr>
            <w:tc>
              <w:tcPr>
                <w:tcW w:w="4312" w:type="dxa"/>
                <w:tcBorders>
                  <w:left w:val="nil"/>
                  <w:bottom w:val="outset" w:sz="6" w:space="0" w:color="auto"/>
                </w:tcBorders>
              </w:tcPr>
              <w:p w14:paraId="6893D19D" w14:textId="77777777" w:rsidR="001F2D66" w:rsidRPr="00F220B4" w:rsidRDefault="001F2D66" w:rsidP="00C72680">
                <w:pPr>
                  <w:rPr>
                    <w:rFonts w:asciiTheme="minorHAnsi" w:hAnsiTheme="minorHAnsi"/>
                    <w:b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>Compétence (s) :</w:t>
                </w:r>
              </w:p>
            </w:tc>
            <w:tc>
              <w:tcPr>
                <w:tcW w:w="6063" w:type="dxa"/>
                <w:gridSpan w:val="5"/>
                <w:tcBorders>
                  <w:bottom w:val="outset" w:sz="6" w:space="0" w:color="auto"/>
                </w:tcBorders>
              </w:tcPr>
              <w:p w14:paraId="2772F863" w14:textId="77777777" w:rsidR="001F2D66" w:rsidRPr="00F220B4" w:rsidRDefault="001F2D66" w:rsidP="00096056">
                <w:pPr>
                  <w:spacing w:line="276" w:lineRule="auto"/>
                  <w:rPr>
                    <w:rFonts w:asciiTheme="minorHAnsi" w:hAnsiTheme="minorHAnsi"/>
                  </w:rPr>
                </w:pPr>
                <w:r w:rsidRPr="00F220B4">
                  <w:rPr>
                    <w:rFonts w:asciiTheme="minorHAnsi" w:hAnsiTheme="minorHAnsi"/>
                    <w:b/>
                  </w:rPr>
                  <w:t xml:space="preserve">Nombre d’élèves : </w:t>
                </w:r>
                <w:sdt>
                  <w:sdtPr>
                    <w:rPr>
                      <w:rFonts w:asciiTheme="minorHAnsi" w:hAnsiTheme="minorHAnsi"/>
                      <w:b/>
                    </w:rPr>
                    <w:alias w:val="Nombre d'élèves"/>
                    <w:tag w:val="Nombre d'élèves"/>
                    <w:id w:val="1961216643"/>
                    <w:placeholder>
                      <w:docPart w:val="5E4CBCFF1A3B4FDAAEFE94F1FABB57C4"/>
                    </w:placeholder>
                    <w:showingPlcHdr/>
                  </w:sdtPr>
                  <w:sdtEndPr/>
                  <w:sdtContent>
                    <w:r w:rsidR="00096056" w:rsidRPr="00D1008C">
                      <w:rPr>
                        <w:rStyle w:val="Textedelespacerserv"/>
                      </w:rPr>
                      <w:t xml:space="preserve">Cliquez ici pour </w:t>
                    </w:r>
                    <w:r w:rsidR="00096056">
                      <w:rPr>
                        <w:rStyle w:val="Textedelespacerserv"/>
                      </w:rPr>
                      <w:t>taper le nombre d’élèves</w:t>
                    </w:r>
                  </w:sdtContent>
                </w:sdt>
              </w:p>
            </w:tc>
          </w:tr>
          <w:tr w:rsidR="00397429" w:rsidRPr="00F220B4" w14:paraId="12CD6AA2" w14:textId="77777777" w:rsidTr="00397429">
            <w:trPr>
              <w:gridAfter w:val="1"/>
              <w:wAfter w:w="7" w:type="dxa"/>
              <w:trHeight w:val="304"/>
              <w:tblCellSpacing w:w="20" w:type="dxa"/>
            </w:trPr>
            <w:sdt>
              <w:sdtPr>
                <w:rPr>
                  <w:rFonts w:asciiTheme="minorHAnsi" w:hAnsiTheme="minorHAnsi"/>
                </w:rPr>
                <w:alias w:val="Compétence(s)"/>
                <w:tag w:val="Compétence(s)"/>
                <w:id w:val="-1264529850"/>
                <w:placeholder>
                  <w:docPart w:val="F3C2A6C98F244360AC666849A52FB353"/>
                </w:placeholder>
                <w:showingPlcHdr/>
              </w:sdtPr>
              <w:sdtEndPr/>
              <w:sdtContent>
                <w:tc>
                  <w:tcPr>
                    <w:tcW w:w="10415" w:type="dxa"/>
                    <w:gridSpan w:val="6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16B4BF56" w14:textId="77777777" w:rsidR="00397429" w:rsidRPr="00F220B4" w:rsidRDefault="00BD0DED" w:rsidP="00BD0DED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="00096056" w:rsidRPr="00D1008C">
                      <w:rPr>
                        <w:rStyle w:val="Textedelespacerserv"/>
                      </w:rPr>
                      <w:t xml:space="preserve">ez </w:t>
                    </w:r>
                    <w:r w:rsidR="00096056">
                      <w:rPr>
                        <w:rStyle w:val="Textedelespacerserv"/>
                      </w:rPr>
                      <w:t>l</w:t>
                    </w:r>
                    <w:r>
                      <w:rPr>
                        <w:rStyle w:val="Textedelespacerserv"/>
                      </w:rPr>
                      <w:t>a</w:t>
                    </w:r>
                    <w:r w:rsidR="00096056">
                      <w:rPr>
                        <w:rStyle w:val="Textedelespacerserv"/>
                      </w:rPr>
                      <w:t xml:space="preserve"> </w:t>
                    </w:r>
                    <w:r>
                      <w:rPr>
                        <w:rStyle w:val="Textedelespacerserv"/>
                      </w:rPr>
                      <w:t>compétence</w:t>
                    </w:r>
                  </w:p>
                </w:tc>
              </w:sdtContent>
            </w:sdt>
          </w:tr>
        </w:tbl>
        <w:tbl>
          <w:tblPr>
            <w:tblStyle w:val="Grilledutableau2"/>
            <w:tblW w:w="10490" w:type="dxa"/>
            <w:tblCellSpacing w:w="20" w:type="dxa"/>
            <w:tblInd w:w="-121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insideH w:val="outset" w:sz="6" w:space="0" w:color="auto"/>
              <w:insideV w:val="outset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37"/>
            <w:gridCol w:w="567"/>
            <w:gridCol w:w="679"/>
            <w:gridCol w:w="709"/>
            <w:gridCol w:w="3998"/>
          </w:tblGrid>
          <w:tr w:rsidR="0091795D" w:rsidRPr="0091795D" w14:paraId="4F5C2466" w14:textId="77777777" w:rsidTr="00D96F14">
            <w:trPr>
              <w:cantSplit/>
              <w:trHeight w:val="1417"/>
              <w:tblCellSpacing w:w="20" w:type="dxa"/>
            </w:trPr>
            <w:tc>
              <w:tcPr>
                <w:tcW w:w="4477" w:type="dxa"/>
                <w:shd w:val="clear" w:color="auto" w:fill="C00000"/>
                <w:vAlign w:val="center"/>
              </w:tcPr>
              <w:p w14:paraId="351E64B9" w14:textId="77777777" w:rsidR="0091795D" w:rsidRPr="0091795D" w:rsidRDefault="0091795D" w:rsidP="00CF4F0F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91795D">
                  <w:rPr>
                    <w:rFonts w:asciiTheme="minorHAnsi" w:hAnsiTheme="minorHAnsi"/>
                    <w:b/>
                  </w:rPr>
                  <w:t>Objets d’observation</w:t>
                </w:r>
              </w:p>
            </w:tc>
            <w:tc>
              <w:tcPr>
                <w:tcW w:w="527" w:type="dxa"/>
                <w:shd w:val="clear" w:color="auto" w:fill="7F7F7F" w:themeFill="text1" w:themeFillTint="80"/>
                <w:textDirection w:val="btLr"/>
                <w:vAlign w:val="center"/>
              </w:tcPr>
              <w:p w14:paraId="7CB01BFF" w14:textId="77777777" w:rsidR="0091795D" w:rsidRPr="0091795D" w:rsidRDefault="7BABB9A2" w:rsidP="00D96F14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Présent</w:t>
                </w:r>
              </w:p>
            </w:tc>
            <w:tc>
              <w:tcPr>
                <w:tcW w:w="639" w:type="dxa"/>
                <w:shd w:val="clear" w:color="auto" w:fill="7F7F7F" w:themeFill="text1" w:themeFillTint="80"/>
                <w:textDirection w:val="btLr"/>
                <w:vAlign w:val="center"/>
              </w:tcPr>
              <w:p w14:paraId="041F98C8" w14:textId="0ECD9CA4" w:rsidR="0091795D" w:rsidRPr="0091795D" w:rsidRDefault="00D96F14" w:rsidP="00D96F14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À améliorer</w:t>
                </w:r>
              </w:p>
            </w:tc>
            <w:tc>
              <w:tcPr>
                <w:tcW w:w="669" w:type="dxa"/>
                <w:shd w:val="clear" w:color="auto" w:fill="7F7F7F" w:themeFill="text1" w:themeFillTint="80"/>
                <w:textDirection w:val="btLr"/>
                <w:vAlign w:val="center"/>
              </w:tcPr>
              <w:p w14:paraId="36A08E7D" w14:textId="77777777" w:rsidR="0091795D" w:rsidRPr="0091795D" w:rsidRDefault="7BABB9A2" w:rsidP="00D96F14">
                <w:pPr>
                  <w:ind w:left="113" w:right="113"/>
                  <w:jc w:val="center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Non observé</w:t>
                </w:r>
              </w:p>
            </w:tc>
            <w:tc>
              <w:tcPr>
                <w:tcW w:w="3938" w:type="dxa"/>
                <w:shd w:val="clear" w:color="auto" w:fill="C00000"/>
                <w:vAlign w:val="center"/>
              </w:tcPr>
              <w:p w14:paraId="7889FEFF" w14:textId="766D56AB" w:rsidR="0091795D" w:rsidRPr="0091795D" w:rsidRDefault="0091795D" w:rsidP="00D96F14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91795D">
                  <w:rPr>
                    <w:rFonts w:asciiTheme="minorHAnsi" w:hAnsiTheme="minorHAnsi"/>
                    <w:b/>
                  </w:rPr>
                  <w:t>Commentaires</w:t>
                </w:r>
                <w:r w:rsidR="00D96F14">
                  <w:rPr>
                    <w:rFonts w:asciiTheme="minorHAnsi" w:hAnsiTheme="minorHAnsi"/>
                    <w:i/>
                  </w:rPr>
                  <w:br/>
                </w:r>
                <w:r w:rsidRPr="0091795D">
                  <w:rPr>
                    <w:rFonts w:asciiTheme="minorHAnsi" w:hAnsiTheme="minorHAnsi"/>
                    <w:i/>
                  </w:rPr>
                  <w:t>(points forts, points à améliorer, appréciation globale)</w:t>
                </w:r>
              </w:p>
            </w:tc>
          </w:tr>
          <w:tr w:rsidR="0091795D" w:rsidRPr="0091795D" w14:paraId="0983E341" w14:textId="77777777" w:rsidTr="00700850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73AF10A5" w14:textId="77777777" w:rsidR="0091795D" w:rsidRPr="0091795D" w:rsidRDefault="0091795D" w:rsidP="00700850">
                <w:pPr>
                  <w:numPr>
                    <w:ilvl w:val="0"/>
                    <w:numId w:val="10"/>
                  </w:numPr>
                  <w:ind w:left="357" w:hanging="357"/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Rencontre préalable de planification</w:t>
                </w:r>
              </w:p>
            </w:tc>
          </w:tr>
          <w:tr w:rsidR="0091795D" w:rsidRPr="0091795D" w14:paraId="7C718F71" w14:textId="77777777" w:rsidTr="00D96F14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0B642EBE" w14:textId="6BDEB4E8" w:rsidR="0091795D" w:rsidRPr="0091795D" w:rsidRDefault="0091795D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Planifie l’ensemble de la compétence (répartition des heures)</w:t>
                </w:r>
              </w:p>
            </w:tc>
            <w:sdt>
              <w:sdtPr>
                <w:rPr>
                  <w:rFonts w:asciiTheme="minorHAnsi" w:hAnsiTheme="minorHAnsi"/>
                </w:rPr>
                <w:id w:val="-6405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0D1C84E6" w14:textId="1A5CEEB5" w:rsidR="0091795D" w:rsidRPr="0091795D" w:rsidRDefault="00454EDE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745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12DD878" w14:textId="77777777" w:rsidR="0091795D" w:rsidRPr="0091795D" w:rsidRDefault="00EE3261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3450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053F9D1" w14:textId="77777777" w:rsidR="0091795D" w:rsidRPr="0091795D" w:rsidRDefault="00EE3261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54846915"/>
                <w:placeholder>
                  <w:docPart w:val="0F8BF925C5344A63AAE5DA0B6CB5C3B2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112003E6" w14:textId="77777777" w:rsidR="0091795D" w:rsidRPr="0091795D" w:rsidRDefault="00C72680" w:rsidP="00D96F14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1872E2B7" w14:textId="77777777" w:rsidTr="00D96F14">
            <w:trPr>
              <w:trHeight w:val="342"/>
              <w:tblCellSpacing w:w="20" w:type="dxa"/>
            </w:trPr>
            <w:tc>
              <w:tcPr>
                <w:tcW w:w="4477" w:type="dxa"/>
              </w:tcPr>
              <w:p w14:paraId="7F179E4A" w14:textId="5EF8FD22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l’ensemble des documents</w:t>
                </w:r>
              </w:p>
            </w:tc>
            <w:sdt>
              <w:sdtPr>
                <w:rPr>
                  <w:rFonts w:asciiTheme="minorHAnsi" w:hAnsiTheme="minorHAnsi"/>
                </w:rPr>
                <w:id w:val="7649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14E8EB90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729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351D0424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9782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18A20AE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90249070"/>
                <w:placeholder>
                  <w:docPart w:val="FB9E292843214B1E9FCC3C230C13D338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2C5F910F" w14:textId="77777777" w:rsidR="00951DBB" w:rsidRDefault="00951DBB" w:rsidP="00D96F14">
                    <w:r w:rsidRPr="00212ECA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19445756" w14:textId="77777777" w:rsidTr="00D96F14">
            <w:trPr>
              <w:trHeight w:val="220"/>
              <w:tblCellSpacing w:w="20" w:type="dxa"/>
            </w:trPr>
            <w:tc>
              <w:tcPr>
                <w:tcW w:w="4477" w:type="dxa"/>
              </w:tcPr>
              <w:p w14:paraId="743EF2F5" w14:textId="643AC3D1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700850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règles de fonctionnement</w:t>
                </w:r>
              </w:p>
            </w:tc>
            <w:sdt>
              <w:sdtPr>
                <w:rPr>
                  <w:rFonts w:asciiTheme="minorHAnsi" w:hAnsiTheme="minorHAnsi"/>
                </w:rPr>
                <w:id w:val="-11048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027F543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3885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BF29469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946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C9F31AF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13009296"/>
                <w:placeholder>
                  <w:docPart w:val="979014EF8608453BB9AE205BEEA40CFA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4742113B" w14:textId="77777777" w:rsidR="00951DBB" w:rsidRDefault="00951DBB" w:rsidP="00D96F14">
                    <w:r w:rsidRPr="00212ECA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4B417CFA" w14:textId="77777777" w:rsidTr="00D96F14">
            <w:trPr>
              <w:trHeight w:val="282"/>
              <w:tblCellSpacing w:w="20" w:type="dxa"/>
            </w:trPr>
            <w:tc>
              <w:tcPr>
                <w:tcW w:w="4477" w:type="dxa"/>
              </w:tcPr>
              <w:p w14:paraId="3FF6D157" w14:textId="01996D66" w:rsidR="00951DBB" w:rsidRPr="0091795D" w:rsidRDefault="00951DBB" w:rsidP="00525EF2">
                <w:pPr>
                  <w:ind w:right="-143"/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700850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les évaluations en aide à l’apprentissage</w:t>
                </w:r>
              </w:p>
            </w:tc>
            <w:sdt>
              <w:sdtPr>
                <w:rPr>
                  <w:rFonts w:asciiTheme="minorHAnsi" w:hAnsiTheme="minorHAnsi"/>
                </w:rPr>
                <w:id w:val="95405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D7B3579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835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DBDC598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465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DF819B1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00008752"/>
                <w:placeholder>
                  <w:docPart w:val="0748563003B343B89A6FCCDC87F8BAB2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F65260D" w14:textId="77777777" w:rsidR="00951DBB" w:rsidRDefault="00951DBB" w:rsidP="00D96F14">
                    <w:r w:rsidRPr="00212ECA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5F79BFD3" w14:textId="77777777" w:rsidTr="00D96F14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4E15AE6" w14:textId="6D74E540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Planifie du travail pour les élèves en difficulté et les élèves plus avancés</w:t>
                </w:r>
              </w:p>
            </w:tc>
            <w:sdt>
              <w:sdtPr>
                <w:rPr>
                  <w:rFonts w:asciiTheme="minorHAnsi" w:hAnsiTheme="minorHAnsi"/>
                </w:rPr>
                <w:id w:val="11446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ADA9296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352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D01D3DE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8468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A3B6897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80027914"/>
                <w:placeholder>
                  <w:docPart w:val="98F2D07774694C8BAE0E6673A77D63D3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2C2BE4DE" w14:textId="77777777" w:rsidR="00951DBB" w:rsidRDefault="00951DBB" w:rsidP="00D96F14">
                    <w:r w:rsidRPr="00212ECA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0F80DC03" w14:textId="77777777" w:rsidTr="00D96F14">
            <w:trPr>
              <w:trHeight w:val="324"/>
              <w:tblCellSpacing w:w="20" w:type="dxa"/>
            </w:trPr>
            <w:tc>
              <w:tcPr>
                <w:tcW w:w="4477" w:type="dxa"/>
              </w:tcPr>
              <w:p w14:paraId="2F44F1BB" w14:textId="33DB8908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700850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instruments de suivi des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-20186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45270B7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189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36205D4F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2926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8E0D061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88788999"/>
                <w:placeholder>
                  <w:docPart w:val="8D88490313084FFFB49F151C14CB39F3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202F0CFD" w14:textId="77777777" w:rsidR="00951DBB" w:rsidRDefault="00951DBB" w:rsidP="00D96F14">
                    <w:r w:rsidRPr="00212ECA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1795D" w:rsidRPr="0091795D" w14:paraId="157310DE" w14:textId="77777777" w:rsidTr="00700850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54AA0087" w14:textId="77777777" w:rsidR="0091795D" w:rsidRPr="0091795D" w:rsidRDefault="0091795D" w:rsidP="00700850">
                <w:pPr>
                  <w:numPr>
                    <w:ilvl w:val="0"/>
                    <w:numId w:val="10"/>
                  </w:numPr>
                  <w:ind w:left="357" w:hanging="357"/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Préparation de l’enseignement</w:t>
                </w:r>
              </w:p>
            </w:tc>
          </w:tr>
          <w:tr w:rsidR="0091795D" w:rsidRPr="0091795D" w14:paraId="0F310D28" w14:textId="77777777" w:rsidTr="00D96F14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0DB94ADC" w14:textId="136238E7" w:rsidR="0091795D" w:rsidRPr="0091795D" w:rsidRDefault="0091795D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Respecte les contenus de la compétence à enseigner</w:t>
                </w:r>
              </w:p>
            </w:tc>
            <w:sdt>
              <w:sdtPr>
                <w:rPr>
                  <w:rFonts w:asciiTheme="minorHAnsi" w:hAnsiTheme="minorHAnsi"/>
                </w:rPr>
                <w:id w:val="78562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02B5592F" w14:textId="47430933" w:rsidR="0091795D" w:rsidRPr="0091795D" w:rsidRDefault="00D96F14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1330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7B61044" w14:textId="77777777" w:rsidR="0091795D" w:rsidRPr="0091795D" w:rsidRDefault="00EE3261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7910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01105B3" w14:textId="77777777" w:rsidR="0091795D" w:rsidRPr="0091795D" w:rsidRDefault="00EE3261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66920328"/>
                <w:placeholder>
                  <w:docPart w:val="5A721D7DAE9A48569B7AC10AFAEA9A28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E902C48" w14:textId="77777777" w:rsidR="0091795D" w:rsidRPr="0091795D" w:rsidRDefault="00C72680" w:rsidP="00D96F14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06DDA353" w14:textId="77777777" w:rsidTr="00D96F14">
            <w:trPr>
              <w:trHeight w:val="368"/>
              <w:tblCellSpacing w:w="20" w:type="dxa"/>
            </w:trPr>
            <w:tc>
              <w:tcPr>
                <w:tcW w:w="4477" w:type="dxa"/>
              </w:tcPr>
              <w:p w14:paraId="574E60E4" w14:textId="28C21515" w:rsidR="00951DBB" w:rsidRPr="0091795D" w:rsidRDefault="00951DBB" w:rsidP="00700850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Varie les stratégies d’enseignemen</w:t>
                </w:r>
                <w:r w:rsidR="00D96F14">
                  <w:rPr>
                    <w:rFonts w:asciiTheme="minorHAnsi" w:hAnsiTheme="minorHAnsi"/>
                  </w:rPr>
                  <w:t>t</w:t>
                </w:r>
              </w:p>
            </w:tc>
            <w:sdt>
              <w:sdtPr>
                <w:rPr>
                  <w:rFonts w:asciiTheme="minorHAnsi" w:hAnsiTheme="minorHAnsi"/>
                </w:rPr>
                <w:id w:val="-139958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45AEC62B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61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388EE0E5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7896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19D89F3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425843264"/>
                <w:placeholder>
                  <w:docPart w:val="C2C4918E178745D8B1B2E2F1BE8BF0AC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94FD3DA" w14:textId="77777777" w:rsidR="00951DBB" w:rsidRDefault="00951DBB" w:rsidP="00D96F14">
                    <w:r w:rsidRPr="00C34168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454D16F5" w14:textId="77777777" w:rsidTr="00D96F14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65F5409" w14:textId="16E60494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Choisi</w:t>
                </w:r>
                <w:r w:rsidR="00700850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activités d’apprentissage pertinentes</w:t>
                </w:r>
              </w:p>
            </w:tc>
            <w:sdt>
              <w:sdtPr>
                <w:rPr>
                  <w:rFonts w:asciiTheme="minorHAnsi" w:hAnsiTheme="minorHAnsi"/>
                </w:rPr>
                <w:id w:val="-16634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6B8C16CB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5376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99EC0C9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710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72193E7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09620553"/>
                <w:placeholder>
                  <w:docPart w:val="A0BEF253B996460F98AE3E2DC9FAFEE6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F97B9C4" w14:textId="77777777" w:rsidR="00951DBB" w:rsidRDefault="00951DBB" w:rsidP="00D96F14">
                    <w:r w:rsidRPr="00C34168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71FAC415" w14:textId="77777777" w:rsidTr="00D96F14">
            <w:trPr>
              <w:trHeight w:val="312"/>
              <w:tblCellSpacing w:w="20" w:type="dxa"/>
            </w:trPr>
            <w:tc>
              <w:tcPr>
                <w:tcW w:w="4477" w:type="dxa"/>
              </w:tcPr>
              <w:p w14:paraId="68C7F491" w14:textId="0973599A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Prévoi</w:t>
                </w:r>
                <w:r w:rsidR="00700850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 matériel nécessaire</w:t>
                </w:r>
              </w:p>
            </w:tc>
            <w:sdt>
              <w:sdtPr>
                <w:rPr>
                  <w:rFonts w:asciiTheme="minorHAnsi" w:hAnsiTheme="minorHAnsi"/>
                </w:rPr>
                <w:id w:val="-57344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5671D30D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294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9EE17A1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812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94833D8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91591853"/>
                <w:placeholder>
                  <w:docPart w:val="7DB11C247C19457B8B245E3BFEE1D4E1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368EAC2" w14:textId="77777777" w:rsidR="00951DBB" w:rsidRDefault="00951DBB" w:rsidP="00D96F14">
                    <w:r w:rsidRPr="00C34168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191685E2" w14:textId="77777777" w:rsidTr="00D96F14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23FE57BF" w14:textId="0647FC4E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Planifie le temps approximatif requis pour chacune des activités</w:t>
                </w:r>
              </w:p>
            </w:tc>
            <w:sdt>
              <w:sdtPr>
                <w:rPr>
                  <w:rFonts w:asciiTheme="minorHAnsi" w:hAnsiTheme="minorHAnsi"/>
                </w:rPr>
                <w:id w:val="2591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62905CD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8402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1D0BDA32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149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298436F" w14:textId="77777777" w:rsidR="00951DBB" w:rsidRPr="0091795D" w:rsidRDefault="00951DBB" w:rsidP="00D96F14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8687088"/>
                <w:placeholder>
                  <w:docPart w:val="BE46757561EA4023B4FC08133426D6A6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1ACF1DEE" w14:textId="77777777" w:rsidR="00951DBB" w:rsidRDefault="00951DBB" w:rsidP="00D96F14">
                    <w:r w:rsidRPr="00C34168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1795D" w:rsidRPr="0091795D" w14:paraId="49CE1A82" w14:textId="77777777" w:rsidTr="00700850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249D7613" w14:textId="77777777" w:rsidR="0091795D" w:rsidRPr="0091795D" w:rsidRDefault="0091795D" w:rsidP="00700850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Ouverture de la leçon</w:t>
                </w:r>
              </w:p>
            </w:tc>
          </w:tr>
          <w:tr w:rsidR="0091795D" w:rsidRPr="0091795D" w14:paraId="5CFB7FA3" w14:textId="77777777" w:rsidTr="003D69DB">
            <w:trPr>
              <w:trHeight w:val="290"/>
              <w:tblCellSpacing w:w="20" w:type="dxa"/>
            </w:trPr>
            <w:tc>
              <w:tcPr>
                <w:tcW w:w="4477" w:type="dxa"/>
              </w:tcPr>
              <w:p w14:paraId="585BCF8E" w14:textId="5E46B563" w:rsidR="0091795D" w:rsidRPr="0091795D" w:rsidRDefault="0091795D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Arrive en classe avant le début de la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-6730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A405A29" w14:textId="4CD1B5DF" w:rsidR="0091795D" w:rsidRPr="0091795D" w:rsidRDefault="003D69D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68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54A1EBC" w14:textId="77777777" w:rsidR="0091795D" w:rsidRPr="0091795D" w:rsidRDefault="00EE3261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217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B93547F" w14:textId="77777777" w:rsidR="0091795D" w:rsidRPr="0091795D" w:rsidRDefault="00EE3261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79137084"/>
                <w:placeholder>
                  <w:docPart w:val="2E100E3F28C445A2ACFE06914E6852EE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EE9E690" w14:textId="77777777" w:rsidR="0091795D" w:rsidRPr="0091795D" w:rsidRDefault="00C72680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288C96E1" w14:textId="77777777" w:rsidTr="003D69DB">
            <w:trPr>
              <w:trHeight w:val="366"/>
              <w:tblCellSpacing w:w="20" w:type="dxa"/>
            </w:trPr>
            <w:tc>
              <w:tcPr>
                <w:tcW w:w="4477" w:type="dxa"/>
              </w:tcPr>
              <w:p w14:paraId="08789945" w14:textId="0F8E3478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Accueille chaleureusement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-360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477B1590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5860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FC51D56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371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0A9DF91" w14:textId="77777777" w:rsidR="00951DBB" w:rsidRPr="0091795D" w:rsidRDefault="00951DBB" w:rsidP="00EE3261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49180720"/>
                <w:placeholder>
                  <w:docPart w:val="0920F3BE740F45AA8CC6AAEAD2AECB77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66323D1D" w14:textId="77777777" w:rsidR="00951DBB" w:rsidRDefault="00951DBB" w:rsidP="003D69DB">
                    <w:r w:rsidRPr="00E358E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368371AF" w14:textId="77777777" w:rsidTr="003D69DB">
            <w:trPr>
              <w:trHeight w:val="358"/>
              <w:tblCellSpacing w:w="20" w:type="dxa"/>
            </w:trPr>
            <w:tc>
              <w:tcPr>
                <w:tcW w:w="4477" w:type="dxa"/>
              </w:tcPr>
              <w:p w14:paraId="252C1488" w14:textId="06AF1066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lastRenderedPageBreak/>
                  <w:t>Prend</w:t>
                </w:r>
                <w:r w:rsidR="00700850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les présences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3005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C107575" w14:textId="101F5ABE" w:rsidR="00951DBB" w:rsidRPr="0091795D" w:rsidRDefault="003D69D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5938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04A8DF3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226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41766F3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34618509"/>
                <w:placeholder>
                  <w:docPart w:val="FC300FE3498D4798A99B315D88BB320E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A0D5E1C" w14:textId="77777777" w:rsidR="00951DBB" w:rsidRDefault="00951DBB" w:rsidP="003D69DB">
                    <w:r w:rsidRPr="00E358E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1835D9D0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99B5D92" w14:textId="01B5E393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Inscri</w:t>
                </w:r>
                <w:r w:rsidR="00700850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le menu de la leçon au tableau</w:t>
                </w:r>
              </w:p>
            </w:tc>
            <w:sdt>
              <w:sdtPr>
                <w:rPr>
                  <w:rFonts w:asciiTheme="minorHAnsi" w:hAnsiTheme="minorHAnsi"/>
                </w:rPr>
                <w:id w:val="188289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FE26B12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621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1D8E3A0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967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3C62B50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91118656"/>
                <w:placeholder>
                  <w:docPart w:val="12FA4DEC008246DBA54A63D1EB8345BC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1B0F30F5" w14:textId="77777777" w:rsidR="00951DBB" w:rsidRDefault="00951DBB" w:rsidP="003D69DB">
                    <w:r w:rsidRPr="00E358E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4847B2" w:rsidRPr="0091795D" w14:paraId="60D67881" w14:textId="77777777" w:rsidTr="00A214C2">
            <w:trPr>
              <w:cantSplit/>
              <w:trHeight w:val="1020"/>
              <w:tblCellSpacing w:w="20" w:type="dxa"/>
            </w:trPr>
            <w:tc>
              <w:tcPr>
                <w:tcW w:w="4477" w:type="dxa"/>
                <w:shd w:val="clear" w:color="auto" w:fill="C00000"/>
                <w:vAlign w:val="center"/>
              </w:tcPr>
              <w:p w14:paraId="3F0970AB" w14:textId="77777777" w:rsidR="004847B2" w:rsidRPr="0091795D" w:rsidRDefault="004847B2" w:rsidP="00CF4F0F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91795D">
                  <w:rPr>
                    <w:rFonts w:asciiTheme="minorHAnsi" w:hAnsiTheme="minorHAnsi"/>
                    <w:b/>
                    <w:i/>
                  </w:rPr>
                  <w:t>Objets d’observation</w:t>
                </w:r>
              </w:p>
            </w:tc>
            <w:tc>
              <w:tcPr>
                <w:tcW w:w="527" w:type="dxa"/>
                <w:shd w:val="clear" w:color="auto" w:fill="7F7F7F" w:themeFill="text1" w:themeFillTint="80"/>
                <w:textDirection w:val="btLr"/>
              </w:tcPr>
              <w:p w14:paraId="36AD09C9" w14:textId="77777777" w:rsidR="004847B2" w:rsidRPr="0091795D" w:rsidRDefault="4B643423" w:rsidP="581907CE">
                <w:pPr>
                  <w:ind w:left="113" w:right="113"/>
                  <w:rPr>
                    <w:rFonts w:asciiTheme="minorHAnsi" w:hAnsiTheme="minorHAnsi"/>
                    <w:b/>
                    <w:bCs/>
                    <w:i/>
                    <w:iCs/>
                    <w:color w:val="FFFFFF" w:themeColor="background1"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i/>
                    <w:iCs/>
                    <w:color w:val="FFFFFF" w:themeColor="background1"/>
                    <w:sz w:val="20"/>
                    <w:szCs w:val="20"/>
                  </w:rPr>
                  <w:t>Présent</w:t>
                </w:r>
              </w:p>
            </w:tc>
            <w:tc>
              <w:tcPr>
                <w:tcW w:w="639" w:type="dxa"/>
                <w:shd w:val="clear" w:color="auto" w:fill="7F7F7F" w:themeFill="text1" w:themeFillTint="80"/>
                <w:textDirection w:val="btLr"/>
              </w:tcPr>
              <w:p w14:paraId="48DF7350" w14:textId="77777777" w:rsidR="004847B2" w:rsidRPr="0091795D" w:rsidRDefault="4B643423" w:rsidP="581907CE">
                <w:pPr>
                  <w:ind w:left="113" w:right="113"/>
                  <w:rPr>
                    <w:rFonts w:asciiTheme="minorHAnsi" w:hAnsiTheme="minorHAnsi"/>
                    <w:b/>
                    <w:bCs/>
                    <w:i/>
                    <w:iCs/>
                    <w:color w:val="FFFFFF" w:themeColor="background1"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i/>
                    <w:iCs/>
                    <w:color w:val="FFFFFF" w:themeColor="background1"/>
                    <w:sz w:val="20"/>
                    <w:szCs w:val="20"/>
                  </w:rPr>
                  <w:t>À travailler</w:t>
                </w:r>
              </w:p>
            </w:tc>
            <w:tc>
              <w:tcPr>
                <w:tcW w:w="669" w:type="dxa"/>
                <w:shd w:val="clear" w:color="auto" w:fill="7F7F7F" w:themeFill="text1" w:themeFillTint="80"/>
                <w:textDirection w:val="btLr"/>
              </w:tcPr>
              <w:p w14:paraId="2AB87548" w14:textId="77777777" w:rsidR="004847B2" w:rsidRPr="0091795D" w:rsidRDefault="4B643423" w:rsidP="581907CE">
                <w:pPr>
                  <w:ind w:left="113" w:right="113"/>
                  <w:rPr>
                    <w:rFonts w:asciiTheme="minorHAnsi" w:hAnsiTheme="minorHAnsi"/>
                    <w:b/>
                    <w:bCs/>
                    <w:i/>
                    <w:iCs/>
                    <w:color w:val="FFFFFF" w:themeColor="background1"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i/>
                    <w:iCs/>
                    <w:color w:val="FFFFFF" w:themeColor="background1"/>
                    <w:sz w:val="20"/>
                    <w:szCs w:val="20"/>
                  </w:rPr>
                  <w:t>Non observé</w:t>
                </w:r>
              </w:p>
            </w:tc>
            <w:tc>
              <w:tcPr>
                <w:tcW w:w="3938" w:type="dxa"/>
                <w:shd w:val="clear" w:color="auto" w:fill="C00000"/>
                <w:vAlign w:val="center"/>
              </w:tcPr>
              <w:p w14:paraId="2520743E" w14:textId="77777777" w:rsidR="004847B2" w:rsidRPr="0091795D" w:rsidRDefault="004847B2" w:rsidP="00CF4F0F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91795D">
                  <w:rPr>
                    <w:rFonts w:asciiTheme="minorHAnsi" w:hAnsiTheme="minorHAnsi"/>
                    <w:b/>
                    <w:i/>
                  </w:rPr>
                  <w:t>Commentaires</w:t>
                </w:r>
              </w:p>
              <w:p w14:paraId="18509669" w14:textId="77777777" w:rsidR="004847B2" w:rsidRPr="0091795D" w:rsidRDefault="004847B2" w:rsidP="00CF4F0F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91795D">
                  <w:rPr>
                    <w:rFonts w:asciiTheme="minorHAnsi" w:hAnsiTheme="minorHAnsi"/>
                    <w:i/>
                  </w:rPr>
                  <w:t>(points forts, points à améliorer, appréciation globale)</w:t>
                </w:r>
              </w:p>
            </w:tc>
          </w:tr>
          <w:tr w:rsidR="004847B2" w:rsidRPr="0091795D" w14:paraId="20F5751E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39490BFB" w14:textId="33763DE7" w:rsidR="004847B2" w:rsidRPr="0091795D" w:rsidRDefault="004847B2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Explique son plan de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4364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4E8217C1" w14:textId="21FA6297" w:rsidR="004847B2" w:rsidRPr="0091795D" w:rsidRDefault="003D69D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40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3832BD68" w14:textId="77777777" w:rsidR="004847B2" w:rsidRPr="0091795D" w:rsidRDefault="004847B2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630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F7B3EF3" w14:textId="77777777" w:rsidR="004847B2" w:rsidRPr="0091795D" w:rsidRDefault="004847B2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06567838"/>
                <w:placeholder>
                  <w:docPart w:val="25BD383BB4F34CDFAC151051F08B80C2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4B8C8ADC" w14:textId="77777777" w:rsidR="004847B2" w:rsidRPr="0091795D" w:rsidRDefault="004847B2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4FA8A37D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E78F704" w14:textId="22C85C30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Procède à la récapitulation de la leçon précédente</w:t>
                </w:r>
              </w:p>
            </w:tc>
            <w:sdt>
              <w:sdtPr>
                <w:rPr>
                  <w:rFonts w:asciiTheme="minorHAnsi" w:hAnsiTheme="minorHAnsi"/>
                </w:rPr>
                <w:id w:val="-2306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11069578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9596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11B2FABA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857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998C4F6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34203951"/>
                <w:placeholder>
                  <w:docPart w:val="6E1F097AB2F0418FA0061FED7CDC2A2A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0EDB10A2" w14:textId="77777777" w:rsidR="00951DBB" w:rsidRDefault="00951DBB" w:rsidP="003D69DB">
                    <w:r w:rsidRPr="00545D65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343F9E2A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23D491C" w14:textId="3F96AA4E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une amorce ou un déclencheur</w:t>
                </w:r>
              </w:p>
            </w:tc>
            <w:sdt>
              <w:sdtPr>
                <w:rPr>
                  <w:rFonts w:asciiTheme="minorHAnsi" w:hAnsiTheme="minorHAnsi"/>
                </w:rPr>
                <w:id w:val="20666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E4B266B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1425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8122367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0787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110FDDB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06868681"/>
                <w:placeholder>
                  <w:docPart w:val="46C866E6E3A349AD9195F41675E6C48D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2AFC3BD7" w14:textId="77777777" w:rsidR="00951DBB" w:rsidRDefault="00951DBB" w:rsidP="003D69DB">
                    <w:r w:rsidRPr="00545D65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4847B2" w:rsidRPr="0091795D" w14:paraId="3926D287" w14:textId="77777777" w:rsidTr="00700850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6B572BE3" w14:textId="77777777" w:rsidR="004847B2" w:rsidRPr="0091795D" w:rsidRDefault="004847B2" w:rsidP="00700850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Stratégies d’enseignement/support à l’apprentissage</w:t>
                </w:r>
              </w:p>
            </w:tc>
          </w:tr>
          <w:tr w:rsidR="004847B2" w:rsidRPr="0091795D" w14:paraId="7E3F3E14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2795F61" w14:textId="308C556B" w:rsidR="004847B2" w:rsidRPr="0091795D" w:rsidRDefault="004847B2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Vérifie les acquis antérieurs</w:t>
                </w:r>
              </w:p>
            </w:tc>
            <w:sdt>
              <w:sdtPr>
                <w:rPr>
                  <w:rFonts w:asciiTheme="minorHAnsi" w:hAnsiTheme="minorHAnsi"/>
                </w:rPr>
                <w:id w:val="-18975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487E0A54" w14:textId="74066BCD" w:rsidR="004847B2" w:rsidRPr="0091795D" w:rsidRDefault="00244EDA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221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AAD0C5C" w14:textId="77777777" w:rsidR="004847B2" w:rsidRPr="0091795D" w:rsidRDefault="004847B2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9752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D9804D6" w14:textId="77777777" w:rsidR="004847B2" w:rsidRPr="0091795D" w:rsidRDefault="004847B2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26550348"/>
                <w:placeholder>
                  <w:docPart w:val="DB8C8CEE596745458E203B3511F73AA0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7741D560" w14:textId="77777777" w:rsidR="004847B2" w:rsidRPr="0091795D" w:rsidRDefault="004847B2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2EFB7FE2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AB91172" w14:textId="1F9D92B9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Établi</w:t>
                </w:r>
                <w:r w:rsidR="000F3DED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des parallèles entre la théorie et la pratique</w:t>
                </w:r>
              </w:p>
            </w:tc>
            <w:sdt>
              <w:sdtPr>
                <w:rPr>
                  <w:rFonts w:asciiTheme="minorHAnsi" w:hAnsiTheme="minorHAnsi"/>
                </w:rPr>
                <w:id w:val="65750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6D61724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075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62605642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328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69C13E8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3891758"/>
                <w:placeholder>
                  <w:docPart w:val="2B8E223D9B70433184759265833EA408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67F436EC" w14:textId="77777777" w:rsidR="00951DBB" w:rsidRDefault="00951DBB" w:rsidP="003D69DB">
                    <w:r w:rsidRPr="00564749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0C3DAC5A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18C2E7F" w14:textId="68D7AD5F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des exemples pratiques</w:t>
                </w:r>
              </w:p>
            </w:tc>
            <w:sdt>
              <w:sdtPr>
                <w:rPr>
                  <w:rFonts w:asciiTheme="minorHAnsi" w:hAnsiTheme="minorHAnsi"/>
                </w:rPr>
                <w:id w:val="208124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12EB8DC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96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508196C4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6530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8EFCBA9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1906035"/>
                <w:placeholder>
                  <w:docPart w:val="5FE768AB010543DCB4DE13D7352CF9E3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42FE20D3" w14:textId="77777777" w:rsidR="00951DBB" w:rsidRDefault="00951DBB" w:rsidP="003D69DB">
                    <w:r w:rsidRPr="00564749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0461D7BC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70C7601D" w14:textId="494E8429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Vérifie régulièrement la compréhension des concepts</w:t>
                </w:r>
              </w:p>
            </w:tc>
            <w:sdt>
              <w:sdtPr>
                <w:rPr>
                  <w:rFonts w:asciiTheme="minorHAnsi" w:hAnsiTheme="minorHAnsi"/>
                </w:rPr>
                <w:id w:val="8526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DC53237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7302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95B5B65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49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1BC6F03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55074273"/>
                <w:placeholder>
                  <w:docPart w:val="07B10C703493416285D774F98D0FA41A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7261C0EE" w14:textId="77777777" w:rsidR="00951DBB" w:rsidRDefault="00951DBB" w:rsidP="003D69DB">
                    <w:r w:rsidRPr="00564749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5E4A3BD1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A83E7E4" w14:textId="7AB07CA9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Questionne les élèves</w:t>
                </w:r>
              </w:p>
            </w:tc>
            <w:sdt>
              <w:sdtPr>
                <w:rPr>
                  <w:rFonts w:asciiTheme="minorHAnsi" w:hAnsiTheme="minorHAnsi"/>
                </w:rPr>
                <w:id w:val="99529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43C3181B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04262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6E5153AD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47249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B670B50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70644646"/>
                <w:placeholder>
                  <w:docPart w:val="4DCFB5D6CB7242BA9290471B66C046C2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77B8ABC" w14:textId="77777777" w:rsidR="00951DBB" w:rsidRDefault="00951DBB" w:rsidP="003D69DB">
                    <w:r w:rsidRPr="00564749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53C86FE9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DDCEF6F" w14:textId="6089358F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S’assure que tous les élèves participent</w:t>
                </w:r>
              </w:p>
            </w:tc>
            <w:sdt>
              <w:sdtPr>
                <w:rPr>
                  <w:rFonts w:asciiTheme="minorHAnsi" w:hAnsiTheme="minorHAnsi"/>
                </w:rPr>
                <w:id w:val="129278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0270A21E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5109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2BEEB10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07289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C1C2B47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07986687"/>
                <w:placeholder>
                  <w:docPart w:val="A1ED137782674248897D2EE27653B930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4807535A" w14:textId="77777777" w:rsidR="00951DBB" w:rsidRDefault="00951DBB" w:rsidP="003D69DB">
                    <w:r w:rsidRPr="00564749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7EEA10AE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31044706" w14:textId="101CE0C3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la répétition et la reformulation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-19362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3154537E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62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E4A05D1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504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CA1E4A6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886770035"/>
                <w:placeholder>
                  <w:docPart w:val="102F8B1790AE496D876DEB1AE7757B16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44D9BD6E" w14:textId="77777777" w:rsidR="00951DBB" w:rsidRDefault="00951DBB" w:rsidP="003D69DB">
                    <w:r w:rsidRPr="00564749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7F25CFD5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465DCCE9" w14:textId="232A1CCF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Propose des méthodes de travail et des activités d’apprentissage variées</w:t>
                </w:r>
              </w:p>
            </w:tc>
            <w:sdt>
              <w:sdtPr>
                <w:rPr>
                  <w:rFonts w:asciiTheme="minorHAnsi" w:hAnsiTheme="minorHAnsi"/>
                </w:rPr>
                <w:id w:val="-7361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1B1F30E5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273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68F8BD3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539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3E06654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87032949"/>
                <w:placeholder>
                  <w:docPart w:val="631BFB8C6E424549B8886BD2252BEC19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41AE6E11" w14:textId="77777777" w:rsidR="00951DBB" w:rsidRDefault="00951DBB" w:rsidP="003D69DB">
                    <w:r w:rsidRPr="00564749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4847B2" w:rsidRPr="0091795D" w14:paraId="2D57F544" w14:textId="77777777" w:rsidTr="000F3DED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7C0197C4" w14:textId="77777777" w:rsidR="004847B2" w:rsidRPr="0091795D" w:rsidRDefault="004847B2" w:rsidP="000F3DED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Gestion de classe</w:t>
                </w:r>
              </w:p>
            </w:tc>
          </w:tr>
          <w:tr w:rsidR="004847B2" w:rsidRPr="0091795D" w14:paraId="287AD514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C8FBEA3" w14:textId="565F74B1" w:rsidR="004847B2" w:rsidRPr="0091795D" w:rsidRDefault="004847B2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Communique clairement ses attentes et ses exigences</w:t>
                </w:r>
              </w:p>
            </w:tc>
            <w:sdt>
              <w:sdtPr>
                <w:rPr>
                  <w:rFonts w:asciiTheme="minorHAnsi" w:hAnsiTheme="minorHAnsi"/>
                </w:rPr>
                <w:id w:val="114739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62847738" w14:textId="7EC59AA2" w:rsidR="004847B2" w:rsidRPr="0091795D" w:rsidRDefault="003D69D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8855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E25E4C8" w14:textId="77777777" w:rsidR="004847B2" w:rsidRPr="0091795D" w:rsidRDefault="004847B2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669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34B89BD" w14:textId="77777777" w:rsidR="004847B2" w:rsidRPr="0091795D" w:rsidRDefault="004847B2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66905426"/>
                <w:placeholder>
                  <w:docPart w:val="B1EA9BEDC132480AA1DAC1B7DA23CC17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E199D20" w14:textId="77777777" w:rsidR="004847B2" w:rsidRPr="0091795D" w:rsidRDefault="004847B2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278B6DA1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4CACE223" w14:textId="62AF18CF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Rappelle les règles et les consignes</w:t>
                </w:r>
              </w:p>
            </w:tc>
            <w:sdt>
              <w:sdtPr>
                <w:rPr>
                  <w:rFonts w:asciiTheme="minorHAnsi" w:hAnsiTheme="minorHAnsi"/>
                </w:rPr>
                <w:id w:val="-17602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47287A8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7857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3F7D2FA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90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E1EE236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58262299"/>
                <w:placeholder>
                  <w:docPart w:val="2D95C50DC0774948B119EE3D4072B5C6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17625BD3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36E4CB8A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D52BC35" w14:textId="02624D57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Valorise et encourage le respect de soi et des autres</w:t>
                </w:r>
              </w:p>
            </w:tc>
            <w:sdt>
              <w:sdtPr>
                <w:rPr>
                  <w:rFonts w:asciiTheme="minorHAnsi" w:hAnsiTheme="minorHAnsi"/>
                </w:rPr>
                <w:id w:val="-98115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322995E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2198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16B09E9C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5465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6B841AE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6223614"/>
                <w:placeholder>
                  <w:docPart w:val="257C05C4B594476CBA5DE39F874D6342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0E1D3F4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598EEDDD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7C810BD" w14:textId="495EC8AF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le renforcement positif</w:t>
                </w:r>
              </w:p>
            </w:tc>
            <w:sdt>
              <w:sdtPr>
                <w:rPr>
                  <w:rFonts w:asciiTheme="minorHAnsi" w:hAnsiTheme="minorHAnsi"/>
                </w:rPr>
                <w:id w:val="21231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5C63F91A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41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C7A480A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665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08FFF523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44201141"/>
                <w:placeholder>
                  <w:docPart w:val="2062D186EC9547EFB5E3A9A1B3D409D7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C6FE776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1AD8C3E0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3ECEE5C6" w14:textId="7C9EB776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Intervien</w:t>
                </w:r>
                <w:r w:rsidR="00F5105E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auprès des élèves qui perturbent les activités</w:t>
                </w:r>
              </w:p>
            </w:tc>
            <w:sdt>
              <w:sdtPr>
                <w:rPr>
                  <w:rFonts w:asciiTheme="minorHAnsi" w:hAnsiTheme="minorHAnsi"/>
                </w:rPr>
                <w:id w:val="-100982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6FB37AB3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369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BC76539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06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55053F88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64291881"/>
                <w:placeholder>
                  <w:docPart w:val="9EB62A8FA4C14AF88489D6F78572B878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75A9976D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2AD43C3A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582534FB" w14:textId="40ACC3A7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Promène son regard</w:t>
                </w:r>
              </w:p>
            </w:tc>
            <w:sdt>
              <w:sdtPr>
                <w:rPr>
                  <w:rFonts w:asciiTheme="minorHAnsi" w:hAnsiTheme="minorHAnsi"/>
                </w:rPr>
                <w:id w:val="3443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4AC5B3E6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911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625939FA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769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242B457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99767966"/>
                <w:placeholder>
                  <w:docPart w:val="D848292D0C1C43CA8C05829681FCDE3E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62168CF8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107FDF33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0AF8D1FB" w14:textId="6AF89E73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Occ</w:t>
                </w:r>
                <w:r w:rsidR="000F3DED">
                  <w:rPr>
                    <w:rFonts w:asciiTheme="minorHAnsi" w:hAnsiTheme="minorHAnsi"/>
                  </w:rPr>
                  <w:t>upe l’espace (bouge, se promène</w:t>
                </w:r>
                <w:r w:rsidRPr="0091795D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182346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611EBE67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43899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4AF2FC4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6964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E2107F6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581673768"/>
                <w:placeholder>
                  <w:docPart w:val="0818359E9D32451F90E8941944F93B05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69F95945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5918C81C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09DEAC67" w14:textId="5772E269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Présente une bonne gestion du temps</w:t>
                </w:r>
              </w:p>
            </w:tc>
            <w:sdt>
              <w:sdtPr>
                <w:rPr>
                  <w:rFonts w:asciiTheme="minorHAnsi" w:hAnsiTheme="minorHAnsi"/>
                </w:rPr>
                <w:id w:val="9914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A799CB2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7634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075968F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2925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411D329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61277916"/>
                <w:placeholder>
                  <w:docPart w:val="3849508B0131403AAFC222F9C6DD7EB1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9EB7794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5F47DEB0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523FDE00" w14:textId="0621F78B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Respecte l’horaire des cours (début, fin)</w:t>
                </w:r>
              </w:p>
            </w:tc>
            <w:sdt>
              <w:sdtPr>
                <w:rPr>
                  <w:rFonts w:asciiTheme="minorHAnsi" w:hAnsiTheme="minorHAnsi"/>
                </w:rPr>
                <w:id w:val="104625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1EFB7293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031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619BA8BD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307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AC812C7" w14:textId="77777777" w:rsidR="00951DBB" w:rsidRPr="0091795D" w:rsidRDefault="00951DBB" w:rsidP="003D69DB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17661552"/>
                <w:placeholder>
                  <w:docPart w:val="BA04DA21F04F4F5A8A4C33DAE73B5E75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1DE46DE6" w14:textId="77777777" w:rsidR="00951DBB" w:rsidRDefault="00951DBB" w:rsidP="003D69DB"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0CD98B0C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29631CFA" w14:textId="656C3A18" w:rsidR="00951DBB" w:rsidRPr="0091795D" w:rsidRDefault="00951DBB" w:rsidP="00A214C2">
                <w:pPr>
                  <w:spacing w:after="360"/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S’assure que les élèves respectent les règles de santé et sécurité propres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-916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06E657F5" w14:textId="77777777" w:rsidR="00951DBB" w:rsidRPr="0091795D" w:rsidRDefault="00951DBB" w:rsidP="003D69DB">
                    <w:pPr>
                      <w:spacing w:after="360"/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618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AA4CF5B" w14:textId="77777777" w:rsidR="00951DBB" w:rsidRPr="0091795D" w:rsidRDefault="00951DBB" w:rsidP="003D69DB">
                    <w:pPr>
                      <w:spacing w:after="360"/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35111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CBA23F8" w14:textId="77777777" w:rsidR="00951DBB" w:rsidRPr="0091795D" w:rsidRDefault="00951DBB" w:rsidP="003D69DB">
                    <w:pPr>
                      <w:spacing w:after="360"/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03791539"/>
                <w:placeholder>
                  <w:docPart w:val="7D19900D3C6A4002A5396459385B8BD4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2FB05F34" w14:textId="77777777" w:rsidR="00951DBB" w:rsidRDefault="00951DBB" w:rsidP="003D69DB">
                    <w:pPr>
                      <w:spacing w:after="360"/>
                    </w:pPr>
                    <w:r w:rsidRPr="00EE7FD7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4847B2" w:rsidRPr="0091795D" w14:paraId="3289B410" w14:textId="77777777" w:rsidTr="00A214C2">
            <w:trPr>
              <w:cantSplit/>
              <w:trHeight w:val="1020"/>
              <w:tblCellSpacing w:w="20" w:type="dxa"/>
            </w:trPr>
            <w:tc>
              <w:tcPr>
                <w:tcW w:w="4477" w:type="dxa"/>
                <w:shd w:val="clear" w:color="auto" w:fill="C00000"/>
                <w:vAlign w:val="center"/>
              </w:tcPr>
              <w:p w14:paraId="30557A41" w14:textId="77777777" w:rsidR="004847B2" w:rsidRPr="0091795D" w:rsidRDefault="004847B2" w:rsidP="00CF4F0F">
                <w:pPr>
                  <w:jc w:val="center"/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  <w:b/>
                  </w:rPr>
                  <w:lastRenderedPageBreak/>
                  <w:t>Objets d’observation</w:t>
                </w:r>
              </w:p>
            </w:tc>
            <w:tc>
              <w:tcPr>
                <w:tcW w:w="527" w:type="dxa"/>
                <w:shd w:val="clear" w:color="auto" w:fill="7F7F7F" w:themeFill="text1" w:themeFillTint="80"/>
                <w:textDirection w:val="btLr"/>
              </w:tcPr>
              <w:p w14:paraId="17D31069" w14:textId="77777777" w:rsidR="004847B2" w:rsidRPr="0091795D" w:rsidRDefault="4B643423" w:rsidP="581907CE">
                <w:pPr>
                  <w:ind w:left="113" w:right="113"/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Présent</w:t>
                </w:r>
              </w:p>
            </w:tc>
            <w:tc>
              <w:tcPr>
                <w:tcW w:w="639" w:type="dxa"/>
                <w:shd w:val="clear" w:color="auto" w:fill="7F7F7F" w:themeFill="text1" w:themeFillTint="80"/>
                <w:textDirection w:val="btLr"/>
              </w:tcPr>
              <w:p w14:paraId="44ADB426" w14:textId="77777777" w:rsidR="004847B2" w:rsidRPr="0091795D" w:rsidRDefault="4B643423" w:rsidP="581907CE">
                <w:pPr>
                  <w:ind w:left="113" w:right="113"/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À travailler</w:t>
                </w:r>
              </w:p>
            </w:tc>
            <w:tc>
              <w:tcPr>
                <w:tcW w:w="669" w:type="dxa"/>
                <w:shd w:val="clear" w:color="auto" w:fill="7F7F7F" w:themeFill="text1" w:themeFillTint="80"/>
                <w:textDirection w:val="btLr"/>
              </w:tcPr>
              <w:p w14:paraId="7BADD24E" w14:textId="77777777" w:rsidR="004847B2" w:rsidRPr="0091795D" w:rsidRDefault="4B643423" w:rsidP="581907CE">
                <w:pPr>
                  <w:ind w:left="113" w:right="113"/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581907CE">
                  <w:rPr>
                    <w:rFonts w:asciiTheme="minorHAnsi" w:hAnsi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Non observé</w:t>
                </w:r>
              </w:p>
            </w:tc>
            <w:tc>
              <w:tcPr>
                <w:tcW w:w="3938" w:type="dxa"/>
                <w:shd w:val="clear" w:color="auto" w:fill="C00000"/>
                <w:vAlign w:val="center"/>
              </w:tcPr>
              <w:p w14:paraId="20B91800" w14:textId="77777777" w:rsidR="004847B2" w:rsidRPr="0091795D" w:rsidRDefault="004847B2" w:rsidP="00CF4F0F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91795D">
                  <w:rPr>
                    <w:rFonts w:asciiTheme="minorHAnsi" w:hAnsiTheme="minorHAnsi"/>
                    <w:b/>
                  </w:rPr>
                  <w:t>Commentaires</w:t>
                </w:r>
              </w:p>
              <w:p w14:paraId="6E543F23" w14:textId="77777777" w:rsidR="004847B2" w:rsidRPr="0091795D" w:rsidRDefault="004847B2" w:rsidP="00CF4F0F">
                <w:pPr>
                  <w:jc w:val="center"/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(</w:t>
                </w:r>
                <w:r w:rsidRPr="0091795D">
                  <w:rPr>
                    <w:rFonts w:asciiTheme="minorHAnsi" w:hAnsiTheme="minorHAnsi"/>
                    <w:i/>
                  </w:rPr>
                  <w:t>points forts, points à améliorer, appréciation globale)</w:t>
                </w:r>
              </w:p>
            </w:tc>
          </w:tr>
          <w:tr w:rsidR="004847B2" w:rsidRPr="0091795D" w14:paraId="4E67D8CD" w14:textId="77777777" w:rsidTr="00A214C2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1D77BB74" w14:textId="77777777" w:rsidR="004847B2" w:rsidRPr="0091795D" w:rsidRDefault="004847B2" w:rsidP="00A214C2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Style de communication/maîtrise de la langue</w:t>
                </w:r>
              </w:p>
            </w:tc>
          </w:tr>
          <w:tr w:rsidR="004847B2" w:rsidRPr="0091795D" w14:paraId="3A284EB4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2A505BB0" w14:textId="74F9185F" w:rsidR="004847B2" w:rsidRPr="0091795D" w:rsidRDefault="004847B2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Présente un bon débit de parole</w:t>
                </w:r>
              </w:p>
            </w:tc>
            <w:sdt>
              <w:sdtPr>
                <w:rPr>
                  <w:rFonts w:asciiTheme="minorHAnsi" w:hAnsiTheme="minorHAnsi"/>
                </w:rPr>
                <w:id w:val="10979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5FE85560" w14:textId="150556BB" w:rsidR="004847B2" w:rsidRPr="0091795D" w:rsidRDefault="003D69D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312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7066A93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3548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1E91DCD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30922599"/>
                <w:placeholder>
                  <w:docPart w:val="5A58524498194CA48B556563BEC10EE9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2E83F759" w14:textId="77777777" w:rsidR="004847B2" w:rsidRPr="0091795D" w:rsidRDefault="004847B2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31AE1CCB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51FEBB98" w14:textId="486B7CA0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Présente un volume de voix assez puissant</w:t>
                </w:r>
              </w:p>
            </w:tc>
            <w:sdt>
              <w:sdtPr>
                <w:rPr>
                  <w:rFonts w:asciiTheme="minorHAnsi" w:hAnsiTheme="minorHAnsi"/>
                </w:rPr>
                <w:id w:val="-109170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D68ABE3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177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F5AB2B1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8502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F0748F1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34197948"/>
                <w:placeholder>
                  <w:docPart w:val="4DE5577F0C294174A69F6B65179AA142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7528A76" w14:textId="77777777" w:rsidR="00951DBB" w:rsidRDefault="00951DBB" w:rsidP="003D69DB">
                    <w:r w:rsidRPr="00640CB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31DD43BC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EBF1925" w14:textId="5E407199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Utilise un langage verbal accessible et approprié</w:t>
                </w:r>
              </w:p>
            </w:tc>
            <w:sdt>
              <w:sdtPr>
                <w:rPr>
                  <w:rFonts w:asciiTheme="minorHAnsi" w:hAnsiTheme="minorHAnsi"/>
                </w:rPr>
                <w:id w:val="-8655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378C9817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741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6F5D650A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9289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1752D5E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74318704"/>
                <w:placeholder>
                  <w:docPart w:val="A440BF228B6543989BEFEA5EB3427ACF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ED3BA2A" w14:textId="77777777" w:rsidR="00951DBB" w:rsidRDefault="00951DBB" w:rsidP="003D69DB">
                    <w:r w:rsidRPr="00640CB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4DF9DF11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51A0F2F3" w14:textId="3DB067D8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Varie les intonations</w:t>
                </w:r>
              </w:p>
            </w:tc>
            <w:sdt>
              <w:sdtPr>
                <w:rPr>
                  <w:rFonts w:asciiTheme="minorHAnsi" w:hAnsiTheme="minorHAnsi"/>
                </w:rPr>
                <w:id w:val="-1793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5FA80B0A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335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6CD0D56F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8652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7E951EF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77635060"/>
                <w:placeholder>
                  <w:docPart w:val="88B7FE0354D54517B1889CD5651DEA42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10876B42" w14:textId="77777777" w:rsidR="00951DBB" w:rsidRDefault="00951DBB" w:rsidP="003D69DB">
                    <w:r w:rsidRPr="00640CB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3AD2A8A1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3F3FA2D5" w14:textId="74C47D04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Intègre la te</w:t>
                </w:r>
                <w:r w:rsidR="003D69DB">
                  <w:rPr>
                    <w:rFonts w:asciiTheme="minorHAnsi" w:hAnsiTheme="minorHAnsi"/>
                  </w:rPr>
                  <w:t>rminologie spécifique au métier</w:t>
                </w:r>
              </w:p>
            </w:tc>
            <w:sdt>
              <w:sdtPr>
                <w:rPr>
                  <w:rFonts w:asciiTheme="minorHAnsi" w:hAnsiTheme="minorHAnsi"/>
                </w:rPr>
                <w:id w:val="-178263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7AE61C6D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8733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77A583D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387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0764F2A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48184198"/>
                <w:placeholder>
                  <w:docPart w:val="36A05248004A4435BB1BC038E0AE1B27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7AF40FE" w14:textId="77777777" w:rsidR="00951DBB" w:rsidRDefault="00951DBB" w:rsidP="003D69DB">
                    <w:r w:rsidRPr="00640CB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7C09C5FB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309F33D0" w14:textId="4D063D67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Maîtrise le français écrit</w:t>
                </w:r>
              </w:p>
            </w:tc>
            <w:sdt>
              <w:sdtPr>
                <w:rPr>
                  <w:rFonts w:asciiTheme="minorHAnsi" w:hAnsiTheme="minorHAnsi"/>
                </w:rPr>
                <w:id w:val="21353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58C10B8B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639" w:type="dxa"/>
                <w:vAlign w:val="center"/>
              </w:tcPr>
              <w:p w14:paraId="40304487" w14:textId="77777777" w:rsidR="00951DBB" w:rsidRPr="0091795D" w:rsidRDefault="003B7CD8" w:rsidP="00366C80">
                <w:pPr>
                  <w:jc w:val="center"/>
                  <w:rPr>
                    <w:rFonts w:asciiTheme="minorHAnsi" w:hAnsiTheme="minorHAnsi"/>
                  </w:rPr>
                </w:pPr>
                <w:sdt>
                  <w:sdtPr>
                    <w:rPr>
                      <w:rFonts w:asciiTheme="minorHAnsi" w:hAnsiTheme="minorHAnsi"/>
                    </w:rPr>
                    <w:id w:val="1169749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51DB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/>
                </w:rPr>
                <w:id w:val="4612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04F29B58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57400089"/>
                <w:placeholder>
                  <w:docPart w:val="EF5E1E00869D4EA1BCCFA9899FF879F9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193DFB94" w14:textId="77777777" w:rsidR="00951DBB" w:rsidRDefault="00951DBB" w:rsidP="003D69DB">
                    <w:r w:rsidRPr="00640CBD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4847B2" w:rsidRPr="0091795D" w14:paraId="5FE25743" w14:textId="77777777" w:rsidTr="00A214C2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729876CC" w14:textId="77777777" w:rsidR="004847B2" w:rsidRPr="0091795D" w:rsidRDefault="004847B2" w:rsidP="00A214C2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Dépistage et support aux élèves ayant des besoins particuliers</w:t>
                </w:r>
              </w:p>
            </w:tc>
          </w:tr>
          <w:tr w:rsidR="004847B2" w:rsidRPr="0091795D" w14:paraId="0EC657C0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7A1C82ED" w14:textId="713926C6" w:rsidR="004847B2" w:rsidRPr="0091795D" w:rsidRDefault="004847B2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Repère les difficultés de compréhension</w:t>
                </w:r>
              </w:p>
            </w:tc>
            <w:sdt>
              <w:sdtPr>
                <w:rPr>
                  <w:rFonts w:asciiTheme="minorHAnsi" w:hAnsiTheme="minorHAnsi"/>
                </w:rPr>
                <w:id w:val="-163339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047AB5E0" w14:textId="34C9C0E8" w:rsidR="004847B2" w:rsidRPr="0091795D" w:rsidRDefault="003D69D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004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6252073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049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C32F6F0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676343664"/>
                <w:placeholder>
                  <w:docPart w:val="C33C92D03D7A48F1A3A18A1C2BAC5597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E5D24C5" w14:textId="77777777" w:rsidR="004847B2" w:rsidRPr="0091795D" w:rsidRDefault="004847B2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454CFD49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2AAB07B0" w14:textId="4E4DD671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Adapte ses stratégies d’enseignement aux élèves en difficulté</w:t>
                </w:r>
              </w:p>
            </w:tc>
            <w:sdt>
              <w:sdtPr>
                <w:rPr>
                  <w:rFonts w:asciiTheme="minorHAnsi" w:hAnsiTheme="minorHAnsi"/>
                </w:rPr>
                <w:id w:val="-17036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3C6F4754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7969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648ECDC1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30585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CD7FAAA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86868825"/>
                <w:placeholder>
                  <w:docPart w:val="2737A64B2AC04913AF5FF29DB6F74AC7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4EBCAB57" w14:textId="77777777" w:rsidR="00951DBB" w:rsidRDefault="00951DBB" w:rsidP="003D69DB">
                    <w:r w:rsidRPr="00432728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35E214B5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5E7D226D" w14:textId="48CD3358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Fai</w:t>
                </w:r>
                <w:r w:rsidR="00F5105E">
                  <w:rPr>
                    <w:rFonts w:asciiTheme="minorHAnsi" w:hAnsiTheme="minorHAnsi"/>
                  </w:rPr>
                  <w:t>s</w:t>
                </w:r>
                <w:r w:rsidRPr="0091795D">
                  <w:rPr>
                    <w:rFonts w:asciiTheme="minorHAnsi" w:hAnsiTheme="minorHAnsi"/>
                  </w:rPr>
                  <w:t xml:space="preserve"> preuve de disponibilité</w:t>
                </w:r>
              </w:p>
            </w:tc>
            <w:sdt>
              <w:sdtPr>
                <w:rPr>
                  <w:rFonts w:asciiTheme="minorHAnsi" w:hAnsiTheme="minorHAnsi"/>
                </w:rPr>
                <w:id w:val="8942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16A8E00A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64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1E25D30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64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26C327C7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598524277"/>
                <w:placeholder>
                  <w:docPart w:val="2AFB2794173D4F04BBF36E3DFE02620B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6C87E88" w14:textId="77777777" w:rsidR="00951DBB" w:rsidRDefault="00951DBB" w:rsidP="003D69DB">
                    <w:r w:rsidRPr="00432728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2853FC66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79F6A46" w14:textId="0163CAD0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Propose des périodes de récupération au besoin</w:t>
                </w:r>
              </w:p>
            </w:tc>
            <w:sdt>
              <w:sdtPr>
                <w:rPr>
                  <w:rFonts w:asciiTheme="minorHAnsi" w:hAnsiTheme="minorHAnsi"/>
                </w:rPr>
                <w:id w:val="-33869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17546FC1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049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05B8A913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628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0EC7FFA9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703636425"/>
                <w:placeholder>
                  <w:docPart w:val="ABD94995BA2E4652B0B1FEFBE5309DB0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72E3D997" w14:textId="77777777" w:rsidR="00951DBB" w:rsidRDefault="00951DBB" w:rsidP="003D69DB">
                    <w:r w:rsidRPr="00432728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4847B2" w:rsidRPr="0091795D" w14:paraId="21758BF4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4F03334E" w14:textId="257CB444" w:rsidR="004847B2" w:rsidRPr="0091795D" w:rsidRDefault="004847B2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Propose des tâches plus complexes et/ou des activités d’enrichissement aux élèves avancés</w:t>
                </w:r>
              </w:p>
            </w:tc>
            <w:sdt>
              <w:sdtPr>
                <w:rPr>
                  <w:rFonts w:asciiTheme="minorHAnsi" w:hAnsiTheme="minorHAnsi"/>
                </w:rPr>
                <w:id w:val="34035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51928797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7190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21A4A84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6337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460CA8E3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201666897"/>
                <w:placeholder>
                  <w:docPart w:val="DA9FE55998FA40F5833A95FCA1FEBA9D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8623EA5" w14:textId="77777777" w:rsidR="004847B2" w:rsidRPr="0091795D" w:rsidRDefault="004847B2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4847B2" w:rsidRPr="0091795D" w14:paraId="2F7ADE17" w14:textId="77777777" w:rsidTr="00A214C2">
            <w:trPr>
              <w:trHeight w:val="370"/>
              <w:tblCellSpacing w:w="20" w:type="dxa"/>
            </w:trPr>
            <w:tc>
              <w:tcPr>
                <w:tcW w:w="10410" w:type="dxa"/>
                <w:gridSpan w:val="5"/>
                <w:shd w:val="clear" w:color="auto" w:fill="BF0000"/>
                <w:vAlign w:val="center"/>
              </w:tcPr>
              <w:p w14:paraId="49C57777" w14:textId="77777777" w:rsidR="004847B2" w:rsidRPr="0091795D" w:rsidRDefault="004847B2" w:rsidP="00A214C2">
                <w:pPr>
                  <w:numPr>
                    <w:ilvl w:val="0"/>
                    <w:numId w:val="10"/>
                  </w:num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1795D">
                  <w:rPr>
                    <w:rFonts w:asciiTheme="minorHAnsi" w:hAnsiTheme="minorHAnsi"/>
                    <w:b/>
                    <w:color w:val="FFFFFF" w:themeColor="background1"/>
                  </w:rPr>
                  <w:t>Clôture de la leçon</w:t>
                </w:r>
              </w:p>
            </w:tc>
          </w:tr>
          <w:tr w:rsidR="004847B2" w:rsidRPr="0091795D" w14:paraId="23338AF2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086B1F91" w14:textId="512E41D0" w:rsidR="004847B2" w:rsidRPr="0091795D" w:rsidRDefault="004847B2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Termine la leçon par une activité synthèse</w:t>
                </w:r>
              </w:p>
            </w:tc>
            <w:sdt>
              <w:sdtPr>
                <w:rPr>
                  <w:rFonts w:asciiTheme="minorHAnsi" w:hAnsiTheme="minorHAnsi"/>
                </w:rPr>
                <w:id w:val="-81008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4EEED8EB" w14:textId="465556CA" w:rsidR="004847B2" w:rsidRPr="0091795D" w:rsidRDefault="003D69D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63676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28C3E24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2191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37834A48" w14:textId="77777777" w:rsidR="004847B2" w:rsidRPr="0091795D" w:rsidRDefault="004847B2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035871921"/>
                <w:placeholder>
                  <w:docPart w:val="051E43B2C8534E3D90166889F04B9721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263E5E93" w14:textId="77777777" w:rsidR="004847B2" w:rsidRPr="0091795D" w:rsidRDefault="004847B2" w:rsidP="003D69DB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Style w:val="Textedelespacerserv"/>
                      </w:rPr>
                      <w:t>Écriv</w:t>
                    </w:r>
                    <w:r w:rsidRPr="00401553">
                      <w:rPr>
                        <w:rStyle w:val="Textedelespacerserv"/>
                      </w:rPr>
                      <w:t>ez</w:t>
                    </w:r>
                    <w:r>
                      <w:rPr>
                        <w:rStyle w:val="Textedelespacerserv"/>
                      </w:rPr>
                      <w:t xml:space="preserve"> vos commentaires</w:t>
                    </w:r>
                  </w:p>
                </w:tc>
              </w:sdtContent>
            </w:sdt>
          </w:tr>
          <w:tr w:rsidR="00951DBB" w:rsidRPr="0091795D" w14:paraId="68470F57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7499847E" w14:textId="18FA99B0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Vérifie la compréhension des notions présentées</w:t>
                </w:r>
              </w:p>
            </w:tc>
            <w:sdt>
              <w:sdtPr>
                <w:rPr>
                  <w:rFonts w:asciiTheme="minorHAnsi" w:hAnsiTheme="minorHAnsi"/>
                </w:rPr>
                <w:id w:val="20056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27CD9CA3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430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275ACB10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3927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9DC7ED2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3782231"/>
                <w:placeholder>
                  <w:docPart w:val="33CBE9F319AF445C831467143A9F9B75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3603EA62" w14:textId="77777777" w:rsidR="00951DBB" w:rsidRDefault="00951DBB" w:rsidP="003D69DB">
                    <w:r w:rsidRPr="00FA455B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3A1D51E8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01B1726D" w14:textId="7F02A39F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Annonce les thèmes de la prochaine leçon</w:t>
                </w:r>
              </w:p>
            </w:tc>
            <w:sdt>
              <w:sdtPr>
                <w:rPr>
                  <w:rFonts w:asciiTheme="minorHAnsi" w:hAnsiTheme="minorHAnsi"/>
                </w:rPr>
                <w:id w:val="-13702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02476BBC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95308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452890FA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7243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711F2362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27690327"/>
                <w:placeholder>
                  <w:docPart w:val="D95D46F83D6142CC85507EC002C6AE1B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0958B3E9" w14:textId="77777777" w:rsidR="00951DBB" w:rsidRDefault="00951DBB" w:rsidP="003D69DB">
                    <w:r w:rsidRPr="00FA455B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4B9A077C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638FD6AD" w14:textId="1EA090CF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Indique les travaux et les lectures préalables aux leçons suivantes</w:t>
                </w:r>
              </w:p>
            </w:tc>
            <w:sdt>
              <w:sdtPr>
                <w:rPr>
                  <w:rFonts w:asciiTheme="minorHAnsi" w:hAnsiTheme="minorHAnsi"/>
                </w:rPr>
                <w:id w:val="15746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5F792E24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41423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EFF271B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8014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CDDE10F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106378730"/>
                <w:placeholder>
                  <w:docPart w:val="C9546D10FFD04D63A61A28D4C64E362F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6CA90813" w14:textId="77777777" w:rsidR="00951DBB" w:rsidRDefault="00951DBB" w:rsidP="003D69DB">
                    <w:r w:rsidRPr="00FA455B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22C06081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1D0A1E3A" w14:textId="32704443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S’assure que les élèves réalisent la routine de</w:t>
                </w:r>
                <w:r w:rsidR="00F5105E">
                  <w:rPr>
                    <w:rFonts w:asciiTheme="minorHAnsi" w:hAnsiTheme="minorHAnsi"/>
                  </w:rPr>
                  <w:t xml:space="preserve"> fin de cours (ranger, nettoyer, etc.</w:t>
                </w:r>
                <w:r w:rsidRPr="0091795D">
                  <w:rPr>
                    <w:rFonts w:asciiTheme="minorHAnsi" w:hAnsiTheme="minorHAnsi"/>
                  </w:rPr>
                  <w:t>)</w:t>
                </w:r>
              </w:p>
            </w:tc>
            <w:sdt>
              <w:sdtPr>
                <w:rPr>
                  <w:rFonts w:asciiTheme="minorHAnsi" w:hAnsiTheme="minorHAnsi"/>
                </w:rPr>
                <w:id w:val="17382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1D1DB91F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11825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7D1D2E5D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54887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62F98B2D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530582059"/>
                <w:placeholder>
                  <w:docPart w:val="6564C86B1AEC4391A2D95669897D921A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0EE45B5A" w14:textId="77777777" w:rsidR="00951DBB" w:rsidRDefault="00951DBB" w:rsidP="003D69DB">
                    <w:r w:rsidRPr="00FA455B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  <w:tr w:rsidR="00951DBB" w:rsidRPr="0091795D" w14:paraId="660B9C09" w14:textId="77777777" w:rsidTr="003D69DB">
            <w:trPr>
              <w:trHeight w:val="370"/>
              <w:tblCellSpacing w:w="20" w:type="dxa"/>
            </w:trPr>
            <w:tc>
              <w:tcPr>
                <w:tcW w:w="4477" w:type="dxa"/>
              </w:tcPr>
              <w:p w14:paraId="2C432CF2" w14:textId="6AD7A0ED" w:rsidR="00951DBB" w:rsidRPr="0091795D" w:rsidRDefault="00951DBB" w:rsidP="0091795D">
                <w:pPr>
                  <w:rPr>
                    <w:rFonts w:asciiTheme="minorHAnsi" w:hAnsiTheme="minorHAnsi"/>
                  </w:rPr>
                </w:pPr>
                <w:r w:rsidRPr="0091795D">
                  <w:rPr>
                    <w:rFonts w:asciiTheme="minorHAnsi" w:hAnsiTheme="minorHAnsi"/>
                  </w:rPr>
                  <w:t>Salue les élèves avec gentillesse</w:t>
                </w:r>
              </w:p>
            </w:tc>
            <w:sdt>
              <w:sdtPr>
                <w:rPr>
                  <w:rFonts w:asciiTheme="minorHAnsi" w:hAnsiTheme="minorHAnsi"/>
                </w:rPr>
                <w:id w:val="-19201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27" w:type="dxa"/>
                    <w:vAlign w:val="center"/>
                  </w:tcPr>
                  <w:p w14:paraId="0DAD5BB0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13280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9" w:type="dxa"/>
                    <w:vAlign w:val="center"/>
                  </w:tcPr>
                  <w:p w14:paraId="18E026EC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8568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69" w:type="dxa"/>
                    <w:vAlign w:val="center"/>
                  </w:tcPr>
                  <w:p w14:paraId="18A8DF80" w14:textId="77777777" w:rsidR="00951DBB" w:rsidRPr="0091795D" w:rsidRDefault="00951DBB" w:rsidP="00366C80">
                    <w:pPr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</w:rPr>
                <w:id w:val="-2135006074"/>
                <w:placeholder>
                  <w:docPart w:val="4164E9B1063941EFABC4458A4AA38DCC"/>
                </w:placeholder>
                <w:showingPlcHdr/>
              </w:sdtPr>
              <w:sdtEndPr/>
              <w:sdtContent>
                <w:tc>
                  <w:tcPr>
                    <w:tcW w:w="3938" w:type="dxa"/>
                    <w:vAlign w:val="center"/>
                  </w:tcPr>
                  <w:p w14:paraId="5BB9BAE7" w14:textId="77777777" w:rsidR="00951DBB" w:rsidRDefault="00951DBB" w:rsidP="003D69DB">
                    <w:r w:rsidRPr="00FA455B">
                      <w:rPr>
                        <w:rStyle w:val="Textedelespacerserv"/>
                      </w:rPr>
                      <w:t>Écrivez vos commentaires</w:t>
                    </w:r>
                  </w:p>
                </w:tc>
              </w:sdtContent>
            </w:sdt>
          </w:tr>
        </w:tbl>
        <w:p w14:paraId="2335783E" w14:textId="563332C5" w:rsidR="00A214C2" w:rsidRPr="00A214C2" w:rsidRDefault="0091795D" w:rsidP="00A214C2">
          <w:pPr>
            <w:spacing w:after="0" w:line="240" w:lineRule="auto"/>
            <w:ind w:hanging="142"/>
            <w:rPr>
              <w:rFonts w:asciiTheme="minorHAnsi" w:hAnsiTheme="minorHAnsi" w:cstheme="minorHAnsi"/>
              <w:sz w:val="16"/>
              <w:szCs w:val="16"/>
            </w:rPr>
          </w:pPr>
          <w:r w:rsidRPr="00A214C2">
            <w:rPr>
              <w:rFonts w:asciiTheme="minorHAnsi" w:hAnsiTheme="minorHAnsi" w:cstheme="minorHAnsi"/>
              <w:sz w:val="16"/>
              <w:szCs w:val="16"/>
            </w:rPr>
            <w:t>Grille adoptée par</w:t>
          </w:r>
          <w:r w:rsidR="00A214C2" w:rsidRPr="00A214C2">
            <w:rPr>
              <w:rFonts w:asciiTheme="minorHAnsi" w:hAnsiTheme="minorHAnsi" w:cstheme="minorHAnsi"/>
              <w:sz w:val="16"/>
              <w:szCs w:val="16"/>
            </w:rPr>
            <w:t xml:space="preserve"> le collectif des CP 9</w:t>
          </w:r>
          <w:r w:rsidR="00F5105E">
            <w:rPr>
              <w:rFonts w:asciiTheme="minorHAnsi" w:hAnsiTheme="minorHAnsi" w:cstheme="minorHAnsi"/>
              <w:sz w:val="16"/>
              <w:szCs w:val="16"/>
            </w:rPr>
            <w:t> </w:t>
          </w:r>
          <w:r w:rsidR="00A214C2" w:rsidRPr="00A214C2">
            <w:rPr>
              <w:rFonts w:asciiTheme="minorHAnsi" w:hAnsiTheme="minorHAnsi" w:cstheme="minorHAnsi"/>
              <w:sz w:val="16"/>
              <w:szCs w:val="16"/>
            </w:rPr>
            <w:t>mai 2013</w:t>
          </w:r>
        </w:p>
        <w:p w14:paraId="60EBF777" w14:textId="69599268" w:rsidR="00D01137" w:rsidRPr="00A214C2" w:rsidRDefault="55EF840E" w:rsidP="00A214C2">
          <w:pPr>
            <w:spacing w:before="120" w:after="0" w:line="240" w:lineRule="auto"/>
            <w:ind w:hanging="142"/>
            <w:rPr>
              <w:rFonts w:asciiTheme="minorHAnsi" w:hAnsiTheme="minorHAnsi" w:cstheme="minorHAnsi"/>
              <w:sz w:val="16"/>
              <w:szCs w:val="16"/>
            </w:rPr>
          </w:pPr>
          <w:r w:rsidRPr="00A214C2">
            <w:rPr>
              <w:rFonts w:asciiTheme="minorHAnsi" w:eastAsia="Times New Roman" w:hAnsiTheme="minorHAnsi" w:cstheme="minorHAnsi"/>
              <w:b/>
              <w:bCs/>
              <w:color w:val="C00000"/>
              <w:kern w:val="28"/>
              <w:lang w:eastAsia="fr-CA"/>
              <w14:cntxtAlts/>
            </w:rPr>
            <w:t>Note :</w:t>
          </w:r>
          <w:r w:rsidRPr="00A214C2">
            <w:rPr>
              <w:rFonts w:asciiTheme="minorHAnsi" w:eastAsia="Times New Roman" w:hAnsiTheme="minorHAnsi" w:cstheme="minorHAnsi"/>
              <w:color w:val="C00000"/>
              <w:kern w:val="28"/>
              <w:lang w:eastAsia="fr-CA"/>
              <w14:cntxtAlts/>
            </w:rPr>
            <w:t xml:space="preserve"> </w:t>
          </w:r>
          <w:r w:rsidR="00F5105E" w:rsidRPr="00F5105E">
            <w:rPr>
              <w:rFonts w:asciiTheme="minorHAnsi" w:eastAsia="Times New Roman" w:hAnsiTheme="minorHAnsi" w:cstheme="minorHAnsi"/>
              <w:kern w:val="28"/>
              <w:lang w:eastAsia="fr-CA"/>
              <w14:cntxtAlts/>
            </w:rPr>
            <w:t>À la s</w:t>
          </w:r>
          <w:r w:rsidRPr="00F5105E">
            <w:rPr>
              <w:rFonts w:asciiTheme="minorHAnsi" w:eastAsia="Times New Roman" w:hAnsiTheme="minorHAnsi" w:cstheme="minorHAnsi"/>
              <w:kern w:val="28"/>
              <w:lang w:eastAsia="fr-CA"/>
              <w14:cntxtAlts/>
            </w:rPr>
            <w:t xml:space="preserve">uite </w:t>
          </w:r>
          <w:r w:rsidR="00F5105E">
            <w:rPr>
              <w:rFonts w:asciiTheme="minorHAnsi" w:eastAsia="Times New Roman" w:hAnsiTheme="minorHAnsi" w:cstheme="minorHAnsi"/>
              <w:color w:val="000000"/>
              <w:kern w:val="28"/>
              <w:lang w:eastAsia="fr-CA"/>
              <w14:cntxtAlts/>
            </w:rPr>
            <w:t>de</w:t>
          </w:r>
          <w:r w:rsidRPr="00A214C2">
            <w:rPr>
              <w:rFonts w:asciiTheme="minorHAnsi" w:eastAsia="Times New Roman" w:hAnsiTheme="minorHAnsi" w:cstheme="minorHAnsi"/>
              <w:color w:val="000000"/>
              <w:kern w:val="28"/>
              <w:lang w:eastAsia="fr-CA"/>
              <w14:cntxtAlts/>
            </w:rPr>
            <w:t xml:space="preserve"> votre </w:t>
          </w:r>
          <w:r w:rsidRPr="00A214C2">
            <w:rPr>
              <w:rFonts w:asciiTheme="minorHAnsi" w:eastAsia="Times New Roman" w:hAnsiTheme="minorHAnsi" w:cstheme="minorHAnsi"/>
              <w:b/>
              <w:bCs/>
              <w:color w:val="000000"/>
              <w:kern w:val="28"/>
              <w:lang w:eastAsia="fr-CA"/>
              <w14:cntxtAlts/>
            </w:rPr>
            <w:t>observation</w:t>
          </w:r>
          <w:r w:rsidRPr="00A214C2">
            <w:rPr>
              <w:rFonts w:asciiTheme="minorHAnsi" w:eastAsia="Times New Roman" w:hAnsiTheme="minorHAnsi" w:cstheme="minorHAnsi"/>
              <w:color w:val="000000"/>
              <w:kern w:val="28"/>
              <w:lang w:eastAsia="fr-CA"/>
              <w14:cntxtAlts/>
            </w:rPr>
            <w:t>, vous devrez apposer votre signature dans le carnet de l’accompagné</w:t>
          </w:r>
          <w:r w:rsidR="50D37950" w:rsidRPr="00A214C2">
            <w:rPr>
              <w:rFonts w:asciiTheme="minorHAnsi" w:eastAsia="Times New Roman" w:hAnsiTheme="minorHAnsi" w:cstheme="minorHAnsi"/>
              <w:color w:val="000000"/>
              <w:kern w:val="28"/>
              <w:lang w:eastAsia="fr-CA"/>
              <w14:cntxtAlts/>
            </w:rPr>
            <w:t>.</w:t>
          </w:r>
        </w:p>
        <w:p w14:paraId="76E20747" w14:textId="77777777" w:rsidR="00D01137" w:rsidRPr="00A214C2" w:rsidRDefault="00B363B5" w:rsidP="003D69DB">
          <w:pPr>
            <w:widowControl w:val="0"/>
            <w:spacing w:before="600" w:after="160" w:line="240" w:lineRule="auto"/>
            <w:ind w:left="-284" w:firstLine="142"/>
            <w:rPr>
              <w:rFonts w:asciiTheme="minorHAnsi" w:eastAsia="Times New Roman" w:hAnsiTheme="minorHAnsi" w:cstheme="minorHAnsi"/>
              <w:bCs/>
              <w:iCs/>
              <w:color w:val="000000"/>
              <w:kern w:val="28"/>
              <w:lang w:eastAsia="fr-CA"/>
              <w14:cntxtAlts/>
            </w:rPr>
          </w:pPr>
          <w:r w:rsidRPr="00A214C2">
            <w:rPr>
              <w:rFonts w:asciiTheme="minorHAnsi" w:eastAsia="Times New Roman" w:hAnsiTheme="minorHAnsi" w:cstheme="minorHAnsi"/>
              <w:bCs/>
              <w:iCs/>
              <w:color w:val="000000"/>
              <w:kern w:val="28"/>
              <w:lang w:eastAsia="fr-CA"/>
              <w14:cntxtAlts/>
            </w:rPr>
            <w:t>Signature de l’accompagnateur :</w:t>
          </w:r>
        </w:p>
        <w:p w14:paraId="53128261" w14:textId="77777777" w:rsidR="00366C80" w:rsidRPr="00284460" w:rsidRDefault="00366C80" w:rsidP="00E968F7">
          <w:pPr>
            <w:widowControl w:val="0"/>
            <w:spacing w:after="240" w:line="240" w:lineRule="auto"/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i/>
              <w:iCs/>
              <w:color w:val="17365D" w:themeColor="text2" w:themeShade="BF"/>
              <w:sz w:val="28"/>
              <w:szCs w:val="28"/>
            </w:rPr>
            <w:br w:type="page"/>
          </w:r>
        </w:p>
        <w:p w14:paraId="30242D41" w14:textId="39EFFAC6" w:rsidR="00D01137" w:rsidRDefault="0A49D578" w:rsidP="581907CE">
          <w:pPr>
            <w:widowControl w:val="0"/>
            <w:spacing w:after="240" w:line="240" w:lineRule="auto"/>
            <w:rPr>
              <w:rFonts w:ascii="Calibri" w:hAnsi="Calibri" w:cs="Calibri"/>
              <w:b/>
              <w:bCs/>
              <w:i/>
              <w:iCs/>
              <w:color w:val="BF0000"/>
              <w:sz w:val="28"/>
              <w:szCs w:val="28"/>
            </w:rPr>
          </w:pPr>
          <w:r w:rsidRPr="581907CE">
            <w:rPr>
              <w:rFonts w:ascii="Calibri" w:hAnsi="Calibri" w:cs="Calibri"/>
              <w:b/>
              <w:bCs/>
              <w:i/>
              <w:iCs/>
              <w:color w:val="BF0000"/>
              <w:sz w:val="28"/>
              <w:szCs w:val="28"/>
            </w:rPr>
            <w:lastRenderedPageBreak/>
            <w:t>NOTE</w:t>
          </w:r>
          <w:r w:rsidR="05DAB0E8" w:rsidRPr="581907CE">
            <w:rPr>
              <w:rFonts w:ascii="Calibri" w:hAnsi="Calibri" w:cs="Calibri"/>
              <w:b/>
              <w:bCs/>
              <w:i/>
              <w:iCs/>
              <w:color w:val="BF0000"/>
              <w:sz w:val="28"/>
              <w:szCs w:val="28"/>
            </w:rPr>
            <w:t>S</w:t>
          </w:r>
          <w:r w:rsidR="00F5105E">
            <w:rPr>
              <w:rFonts w:ascii="Calibri" w:hAnsi="Calibri" w:cs="Calibri"/>
              <w:b/>
              <w:bCs/>
              <w:i/>
              <w:iCs/>
              <w:color w:val="BF0000"/>
              <w:sz w:val="28"/>
              <w:szCs w:val="28"/>
            </w:rPr>
            <w:t> </w:t>
          </w:r>
          <w:r w:rsidRPr="581907CE">
            <w:rPr>
              <w:rFonts w:ascii="Calibri" w:hAnsi="Calibri" w:cs="Calibri"/>
              <w:b/>
              <w:bCs/>
              <w:i/>
              <w:iCs/>
              <w:color w:val="BF0000"/>
              <w:sz w:val="28"/>
              <w:szCs w:val="28"/>
            </w:rPr>
            <w:t xml:space="preserve">: </w:t>
          </w:r>
        </w:p>
        <w:sdt>
          <w:sdtPr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  <w:id w:val="939726679"/>
            <w:placeholder>
              <w:docPart w:val="1671C46BA54B4FE6AFF21FF06217472F"/>
            </w:placeholder>
            <w:showingPlcHdr/>
          </w:sdtPr>
          <w:sdtEndPr/>
          <w:sdtContent>
            <w:p w14:paraId="436A541D" w14:textId="77777777" w:rsidR="00366C80" w:rsidRDefault="00180FCA" w:rsidP="00E968F7">
              <w:pPr>
                <w:widowControl w:val="0"/>
                <w:spacing w:after="240" w:line="240" w:lineRule="auto"/>
                <w:rPr>
                  <w:rFonts w:ascii="Calibri" w:hAnsi="Calibri" w:cs="Calibri"/>
                  <w:b/>
                  <w:bCs/>
                  <w:i/>
                  <w:iCs/>
                  <w:sz w:val="28"/>
                  <w:szCs w:val="28"/>
                </w:rPr>
              </w:pPr>
              <w:r>
                <w:rPr>
                  <w:rStyle w:val="Textedelespacerserv"/>
                </w:rPr>
                <w:t>Tout</w:t>
              </w:r>
              <w:r w:rsidR="00366C80">
                <w:rPr>
                  <w:rStyle w:val="Textedelespacerserv"/>
                </w:rPr>
                <w:t xml:space="preserve"> </w:t>
              </w:r>
              <w:r>
                <w:rPr>
                  <w:rStyle w:val="Textedelespacerserv"/>
                </w:rPr>
                <w:t>autre commentaire pertinent</w:t>
              </w:r>
            </w:p>
          </w:sdtContent>
        </w:sdt>
        <w:tbl>
          <w:tblPr>
            <w:tblStyle w:val="Grilledutableau"/>
            <w:tblpPr w:leftFromText="141" w:rightFromText="141" w:vertAnchor="text" w:horzAnchor="margin" w:tblpY="9694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65"/>
          </w:tblGrid>
          <w:tr w:rsidR="0001214C" w:rsidRPr="00CF4F0F" w14:paraId="2E13CC49" w14:textId="77777777" w:rsidTr="581907CE">
            <w:trPr>
              <w:trHeight w:val="2268"/>
            </w:trPr>
            <w:tc>
              <w:tcPr>
                <w:tcW w:w="10225" w:type="dxa"/>
                <w:tcBorders>
                  <w:bottom w:val="nil"/>
                </w:tcBorders>
                <w:vAlign w:val="center"/>
              </w:tcPr>
              <w:p w14:paraId="79468FD5" w14:textId="1141786C" w:rsidR="0001214C" w:rsidRPr="00ED71C5" w:rsidRDefault="2CA785E1" w:rsidP="00A214C2">
                <w:pPr>
                  <w:widowControl w:val="0"/>
                  <w:spacing w:after="240"/>
                  <w:jc w:val="center"/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</w:pPr>
                <w:r w:rsidRPr="581907CE"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t>«</w:t>
                </w:r>
                <w:r w:rsidR="00A214C2"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t> </w:t>
                </w:r>
                <w:r w:rsidRPr="581907CE"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t>Accompagner quelqu’un,</w:t>
                </w:r>
                <w:r w:rsidR="00284460"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br/>
                </w:r>
                <w:r w:rsidRPr="581907CE"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t>c’est se placer ni devant, ni derrière, ni à sa place.</w:t>
                </w:r>
              </w:p>
              <w:p w14:paraId="0AC1880D" w14:textId="6EF4FB9F" w:rsidR="0001214C" w:rsidRPr="00ED71C5" w:rsidRDefault="00284460" w:rsidP="00A214C2">
                <w:pPr>
                  <w:widowControl w:val="0"/>
                  <w:spacing w:after="240"/>
                  <w:jc w:val="center"/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</w:pPr>
                <w:r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t>C’est être à côté.</w:t>
                </w:r>
                <w:r w:rsidR="00A214C2"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t> </w:t>
                </w:r>
                <w:r>
                  <w:rPr>
                    <w:rFonts w:asciiTheme="minorHAnsi" w:eastAsia="MS Mincho" w:hAnsiTheme="minorHAnsi"/>
                    <w:b/>
                    <w:bCs/>
                    <w:color w:val="BF0000"/>
                    <w:sz w:val="32"/>
                    <w:szCs w:val="32"/>
                    <w:lang w:eastAsia="fr-FR"/>
                  </w:rPr>
                  <w:t>»</w:t>
                </w:r>
              </w:p>
              <w:p w14:paraId="780D2C05" w14:textId="77777777" w:rsidR="0001214C" w:rsidRPr="00CF4F0F" w:rsidRDefault="2CA785E1" w:rsidP="00A214C2">
                <w:pPr>
                  <w:widowControl w:val="0"/>
                  <w:spacing w:after="240"/>
                  <w:jc w:val="center"/>
                  <w:rPr>
                    <w:rFonts w:eastAsia="Times New Roman" w:cs="Times New Roman"/>
                    <w:b/>
                    <w:bCs/>
                    <w:i/>
                    <w:iCs/>
                    <w:color w:val="BF0000"/>
                    <w:kern w:val="28"/>
                    <w:lang w:eastAsia="fr-CA"/>
                    <w14:cntxtAlts/>
                  </w:rPr>
                </w:pPr>
                <w:r w:rsidRPr="581907CE">
                  <w:rPr>
                    <w:rFonts w:asciiTheme="minorHAnsi" w:eastAsia="MS Mincho" w:hAnsiTheme="minorHAnsi"/>
                    <w:color w:val="BF0000"/>
                    <w:sz w:val="24"/>
                    <w:szCs w:val="24"/>
                    <w:lang w:eastAsia="fr-FR"/>
                  </w:rPr>
                  <w:t>Joseph Templier</w:t>
                </w:r>
              </w:p>
            </w:tc>
          </w:tr>
        </w:tbl>
        <w:p w14:paraId="62486C05" w14:textId="1B598494" w:rsidR="005D1C5B" w:rsidRPr="008A5A75" w:rsidRDefault="003B7CD8" w:rsidP="00CF4F0F">
          <w:pPr>
            <w:widowControl w:val="0"/>
            <w:spacing w:after="160" w:line="240" w:lineRule="auto"/>
            <w:rPr>
              <w:rFonts w:asciiTheme="majorHAnsi" w:eastAsiaTheme="majorEastAsia" w:hAnsiTheme="majorHAnsi" w:cstheme="majorBidi"/>
              <w:sz w:val="2"/>
              <w:szCs w:val="2"/>
            </w:rPr>
          </w:pPr>
        </w:p>
      </w:sdtContent>
    </w:sdt>
    <w:sectPr w:rsidR="005D1C5B" w:rsidRPr="008A5A75" w:rsidSect="00B13362">
      <w:footerReference w:type="default" r:id="rId24"/>
      <w:footerReference w:type="first" r:id="rId25"/>
      <w:pgSz w:w="12240" w:h="15840" w:code="1"/>
      <w:pgMar w:top="851" w:right="104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BC69" w14:textId="77777777" w:rsidR="00276FB8" w:rsidRDefault="00276FB8">
      <w:pPr>
        <w:spacing w:after="0" w:line="240" w:lineRule="auto"/>
      </w:pPr>
      <w:r>
        <w:separator/>
      </w:r>
    </w:p>
  </w:endnote>
  <w:endnote w:type="continuationSeparator" w:id="0">
    <w:p w14:paraId="3DB9DB12" w14:textId="77777777" w:rsidR="00276FB8" w:rsidRDefault="002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82B3" w14:textId="391E8C19" w:rsidR="00276FB8" w:rsidRPr="005D6FDD" w:rsidRDefault="00276FB8" w:rsidP="007E07E6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5103"/>
        <w:tab w:val="right" w:pos="10065"/>
      </w:tabs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 </w:t>
    </w:r>
    <w:r w:rsidRPr="005D6FDD">
      <w:rPr>
        <w:rFonts w:cs="Times New Roman"/>
        <w:sz w:val="24"/>
        <w:szCs w:val="24"/>
      </w:rPr>
      <w:t>1</w:t>
    </w:r>
    <w:r w:rsidRPr="005D6FDD">
      <w:rPr>
        <w:rFonts w:cs="Times New Roman"/>
        <w:sz w:val="24"/>
        <w:szCs w:val="24"/>
      </w:rPr>
      <w:tab/>
      <w:t>Guide de l’accompagnateur</w:t>
    </w:r>
    <w:r w:rsidRPr="005D6FDD">
      <w:rPr>
        <w:rFonts w:cs="Times New Roman"/>
        <w:sz w:val="24"/>
        <w:szCs w:val="24"/>
      </w:rPr>
      <w:tab/>
    </w:r>
    <w:r w:rsidRPr="005D6FDD">
      <w:rPr>
        <w:rFonts w:cs="Times New Roman"/>
        <w:sz w:val="24"/>
        <w:szCs w:val="24"/>
        <w:lang w:val="fr-FR"/>
      </w:rPr>
      <w:t>Page</w:t>
    </w:r>
    <w:r>
      <w:rPr>
        <w:rFonts w:cs="Times New Roman"/>
        <w:sz w:val="24"/>
        <w:szCs w:val="24"/>
        <w:lang w:val="fr-FR"/>
      </w:rPr>
      <w:t> 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PAGE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="00AF61E4" w:rsidRPr="00AF61E4">
      <w:rPr>
        <w:rFonts w:cs="Times New Roman"/>
        <w:b/>
        <w:noProof/>
        <w:sz w:val="24"/>
        <w:szCs w:val="24"/>
        <w:lang w:val="fr-FR"/>
      </w:rPr>
      <w:t>2</w:t>
    </w:r>
    <w:r w:rsidRPr="005D6FDD">
      <w:rPr>
        <w:rFonts w:cs="Times New Roman"/>
        <w:b/>
        <w:sz w:val="24"/>
        <w:szCs w:val="24"/>
      </w:rPr>
      <w:fldChar w:fldCharType="end"/>
    </w:r>
    <w:r w:rsidRPr="005D6FDD">
      <w:rPr>
        <w:rFonts w:cs="Times New Roman"/>
        <w:sz w:val="24"/>
        <w:szCs w:val="24"/>
        <w:lang w:val="fr-FR"/>
      </w:rPr>
      <w:t xml:space="preserve"> sur 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NUMPAGES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="00AF61E4" w:rsidRPr="00AF61E4">
      <w:rPr>
        <w:rFonts w:cs="Times New Roman"/>
        <w:b/>
        <w:noProof/>
        <w:sz w:val="24"/>
        <w:szCs w:val="24"/>
        <w:lang w:val="fr-FR"/>
      </w:rPr>
      <w:t>8</w:t>
    </w:r>
    <w:r w:rsidRPr="005D6FDD">
      <w:rPr>
        <w:rFonts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09D4" w14:textId="103CAC50" w:rsidR="00276FB8" w:rsidRPr="005D6FDD" w:rsidRDefault="00276FB8" w:rsidP="005D6FDD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5103"/>
        <w:tab w:val="right" w:pos="10065"/>
      </w:tabs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</w:t>
    </w:r>
    <w:r w:rsidRPr="005D6FDD">
      <w:rPr>
        <w:rFonts w:cs="Times New Roman"/>
        <w:sz w:val="24"/>
        <w:szCs w:val="24"/>
      </w:rPr>
      <w:t xml:space="preserve"> 1</w:t>
    </w:r>
    <w:r w:rsidRPr="005D6FDD">
      <w:rPr>
        <w:rFonts w:cs="Times New Roman"/>
        <w:sz w:val="24"/>
        <w:szCs w:val="24"/>
      </w:rPr>
      <w:tab/>
      <w:t>Guide de l’accompagnateur</w:t>
    </w:r>
    <w:r w:rsidRPr="005D6FDD">
      <w:rPr>
        <w:rFonts w:cs="Times New Roman"/>
        <w:sz w:val="24"/>
        <w:szCs w:val="24"/>
      </w:rPr>
      <w:tab/>
    </w:r>
    <w:r w:rsidRPr="005D6FDD">
      <w:rPr>
        <w:rFonts w:cs="Times New Roman"/>
        <w:sz w:val="24"/>
        <w:szCs w:val="24"/>
        <w:lang w:val="fr-FR"/>
      </w:rPr>
      <w:t xml:space="preserve">Page 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PAGE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="00AF61E4" w:rsidRPr="00AF61E4">
      <w:rPr>
        <w:rFonts w:cs="Times New Roman"/>
        <w:b/>
        <w:noProof/>
        <w:sz w:val="24"/>
        <w:szCs w:val="24"/>
        <w:lang w:val="fr-FR"/>
      </w:rPr>
      <w:t>4</w:t>
    </w:r>
    <w:r w:rsidRPr="005D6FDD">
      <w:rPr>
        <w:rFonts w:cs="Times New Roman"/>
        <w:b/>
        <w:sz w:val="24"/>
        <w:szCs w:val="24"/>
      </w:rPr>
      <w:fldChar w:fldCharType="end"/>
    </w:r>
    <w:r w:rsidRPr="005D6FDD">
      <w:rPr>
        <w:rFonts w:cs="Times New Roman"/>
        <w:sz w:val="24"/>
        <w:szCs w:val="24"/>
        <w:lang w:val="fr-FR"/>
      </w:rPr>
      <w:t xml:space="preserve"> sur 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NUMPAGES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="00AF61E4" w:rsidRPr="00AF61E4">
      <w:rPr>
        <w:rFonts w:cs="Times New Roman"/>
        <w:b/>
        <w:noProof/>
        <w:sz w:val="24"/>
        <w:szCs w:val="24"/>
        <w:lang w:val="fr-FR"/>
      </w:rPr>
      <w:t>8</w:t>
    </w:r>
    <w:r w:rsidRPr="005D6FDD">
      <w:rPr>
        <w:rFonts w:cs="Times New Roman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BAA9" w14:textId="0AC14216" w:rsidR="00276FB8" w:rsidRPr="005D6FDD" w:rsidRDefault="00276FB8" w:rsidP="005D6FDD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5103"/>
        <w:tab w:val="right" w:pos="10065"/>
      </w:tabs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</w:t>
    </w:r>
    <w:r w:rsidRPr="005D6FDD">
      <w:rPr>
        <w:rFonts w:cs="Times New Roman"/>
        <w:sz w:val="24"/>
        <w:szCs w:val="24"/>
      </w:rPr>
      <w:t xml:space="preserve"> 1</w:t>
    </w:r>
    <w:r w:rsidRPr="005D6FDD">
      <w:rPr>
        <w:rFonts w:cs="Times New Roman"/>
        <w:sz w:val="24"/>
        <w:szCs w:val="24"/>
      </w:rPr>
      <w:tab/>
      <w:t>Guide de l’accompagnateur</w:t>
    </w:r>
    <w:r w:rsidRPr="005D6FDD">
      <w:rPr>
        <w:rFonts w:cs="Times New Roman"/>
        <w:sz w:val="24"/>
        <w:szCs w:val="24"/>
      </w:rPr>
      <w:tab/>
    </w:r>
    <w:r w:rsidRPr="005D6FDD">
      <w:rPr>
        <w:rFonts w:cs="Times New Roman"/>
        <w:sz w:val="24"/>
        <w:szCs w:val="24"/>
        <w:lang w:val="fr-FR"/>
      </w:rPr>
      <w:t xml:space="preserve">Page 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PAGE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="004E13DA" w:rsidRPr="004E13DA">
      <w:rPr>
        <w:rFonts w:cs="Times New Roman"/>
        <w:b/>
        <w:noProof/>
        <w:sz w:val="24"/>
        <w:szCs w:val="24"/>
        <w:lang w:val="fr-FR"/>
      </w:rPr>
      <w:t>3</w:t>
    </w:r>
    <w:r w:rsidRPr="005D6FDD">
      <w:rPr>
        <w:rFonts w:cs="Times New Roman"/>
        <w:b/>
        <w:sz w:val="24"/>
        <w:szCs w:val="24"/>
      </w:rPr>
      <w:fldChar w:fldCharType="end"/>
    </w:r>
    <w:r w:rsidRPr="005D6FDD">
      <w:rPr>
        <w:rFonts w:cs="Times New Roman"/>
        <w:sz w:val="24"/>
        <w:szCs w:val="24"/>
        <w:lang w:val="fr-FR"/>
      </w:rPr>
      <w:t xml:space="preserve"> sur </w:t>
    </w:r>
    <w:r w:rsidRPr="005D6FDD">
      <w:rPr>
        <w:rFonts w:cs="Times New Roman"/>
        <w:b/>
        <w:sz w:val="24"/>
        <w:szCs w:val="24"/>
      </w:rPr>
      <w:fldChar w:fldCharType="begin"/>
    </w:r>
    <w:r w:rsidRPr="005D6FDD">
      <w:rPr>
        <w:rFonts w:cs="Times New Roman"/>
        <w:b/>
        <w:sz w:val="24"/>
        <w:szCs w:val="24"/>
      </w:rPr>
      <w:instrText>NUMPAGES  \* Arabic  \* MERGEFORMAT</w:instrText>
    </w:r>
    <w:r w:rsidRPr="005D6FDD">
      <w:rPr>
        <w:rFonts w:cs="Times New Roman"/>
        <w:b/>
        <w:sz w:val="24"/>
        <w:szCs w:val="24"/>
      </w:rPr>
      <w:fldChar w:fldCharType="separate"/>
    </w:r>
    <w:r w:rsidR="004E13DA" w:rsidRPr="004E13DA">
      <w:rPr>
        <w:rFonts w:cs="Times New Roman"/>
        <w:b/>
        <w:noProof/>
        <w:sz w:val="24"/>
        <w:szCs w:val="24"/>
        <w:lang w:val="fr-FR"/>
      </w:rPr>
      <w:t>8</w:t>
    </w:r>
    <w:r w:rsidRPr="005D6FDD">
      <w:rPr>
        <w:rFonts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F18F" w14:textId="77777777" w:rsidR="00276FB8" w:rsidRDefault="00276FB8">
      <w:pPr>
        <w:spacing w:after="0" w:line="240" w:lineRule="auto"/>
      </w:pPr>
      <w:r>
        <w:separator/>
      </w:r>
    </w:p>
  </w:footnote>
  <w:footnote w:type="continuationSeparator" w:id="0">
    <w:p w14:paraId="0D165405" w14:textId="77777777" w:rsidR="00276FB8" w:rsidRDefault="0027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0.8pt;height:9.6pt" o:bullet="t">
        <v:imagedata r:id="rId1" o:title="BD21300_"/>
      </v:shape>
    </w:pict>
  </w:numPicBullet>
  <w:abstractNum w:abstractNumId="0" w15:restartNumberingAfterBreak="0">
    <w:nsid w:val="0008542F"/>
    <w:multiLevelType w:val="hybridMultilevel"/>
    <w:tmpl w:val="9076A9B6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37160F"/>
    <w:multiLevelType w:val="hybridMultilevel"/>
    <w:tmpl w:val="ECF89FD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84B"/>
    <w:multiLevelType w:val="hybridMultilevel"/>
    <w:tmpl w:val="47D4DEC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2E17"/>
    <w:multiLevelType w:val="hybridMultilevel"/>
    <w:tmpl w:val="2F0C3A98"/>
    <w:lvl w:ilvl="0" w:tplc="EF729554">
      <w:start w:val="3737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6B7A8492">
      <w:numFmt w:val="bullet"/>
      <w:lvlText w:val="•"/>
      <w:lvlJc w:val="left"/>
      <w:pPr>
        <w:ind w:left="1788" w:hanging="708"/>
      </w:pPr>
      <w:rPr>
        <w:rFonts w:ascii="Calibri" w:eastAsia="Arial Unicode MS" w:hAnsi="Calibri" w:cs="Arial Unicode M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20DD"/>
    <w:multiLevelType w:val="hybridMultilevel"/>
    <w:tmpl w:val="941C7030"/>
    <w:lvl w:ilvl="0" w:tplc="274286B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02F04"/>
    <w:multiLevelType w:val="hybridMultilevel"/>
    <w:tmpl w:val="D1EE3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27413"/>
    <w:multiLevelType w:val="hybridMultilevel"/>
    <w:tmpl w:val="359856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86CCA"/>
    <w:multiLevelType w:val="hybridMultilevel"/>
    <w:tmpl w:val="398C1D5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24B0C"/>
    <w:multiLevelType w:val="hybridMultilevel"/>
    <w:tmpl w:val="C1D8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A4974">
      <w:numFmt w:val="bullet"/>
      <w:lvlText w:val="-"/>
      <w:lvlJc w:val="left"/>
      <w:pPr>
        <w:ind w:left="1440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20EB"/>
    <w:multiLevelType w:val="hybridMultilevel"/>
    <w:tmpl w:val="9A764D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F481D"/>
    <w:multiLevelType w:val="hybridMultilevel"/>
    <w:tmpl w:val="A774B882"/>
    <w:lvl w:ilvl="0" w:tplc="30800B7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43655"/>
    <w:multiLevelType w:val="hybridMultilevel"/>
    <w:tmpl w:val="417C8A4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620C"/>
    <w:multiLevelType w:val="hybridMultilevel"/>
    <w:tmpl w:val="832255A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CEA86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eastAsia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1476E0"/>
    <w:multiLevelType w:val="hybridMultilevel"/>
    <w:tmpl w:val="0068D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9D1"/>
    <w:multiLevelType w:val="hybridMultilevel"/>
    <w:tmpl w:val="458EC8E0"/>
    <w:lvl w:ilvl="0" w:tplc="EA0A2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4FF"/>
    <w:multiLevelType w:val="hybridMultilevel"/>
    <w:tmpl w:val="221E5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8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0"/>
    <w:rsid w:val="0001214C"/>
    <w:rsid w:val="00017ED1"/>
    <w:rsid w:val="000458B1"/>
    <w:rsid w:val="00065993"/>
    <w:rsid w:val="00067713"/>
    <w:rsid w:val="00071E24"/>
    <w:rsid w:val="000866DD"/>
    <w:rsid w:val="00091962"/>
    <w:rsid w:val="00096056"/>
    <w:rsid w:val="000A6239"/>
    <w:rsid w:val="000A78A5"/>
    <w:rsid w:val="000D50F1"/>
    <w:rsid w:val="000D78E6"/>
    <w:rsid w:val="000E5BB1"/>
    <w:rsid w:val="000E7FB1"/>
    <w:rsid w:val="000F3DED"/>
    <w:rsid w:val="00106EC5"/>
    <w:rsid w:val="00136CC0"/>
    <w:rsid w:val="00152102"/>
    <w:rsid w:val="00180FCA"/>
    <w:rsid w:val="001822C8"/>
    <w:rsid w:val="00182E2F"/>
    <w:rsid w:val="00184770"/>
    <w:rsid w:val="001C3959"/>
    <w:rsid w:val="001D3FA9"/>
    <w:rsid w:val="001E5945"/>
    <w:rsid w:val="001E5ADB"/>
    <w:rsid w:val="001E7379"/>
    <w:rsid w:val="001F2D66"/>
    <w:rsid w:val="001F5A7B"/>
    <w:rsid w:val="0020088E"/>
    <w:rsid w:val="00244EDA"/>
    <w:rsid w:val="00261314"/>
    <w:rsid w:val="002658BD"/>
    <w:rsid w:val="00276FB8"/>
    <w:rsid w:val="00284460"/>
    <w:rsid w:val="002864F8"/>
    <w:rsid w:val="002A4CCC"/>
    <w:rsid w:val="002A57FB"/>
    <w:rsid w:val="002D583E"/>
    <w:rsid w:val="002D5AE1"/>
    <w:rsid w:val="002F1A9E"/>
    <w:rsid w:val="002F3F39"/>
    <w:rsid w:val="003179E6"/>
    <w:rsid w:val="00325467"/>
    <w:rsid w:val="00334DBD"/>
    <w:rsid w:val="00346B6D"/>
    <w:rsid w:val="00347FB4"/>
    <w:rsid w:val="003501A3"/>
    <w:rsid w:val="0035129C"/>
    <w:rsid w:val="0035498E"/>
    <w:rsid w:val="00366C80"/>
    <w:rsid w:val="00373191"/>
    <w:rsid w:val="00397429"/>
    <w:rsid w:val="003A7ED4"/>
    <w:rsid w:val="003B7CD8"/>
    <w:rsid w:val="003C08B3"/>
    <w:rsid w:val="003C0D9E"/>
    <w:rsid w:val="003D69DB"/>
    <w:rsid w:val="003E4C7D"/>
    <w:rsid w:val="003F7B99"/>
    <w:rsid w:val="00402B9E"/>
    <w:rsid w:val="0040387E"/>
    <w:rsid w:val="004143FB"/>
    <w:rsid w:val="0041500B"/>
    <w:rsid w:val="00442A68"/>
    <w:rsid w:val="00454EDE"/>
    <w:rsid w:val="00456A9C"/>
    <w:rsid w:val="00480A2E"/>
    <w:rsid w:val="0048202D"/>
    <w:rsid w:val="004847B2"/>
    <w:rsid w:val="004A03AE"/>
    <w:rsid w:val="004A672F"/>
    <w:rsid w:val="004B663E"/>
    <w:rsid w:val="004E108E"/>
    <w:rsid w:val="004E13DA"/>
    <w:rsid w:val="004E1FE1"/>
    <w:rsid w:val="004F3372"/>
    <w:rsid w:val="004F36DC"/>
    <w:rsid w:val="0050210B"/>
    <w:rsid w:val="005062E9"/>
    <w:rsid w:val="005105FB"/>
    <w:rsid w:val="00525EF2"/>
    <w:rsid w:val="00535DCD"/>
    <w:rsid w:val="00554EBD"/>
    <w:rsid w:val="00561242"/>
    <w:rsid w:val="00562AB8"/>
    <w:rsid w:val="00566BEC"/>
    <w:rsid w:val="005670DF"/>
    <w:rsid w:val="00575932"/>
    <w:rsid w:val="00577FD6"/>
    <w:rsid w:val="00587DAE"/>
    <w:rsid w:val="005A4B8D"/>
    <w:rsid w:val="005B1C49"/>
    <w:rsid w:val="005D163B"/>
    <w:rsid w:val="005D1C5B"/>
    <w:rsid w:val="005D6FDD"/>
    <w:rsid w:val="005E1AAB"/>
    <w:rsid w:val="005E5A47"/>
    <w:rsid w:val="005F0444"/>
    <w:rsid w:val="005F44CB"/>
    <w:rsid w:val="005F68D4"/>
    <w:rsid w:val="00621796"/>
    <w:rsid w:val="00621EF5"/>
    <w:rsid w:val="00635AA5"/>
    <w:rsid w:val="00644958"/>
    <w:rsid w:val="0064642F"/>
    <w:rsid w:val="006616C4"/>
    <w:rsid w:val="00661FCA"/>
    <w:rsid w:val="006642B1"/>
    <w:rsid w:val="0068323D"/>
    <w:rsid w:val="00685408"/>
    <w:rsid w:val="006B11D4"/>
    <w:rsid w:val="006C2819"/>
    <w:rsid w:val="006D71A7"/>
    <w:rsid w:val="006F285B"/>
    <w:rsid w:val="00700850"/>
    <w:rsid w:val="0070310B"/>
    <w:rsid w:val="00732A2A"/>
    <w:rsid w:val="00756F64"/>
    <w:rsid w:val="007629CB"/>
    <w:rsid w:val="00773DC2"/>
    <w:rsid w:val="00791210"/>
    <w:rsid w:val="00792E6B"/>
    <w:rsid w:val="007E07E6"/>
    <w:rsid w:val="007F04F8"/>
    <w:rsid w:val="0082464C"/>
    <w:rsid w:val="00846813"/>
    <w:rsid w:val="00852DF7"/>
    <w:rsid w:val="00876A8A"/>
    <w:rsid w:val="00877C36"/>
    <w:rsid w:val="00893D20"/>
    <w:rsid w:val="0089787E"/>
    <w:rsid w:val="008A5A75"/>
    <w:rsid w:val="008A6642"/>
    <w:rsid w:val="008B6F5E"/>
    <w:rsid w:val="008C2838"/>
    <w:rsid w:val="008C79AA"/>
    <w:rsid w:val="008D5D1E"/>
    <w:rsid w:val="008F4D49"/>
    <w:rsid w:val="008F6846"/>
    <w:rsid w:val="00900B96"/>
    <w:rsid w:val="00905A26"/>
    <w:rsid w:val="0091795D"/>
    <w:rsid w:val="00921968"/>
    <w:rsid w:val="00936AF5"/>
    <w:rsid w:val="00950F3F"/>
    <w:rsid w:val="00951DBB"/>
    <w:rsid w:val="00956FD7"/>
    <w:rsid w:val="0097717D"/>
    <w:rsid w:val="00992861"/>
    <w:rsid w:val="00996FFF"/>
    <w:rsid w:val="009B4CE8"/>
    <w:rsid w:val="009C10DE"/>
    <w:rsid w:val="009D0E13"/>
    <w:rsid w:val="009D7670"/>
    <w:rsid w:val="00A07175"/>
    <w:rsid w:val="00A214C2"/>
    <w:rsid w:val="00A3419F"/>
    <w:rsid w:val="00A432ED"/>
    <w:rsid w:val="00A50DA9"/>
    <w:rsid w:val="00A5614F"/>
    <w:rsid w:val="00A56545"/>
    <w:rsid w:val="00A66D27"/>
    <w:rsid w:val="00A91239"/>
    <w:rsid w:val="00AA0432"/>
    <w:rsid w:val="00AF44F0"/>
    <w:rsid w:val="00AF5665"/>
    <w:rsid w:val="00AF61E4"/>
    <w:rsid w:val="00B13362"/>
    <w:rsid w:val="00B363B5"/>
    <w:rsid w:val="00B45D60"/>
    <w:rsid w:val="00BA2686"/>
    <w:rsid w:val="00BA6E51"/>
    <w:rsid w:val="00BC48D9"/>
    <w:rsid w:val="00BC7625"/>
    <w:rsid w:val="00BD0DED"/>
    <w:rsid w:val="00BD1C5E"/>
    <w:rsid w:val="00BD6FD2"/>
    <w:rsid w:val="00BF1D81"/>
    <w:rsid w:val="00C066E0"/>
    <w:rsid w:val="00C40694"/>
    <w:rsid w:val="00C42A32"/>
    <w:rsid w:val="00C44C53"/>
    <w:rsid w:val="00C52488"/>
    <w:rsid w:val="00C72323"/>
    <w:rsid w:val="00C72680"/>
    <w:rsid w:val="00CB353A"/>
    <w:rsid w:val="00CE54A1"/>
    <w:rsid w:val="00CE5F2A"/>
    <w:rsid w:val="00CF0101"/>
    <w:rsid w:val="00CF4F0F"/>
    <w:rsid w:val="00D01137"/>
    <w:rsid w:val="00D15F22"/>
    <w:rsid w:val="00D27D2C"/>
    <w:rsid w:val="00D34035"/>
    <w:rsid w:val="00D3787B"/>
    <w:rsid w:val="00D37EE7"/>
    <w:rsid w:val="00D5071E"/>
    <w:rsid w:val="00D63BB7"/>
    <w:rsid w:val="00D70F8F"/>
    <w:rsid w:val="00D96F14"/>
    <w:rsid w:val="00DA7DAF"/>
    <w:rsid w:val="00DA7FDA"/>
    <w:rsid w:val="00DB0C87"/>
    <w:rsid w:val="00DB67D9"/>
    <w:rsid w:val="00DC2088"/>
    <w:rsid w:val="00DC3F39"/>
    <w:rsid w:val="00DD3F60"/>
    <w:rsid w:val="00DE59A8"/>
    <w:rsid w:val="00E321D6"/>
    <w:rsid w:val="00E43AC3"/>
    <w:rsid w:val="00E71800"/>
    <w:rsid w:val="00E8553C"/>
    <w:rsid w:val="00E94AAF"/>
    <w:rsid w:val="00E94E36"/>
    <w:rsid w:val="00E968F7"/>
    <w:rsid w:val="00EA0505"/>
    <w:rsid w:val="00EA06DF"/>
    <w:rsid w:val="00EC0747"/>
    <w:rsid w:val="00EC5BC6"/>
    <w:rsid w:val="00EC5DEF"/>
    <w:rsid w:val="00ED71C5"/>
    <w:rsid w:val="00ED77FA"/>
    <w:rsid w:val="00EE3261"/>
    <w:rsid w:val="00F110C6"/>
    <w:rsid w:val="00F34090"/>
    <w:rsid w:val="00F5105E"/>
    <w:rsid w:val="00F57BF4"/>
    <w:rsid w:val="00F57D45"/>
    <w:rsid w:val="00F65DAD"/>
    <w:rsid w:val="00F71A9D"/>
    <w:rsid w:val="00FB4E2B"/>
    <w:rsid w:val="00FC0AF9"/>
    <w:rsid w:val="00FC1C01"/>
    <w:rsid w:val="00FF3BBA"/>
    <w:rsid w:val="01EFFAE7"/>
    <w:rsid w:val="03599786"/>
    <w:rsid w:val="039D1BA3"/>
    <w:rsid w:val="05DAB0E8"/>
    <w:rsid w:val="06D6C704"/>
    <w:rsid w:val="08408FFB"/>
    <w:rsid w:val="0A49D578"/>
    <w:rsid w:val="0E267081"/>
    <w:rsid w:val="13098A1C"/>
    <w:rsid w:val="13AA14DC"/>
    <w:rsid w:val="1510033B"/>
    <w:rsid w:val="158D5404"/>
    <w:rsid w:val="166CF50F"/>
    <w:rsid w:val="187D2582"/>
    <w:rsid w:val="18FCE919"/>
    <w:rsid w:val="1A85E73C"/>
    <w:rsid w:val="1B9B1C77"/>
    <w:rsid w:val="2456AAC0"/>
    <w:rsid w:val="25F8A23F"/>
    <w:rsid w:val="2C61BCA5"/>
    <w:rsid w:val="2C93D9C1"/>
    <w:rsid w:val="2CA785E1"/>
    <w:rsid w:val="2E0F84A6"/>
    <w:rsid w:val="308FD803"/>
    <w:rsid w:val="319090D2"/>
    <w:rsid w:val="32D8EBAF"/>
    <w:rsid w:val="34342F0F"/>
    <w:rsid w:val="3E1B9E56"/>
    <w:rsid w:val="3F61A8C1"/>
    <w:rsid w:val="4385E210"/>
    <w:rsid w:val="473D325D"/>
    <w:rsid w:val="48FA4C3D"/>
    <w:rsid w:val="4B643423"/>
    <w:rsid w:val="50D37950"/>
    <w:rsid w:val="55EF840E"/>
    <w:rsid w:val="561C5695"/>
    <w:rsid w:val="5630F603"/>
    <w:rsid w:val="581907CE"/>
    <w:rsid w:val="58BAB789"/>
    <w:rsid w:val="58DE3E32"/>
    <w:rsid w:val="5B42D250"/>
    <w:rsid w:val="5E7A7312"/>
    <w:rsid w:val="5F7BD2A4"/>
    <w:rsid w:val="616BA86D"/>
    <w:rsid w:val="646AC7FD"/>
    <w:rsid w:val="6E776E7F"/>
    <w:rsid w:val="6EC51C42"/>
    <w:rsid w:val="7329C900"/>
    <w:rsid w:val="75DA72F6"/>
    <w:rsid w:val="784F3E38"/>
    <w:rsid w:val="7ADA80F8"/>
    <w:rsid w:val="7BABB9A2"/>
    <w:rsid w:val="7C0DE99C"/>
    <w:rsid w:val="7D1E775E"/>
    <w:rsid w:val="7F8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873B"/>
  <w15:docId w15:val="{76103792-2FF4-495F-934D-F26FE93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A9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D3F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FA9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1D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D3FA9"/>
  </w:style>
  <w:style w:type="paragraph" w:styleId="Paragraphedeliste">
    <w:name w:val="List Paragraph"/>
    <w:basedOn w:val="Normal"/>
    <w:uiPriority w:val="99"/>
    <w:qFormat/>
    <w:rsid w:val="001D3FA9"/>
    <w:pPr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FA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D3F60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1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129C"/>
    <w:rPr>
      <w:color w:val="808080"/>
    </w:rPr>
  </w:style>
  <w:style w:type="table" w:styleId="Grilleclaire">
    <w:name w:val="Light Grid"/>
    <w:basedOn w:val="TableauNormal"/>
    <w:uiPriority w:val="62"/>
    <w:rsid w:val="000677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-Accent5">
    <w:name w:val="Medium Shading 1 Accent 5"/>
    <w:basedOn w:val="TableauNormal"/>
    <w:uiPriority w:val="63"/>
    <w:rsid w:val="00ED77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E855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C7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625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150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jp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8.png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2DAE0BE6804F1BA85FC3AB6C68D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1A837-CC68-4DFD-AD6C-20E248800975}"/>
      </w:docPartPr>
      <w:docPartBody>
        <w:p w:rsidR="001A77AA" w:rsidRDefault="00127026" w:rsidP="00127026">
          <w:pPr>
            <w:pStyle w:val="4C2DAE0BE6804F1BA85FC3AB6C68DBAB"/>
          </w:pPr>
          <w:r>
            <w:rPr>
              <w:rStyle w:val="Textedelespacerserv"/>
            </w:rPr>
            <w:t>Indiquez un autre lieu d’observation s’il y a lieu.</w:t>
          </w:r>
        </w:p>
      </w:docPartBody>
    </w:docPart>
    <w:docPart>
      <w:docPartPr>
        <w:name w:val="5073DCAD79BF48B8A1A7AFC2FB13F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947B2-5047-4BC6-AFE7-03664E423391}"/>
      </w:docPartPr>
      <w:docPartBody>
        <w:p w:rsidR="001A77AA" w:rsidRDefault="00127026" w:rsidP="00127026">
          <w:pPr>
            <w:pStyle w:val="5073DCAD79BF48B8A1A7AFC2FB13FDAA"/>
          </w:pPr>
          <w:r>
            <w:rPr>
              <w:rStyle w:val="Textedelespacerserv"/>
            </w:rPr>
            <w:t>Inscrivez le programme</w:t>
          </w:r>
        </w:p>
      </w:docPartBody>
    </w:docPart>
    <w:docPart>
      <w:docPartPr>
        <w:name w:val="29A812E739024647A52C0EAC427D2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1D43B-06BA-433C-AA0F-4F6832CE0642}"/>
      </w:docPartPr>
      <w:docPartBody>
        <w:p w:rsidR="001A77AA" w:rsidRDefault="00127026" w:rsidP="00127026">
          <w:pPr>
            <w:pStyle w:val="29A812E739024647A52C0EAC427D2E28"/>
          </w:pPr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484F5C021C54376AD4D0041BF577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817E0-DFAE-4670-9FCA-89D50F1ABA14}"/>
      </w:docPartPr>
      <w:docPartBody>
        <w:p w:rsidR="001A77AA" w:rsidRDefault="00127026" w:rsidP="00127026">
          <w:pPr>
            <w:pStyle w:val="E484F5C021C54376AD4D0041BF57781C"/>
          </w:pPr>
          <w:r>
            <w:rPr>
              <w:rStyle w:val="Textedelespacerserv"/>
            </w:rPr>
            <w:t>Indiquez le nombre d’heure d’observation</w:t>
          </w:r>
        </w:p>
      </w:docPartBody>
    </w:docPart>
    <w:docPart>
      <w:docPartPr>
        <w:name w:val="5E4CBCFF1A3B4FDAAEFE94F1FABB5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A1BC2-3F46-43B8-8D96-90AD6B18CA2F}"/>
      </w:docPartPr>
      <w:docPartBody>
        <w:p w:rsidR="001A77AA" w:rsidRDefault="00127026" w:rsidP="00127026">
          <w:pPr>
            <w:pStyle w:val="5E4CBCFF1A3B4FDAAEFE94F1FABB57C4"/>
          </w:pPr>
          <w:r w:rsidRPr="00D1008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taper le nombre d’élèves</w:t>
          </w:r>
        </w:p>
      </w:docPartBody>
    </w:docPart>
    <w:docPart>
      <w:docPartPr>
        <w:name w:val="F3C2A6C98F244360AC666849A52FB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C7ECD-DF25-4D86-AF32-46D9F7691124}"/>
      </w:docPartPr>
      <w:docPartBody>
        <w:p w:rsidR="001A77AA" w:rsidRDefault="00127026" w:rsidP="00127026">
          <w:pPr>
            <w:pStyle w:val="F3C2A6C98F244360AC666849A52FB353"/>
          </w:pPr>
          <w:r>
            <w:rPr>
              <w:rStyle w:val="Textedelespacerserv"/>
            </w:rPr>
            <w:t>Écriv</w:t>
          </w:r>
          <w:r w:rsidRPr="00D1008C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0F8BF925C5344A63AAE5DA0B6CB5C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DD270-AA03-4635-86E0-4FB8194BD167}"/>
      </w:docPartPr>
      <w:docPartBody>
        <w:p w:rsidR="001A77AA" w:rsidRDefault="00127026" w:rsidP="00127026">
          <w:pPr>
            <w:pStyle w:val="0F8BF925C5344A63AAE5DA0B6CB5C3B2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FB9E292843214B1E9FCC3C230C13D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DAF23-955B-474E-A89C-2E1DF7936135}"/>
      </w:docPartPr>
      <w:docPartBody>
        <w:p w:rsidR="001A77AA" w:rsidRDefault="00127026" w:rsidP="00127026">
          <w:pPr>
            <w:pStyle w:val="FB9E292843214B1E9FCC3C230C13D338"/>
          </w:pPr>
          <w:r w:rsidRPr="00212ECA">
            <w:rPr>
              <w:rStyle w:val="Textedelespacerserv"/>
            </w:rPr>
            <w:t>Écrivez vos commentaires</w:t>
          </w:r>
        </w:p>
      </w:docPartBody>
    </w:docPart>
    <w:docPart>
      <w:docPartPr>
        <w:name w:val="979014EF8608453BB9AE205BEEA40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F441E-32A3-41E3-BE76-A2E8E60EC40D}"/>
      </w:docPartPr>
      <w:docPartBody>
        <w:p w:rsidR="001A77AA" w:rsidRDefault="00127026" w:rsidP="00127026">
          <w:pPr>
            <w:pStyle w:val="979014EF8608453BB9AE205BEEA40CFA"/>
          </w:pPr>
          <w:r w:rsidRPr="00212ECA">
            <w:rPr>
              <w:rStyle w:val="Textedelespacerserv"/>
            </w:rPr>
            <w:t>Écrivez vos commentaires</w:t>
          </w:r>
        </w:p>
      </w:docPartBody>
    </w:docPart>
    <w:docPart>
      <w:docPartPr>
        <w:name w:val="0748563003B343B89A6FCCDC87F8B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17C44-CF0C-49B8-8891-DF4F71E112F0}"/>
      </w:docPartPr>
      <w:docPartBody>
        <w:p w:rsidR="001A77AA" w:rsidRDefault="00127026" w:rsidP="00127026">
          <w:pPr>
            <w:pStyle w:val="0748563003B343B89A6FCCDC87F8BAB2"/>
          </w:pPr>
          <w:r w:rsidRPr="00212ECA">
            <w:rPr>
              <w:rStyle w:val="Textedelespacerserv"/>
            </w:rPr>
            <w:t>Écrivez vos commentaires</w:t>
          </w:r>
        </w:p>
      </w:docPartBody>
    </w:docPart>
    <w:docPart>
      <w:docPartPr>
        <w:name w:val="98F2D07774694C8BAE0E6673A77D6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ADBB3-3424-42F5-84D0-CBD0AA0B7CF5}"/>
      </w:docPartPr>
      <w:docPartBody>
        <w:p w:rsidR="001A77AA" w:rsidRDefault="00127026" w:rsidP="00127026">
          <w:pPr>
            <w:pStyle w:val="98F2D07774694C8BAE0E6673A77D63D3"/>
          </w:pPr>
          <w:r w:rsidRPr="00212ECA">
            <w:rPr>
              <w:rStyle w:val="Textedelespacerserv"/>
            </w:rPr>
            <w:t>Écrivez vos commentaires</w:t>
          </w:r>
        </w:p>
      </w:docPartBody>
    </w:docPart>
    <w:docPart>
      <w:docPartPr>
        <w:name w:val="8D88490313084FFFB49F151C14CB3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F97E1-3D79-476E-937D-4DA210DBC249}"/>
      </w:docPartPr>
      <w:docPartBody>
        <w:p w:rsidR="001A77AA" w:rsidRDefault="00127026" w:rsidP="00127026">
          <w:pPr>
            <w:pStyle w:val="8D88490313084FFFB49F151C14CB39F3"/>
          </w:pPr>
          <w:r w:rsidRPr="00212ECA">
            <w:rPr>
              <w:rStyle w:val="Textedelespacerserv"/>
            </w:rPr>
            <w:t>Écrivez vos commentaires</w:t>
          </w:r>
        </w:p>
      </w:docPartBody>
    </w:docPart>
    <w:docPart>
      <w:docPartPr>
        <w:name w:val="5A721D7DAE9A48569B7AC10AFAEA9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1A183-6BA0-47F3-A3F1-0D4F93B8DFA2}"/>
      </w:docPartPr>
      <w:docPartBody>
        <w:p w:rsidR="001A77AA" w:rsidRDefault="00127026" w:rsidP="00127026">
          <w:pPr>
            <w:pStyle w:val="5A721D7DAE9A48569B7AC10AFAEA9A28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C2C4918E178745D8B1B2E2F1BE8BF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54DAE-AE82-466B-BB27-87868A980D29}"/>
      </w:docPartPr>
      <w:docPartBody>
        <w:p w:rsidR="001A77AA" w:rsidRDefault="00127026" w:rsidP="00127026">
          <w:pPr>
            <w:pStyle w:val="C2C4918E178745D8B1B2E2F1BE8BF0AC"/>
          </w:pPr>
          <w:r w:rsidRPr="00C34168">
            <w:rPr>
              <w:rStyle w:val="Textedelespacerserv"/>
            </w:rPr>
            <w:t>Écrivez vos commentaires</w:t>
          </w:r>
        </w:p>
      </w:docPartBody>
    </w:docPart>
    <w:docPart>
      <w:docPartPr>
        <w:name w:val="A0BEF253B996460F98AE3E2DC9FAF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2BC23-392E-4306-B92A-4B4D7C04F27D}"/>
      </w:docPartPr>
      <w:docPartBody>
        <w:p w:rsidR="001A77AA" w:rsidRDefault="00127026" w:rsidP="00127026">
          <w:pPr>
            <w:pStyle w:val="A0BEF253B996460F98AE3E2DC9FAFEE6"/>
          </w:pPr>
          <w:r w:rsidRPr="00C34168">
            <w:rPr>
              <w:rStyle w:val="Textedelespacerserv"/>
            </w:rPr>
            <w:t>Écrivez vos commentaires</w:t>
          </w:r>
        </w:p>
      </w:docPartBody>
    </w:docPart>
    <w:docPart>
      <w:docPartPr>
        <w:name w:val="7DB11C247C19457B8B245E3BFEE1D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1EDDB-598B-45D7-9131-D8C2FBC33885}"/>
      </w:docPartPr>
      <w:docPartBody>
        <w:p w:rsidR="001A77AA" w:rsidRDefault="00127026" w:rsidP="00127026">
          <w:pPr>
            <w:pStyle w:val="7DB11C247C19457B8B245E3BFEE1D4E1"/>
          </w:pPr>
          <w:r w:rsidRPr="00C34168">
            <w:rPr>
              <w:rStyle w:val="Textedelespacerserv"/>
            </w:rPr>
            <w:t>Écrivez vos commentaires</w:t>
          </w:r>
        </w:p>
      </w:docPartBody>
    </w:docPart>
    <w:docPart>
      <w:docPartPr>
        <w:name w:val="BE46757561EA4023B4FC08133426D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48281-9DA5-41C5-8F1B-B2E92E3D7C4E}"/>
      </w:docPartPr>
      <w:docPartBody>
        <w:p w:rsidR="001A77AA" w:rsidRDefault="00127026" w:rsidP="00127026">
          <w:pPr>
            <w:pStyle w:val="BE46757561EA4023B4FC08133426D6A6"/>
          </w:pPr>
          <w:r w:rsidRPr="00C34168">
            <w:rPr>
              <w:rStyle w:val="Textedelespacerserv"/>
            </w:rPr>
            <w:t>Écrivez vos commentaires</w:t>
          </w:r>
        </w:p>
      </w:docPartBody>
    </w:docPart>
    <w:docPart>
      <w:docPartPr>
        <w:name w:val="2E100E3F28C445A2ACFE06914E685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5C0D6-DA3A-4F12-86AA-EE1B29927BA3}"/>
      </w:docPartPr>
      <w:docPartBody>
        <w:p w:rsidR="001A77AA" w:rsidRDefault="00127026" w:rsidP="00127026">
          <w:pPr>
            <w:pStyle w:val="2E100E3F28C445A2ACFE06914E6852EE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0920F3BE740F45AA8CC6AAEAD2AE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22E85-47EC-4A4D-8D6D-9D93012BDB53}"/>
      </w:docPartPr>
      <w:docPartBody>
        <w:p w:rsidR="001A77AA" w:rsidRDefault="00127026" w:rsidP="00127026">
          <w:pPr>
            <w:pStyle w:val="0920F3BE740F45AA8CC6AAEAD2AECB77"/>
          </w:pPr>
          <w:r w:rsidRPr="00E358ED">
            <w:rPr>
              <w:rStyle w:val="Textedelespacerserv"/>
            </w:rPr>
            <w:t>Écrivez vos commentaires</w:t>
          </w:r>
        </w:p>
      </w:docPartBody>
    </w:docPart>
    <w:docPart>
      <w:docPartPr>
        <w:name w:val="FC300FE3498D4798A99B315D88BB3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73EA1-8375-4F1F-BF3C-6F555BD1E2AA}"/>
      </w:docPartPr>
      <w:docPartBody>
        <w:p w:rsidR="001A77AA" w:rsidRDefault="00127026" w:rsidP="00127026">
          <w:pPr>
            <w:pStyle w:val="FC300FE3498D4798A99B315D88BB320E"/>
          </w:pPr>
          <w:r w:rsidRPr="00E358ED">
            <w:rPr>
              <w:rStyle w:val="Textedelespacerserv"/>
            </w:rPr>
            <w:t>Écrivez vos commentaires</w:t>
          </w:r>
        </w:p>
      </w:docPartBody>
    </w:docPart>
    <w:docPart>
      <w:docPartPr>
        <w:name w:val="12FA4DEC008246DBA54A63D1EB834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09C2F-D6A3-4A77-8BF2-2F22B7B8D637}"/>
      </w:docPartPr>
      <w:docPartBody>
        <w:p w:rsidR="001A77AA" w:rsidRDefault="00127026" w:rsidP="00127026">
          <w:pPr>
            <w:pStyle w:val="12FA4DEC008246DBA54A63D1EB8345BC"/>
          </w:pPr>
          <w:r w:rsidRPr="00E358ED">
            <w:rPr>
              <w:rStyle w:val="Textedelespacerserv"/>
            </w:rPr>
            <w:t>Écrivez vos commentaires</w:t>
          </w:r>
        </w:p>
      </w:docPartBody>
    </w:docPart>
    <w:docPart>
      <w:docPartPr>
        <w:name w:val="25BD383BB4F34CDFAC151051F08B8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DBF75-CBA3-4E26-8621-59ABB4B291DC}"/>
      </w:docPartPr>
      <w:docPartBody>
        <w:p w:rsidR="001A77AA" w:rsidRDefault="00127026" w:rsidP="00127026">
          <w:pPr>
            <w:pStyle w:val="25BD383BB4F34CDFAC151051F08B80C2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6E1F097AB2F0418FA0061FED7CDC2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133FE-8C7D-4D9F-8F08-EDDCE8338F07}"/>
      </w:docPartPr>
      <w:docPartBody>
        <w:p w:rsidR="001A77AA" w:rsidRDefault="00127026" w:rsidP="00127026">
          <w:pPr>
            <w:pStyle w:val="6E1F097AB2F0418FA0061FED7CDC2A2A"/>
          </w:pPr>
          <w:r w:rsidRPr="00545D65">
            <w:rPr>
              <w:rStyle w:val="Textedelespacerserv"/>
            </w:rPr>
            <w:t>Écrivez vos commentaires</w:t>
          </w:r>
        </w:p>
      </w:docPartBody>
    </w:docPart>
    <w:docPart>
      <w:docPartPr>
        <w:name w:val="46C866E6E3A349AD9195F41675E6C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60D7F-CAB5-459F-8BB6-27230412840D}"/>
      </w:docPartPr>
      <w:docPartBody>
        <w:p w:rsidR="001A77AA" w:rsidRDefault="00127026" w:rsidP="00127026">
          <w:pPr>
            <w:pStyle w:val="46C866E6E3A349AD9195F41675E6C48D"/>
          </w:pPr>
          <w:r w:rsidRPr="00545D65">
            <w:rPr>
              <w:rStyle w:val="Textedelespacerserv"/>
            </w:rPr>
            <w:t>Écrivez vos commentaires</w:t>
          </w:r>
        </w:p>
      </w:docPartBody>
    </w:docPart>
    <w:docPart>
      <w:docPartPr>
        <w:name w:val="DB8C8CEE596745458E203B3511F73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22600-D628-4728-BD98-B916C68AC086}"/>
      </w:docPartPr>
      <w:docPartBody>
        <w:p w:rsidR="001A77AA" w:rsidRDefault="00127026" w:rsidP="00127026">
          <w:pPr>
            <w:pStyle w:val="DB8C8CEE596745458E203B3511F73AA0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2B8E223D9B70433184759265833EA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46596-3C17-4533-854E-E10E996E5CC0}"/>
      </w:docPartPr>
      <w:docPartBody>
        <w:p w:rsidR="001A77AA" w:rsidRDefault="00127026" w:rsidP="00127026">
          <w:pPr>
            <w:pStyle w:val="2B8E223D9B70433184759265833EA408"/>
          </w:pPr>
          <w:r w:rsidRPr="00564749">
            <w:rPr>
              <w:rStyle w:val="Textedelespacerserv"/>
            </w:rPr>
            <w:t>Écrivez vos commentaires</w:t>
          </w:r>
        </w:p>
      </w:docPartBody>
    </w:docPart>
    <w:docPart>
      <w:docPartPr>
        <w:name w:val="5FE768AB010543DCB4DE13D7352CF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D8733-4C65-4287-ACF5-0152469B7C49}"/>
      </w:docPartPr>
      <w:docPartBody>
        <w:p w:rsidR="001A77AA" w:rsidRDefault="00127026" w:rsidP="00127026">
          <w:pPr>
            <w:pStyle w:val="5FE768AB010543DCB4DE13D7352CF9E3"/>
          </w:pPr>
          <w:r w:rsidRPr="00564749">
            <w:rPr>
              <w:rStyle w:val="Textedelespacerserv"/>
            </w:rPr>
            <w:t>Écrivez vos commentaires</w:t>
          </w:r>
        </w:p>
      </w:docPartBody>
    </w:docPart>
    <w:docPart>
      <w:docPartPr>
        <w:name w:val="07B10C703493416285D774F98D0FA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5D9B0-93C1-440E-95C0-8946BEB64CF6}"/>
      </w:docPartPr>
      <w:docPartBody>
        <w:p w:rsidR="001A77AA" w:rsidRDefault="00127026" w:rsidP="00127026">
          <w:pPr>
            <w:pStyle w:val="07B10C703493416285D774F98D0FA41A"/>
          </w:pPr>
          <w:r w:rsidRPr="00564749">
            <w:rPr>
              <w:rStyle w:val="Textedelespacerserv"/>
            </w:rPr>
            <w:t>Écrivez vos commentaires</w:t>
          </w:r>
        </w:p>
      </w:docPartBody>
    </w:docPart>
    <w:docPart>
      <w:docPartPr>
        <w:name w:val="4DCFB5D6CB7242BA9290471B66C04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5971B-A012-4B0E-9131-7E103C74D790}"/>
      </w:docPartPr>
      <w:docPartBody>
        <w:p w:rsidR="001A77AA" w:rsidRDefault="00127026" w:rsidP="00127026">
          <w:pPr>
            <w:pStyle w:val="4DCFB5D6CB7242BA9290471B66C046C2"/>
          </w:pPr>
          <w:r w:rsidRPr="00564749">
            <w:rPr>
              <w:rStyle w:val="Textedelespacerserv"/>
            </w:rPr>
            <w:t>Écrivez vos commentaires</w:t>
          </w:r>
        </w:p>
      </w:docPartBody>
    </w:docPart>
    <w:docPart>
      <w:docPartPr>
        <w:name w:val="A1ED137782674248897D2EE27653B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678B5-878E-4D00-843E-A5F757037B26}"/>
      </w:docPartPr>
      <w:docPartBody>
        <w:p w:rsidR="001A77AA" w:rsidRDefault="00127026" w:rsidP="00127026">
          <w:pPr>
            <w:pStyle w:val="A1ED137782674248897D2EE27653B930"/>
          </w:pPr>
          <w:r w:rsidRPr="00564749">
            <w:rPr>
              <w:rStyle w:val="Textedelespacerserv"/>
            </w:rPr>
            <w:t>Écrivez vos commentaires</w:t>
          </w:r>
        </w:p>
      </w:docPartBody>
    </w:docPart>
    <w:docPart>
      <w:docPartPr>
        <w:name w:val="102F8B1790AE496D876DEB1AE775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CD2D3-9FF4-467D-AA28-29256923AE84}"/>
      </w:docPartPr>
      <w:docPartBody>
        <w:p w:rsidR="001A77AA" w:rsidRDefault="00127026" w:rsidP="00127026">
          <w:pPr>
            <w:pStyle w:val="102F8B1790AE496D876DEB1AE7757B16"/>
          </w:pPr>
          <w:r w:rsidRPr="00564749">
            <w:rPr>
              <w:rStyle w:val="Textedelespacerserv"/>
            </w:rPr>
            <w:t>Écrivez vos commentaires</w:t>
          </w:r>
        </w:p>
      </w:docPartBody>
    </w:docPart>
    <w:docPart>
      <w:docPartPr>
        <w:name w:val="631BFB8C6E424549B8886BD2252BE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182FB-7A04-4F30-BBFC-7A515E7C028F}"/>
      </w:docPartPr>
      <w:docPartBody>
        <w:p w:rsidR="001A77AA" w:rsidRDefault="00127026" w:rsidP="00127026">
          <w:pPr>
            <w:pStyle w:val="631BFB8C6E424549B8886BD2252BEC19"/>
          </w:pPr>
          <w:r w:rsidRPr="00564749">
            <w:rPr>
              <w:rStyle w:val="Textedelespacerserv"/>
            </w:rPr>
            <w:t>Écrivez vos commentaires</w:t>
          </w:r>
        </w:p>
      </w:docPartBody>
    </w:docPart>
    <w:docPart>
      <w:docPartPr>
        <w:name w:val="B1EA9BEDC132480AA1DAC1B7DA23C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F1065-A12F-4A14-893B-CD21AA81EFDA}"/>
      </w:docPartPr>
      <w:docPartBody>
        <w:p w:rsidR="001A77AA" w:rsidRDefault="00127026" w:rsidP="00127026">
          <w:pPr>
            <w:pStyle w:val="B1EA9BEDC132480AA1DAC1B7DA23CC17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2D95C50DC0774948B119EE3D4072B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C0F67-E1FD-4151-847E-0D8943DA860A}"/>
      </w:docPartPr>
      <w:docPartBody>
        <w:p w:rsidR="001A77AA" w:rsidRDefault="00127026" w:rsidP="00127026">
          <w:pPr>
            <w:pStyle w:val="2D95C50DC0774948B119EE3D4072B5C6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257C05C4B594476CBA5DE39F874D6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8099A-6462-4D2E-BDB1-AC32C244A104}"/>
      </w:docPartPr>
      <w:docPartBody>
        <w:p w:rsidR="001A77AA" w:rsidRDefault="00127026" w:rsidP="00127026">
          <w:pPr>
            <w:pStyle w:val="257C05C4B594476CBA5DE39F874D6342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2062D186EC9547EFB5E3A9A1B3D40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606E0-6449-4C29-A230-DA9D2AE4B1DF}"/>
      </w:docPartPr>
      <w:docPartBody>
        <w:p w:rsidR="001A77AA" w:rsidRDefault="00127026" w:rsidP="00127026">
          <w:pPr>
            <w:pStyle w:val="2062D186EC9547EFB5E3A9A1B3D409D7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9EB62A8FA4C14AF88489D6F78572B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12B03-D3EF-4BD5-A99F-6746D25BE352}"/>
      </w:docPartPr>
      <w:docPartBody>
        <w:p w:rsidR="001A77AA" w:rsidRDefault="00127026" w:rsidP="00127026">
          <w:pPr>
            <w:pStyle w:val="9EB62A8FA4C14AF88489D6F78572B878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D848292D0C1C43CA8C05829681FCD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F0A26-D9EB-4691-AF77-4F3753D414F9}"/>
      </w:docPartPr>
      <w:docPartBody>
        <w:p w:rsidR="001A77AA" w:rsidRDefault="00127026" w:rsidP="00127026">
          <w:pPr>
            <w:pStyle w:val="D848292D0C1C43CA8C05829681FCDE3E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0818359E9D32451F90E8941944F93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3B403-5714-4A39-BE42-82809D17A029}"/>
      </w:docPartPr>
      <w:docPartBody>
        <w:p w:rsidR="001A77AA" w:rsidRDefault="00127026" w:rsidP="00127026">
          <w:pPr>
            <w:pStyle w:val="0818359E9D32451F90E8941944F93B05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3849508B0131403AAFC222F9C6DD7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6EEE5-C1AE-4271-A664-930FA293843C}"/>
      </w:docPartPr>
      <w:docPartBody>
        <w:p w:rsidR="001A77AA" w:rsidRDefault="00127026" w:rsidP="00127026">
          <w:pPr>
            <w:pStyle w:val="3849508B0131403AAFC222F9C6DD7EB1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BA04DA21F04F4F5A8A4C33DAE73B5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0D33B-7313-4419-A0B0-3BD3C7641140}"/>
      </w:docPartPr>
      <w:docPartBody>
        <w:p w:rsidR="001A77AA" w:rsidRDefault="00127026" w:rsidP="00127026">
          <w:pPr>
            <w:pStyle w:val="BA04DA21F04F4F5A8A4C33DAE73B5E75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7D19900D3C6A4002A5396459385B8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AF9F9-82E9-489D-AC2E-6295BD9F88BC}"/>
      </w:docPartPr>
      <w:docPartBody>
        <w:p w:rsidR="001A77AA" w:rsidRDefault="00127026" w:rsidP="00127026">
          <w:pPr>
            <w:pStyle w:val="7D19900D3C6A4002A5396459385B8BD4"/>
          </w:pPr>
          <w:r w:rsidRPr="00EE7FD7">
            <w:rPr>
              <w:rStyle w:val="Textedelespacerserv"/>
            </w:rPr>
            <w:t>Écrivez vos commentaires</w:t>
          </w:r>
        </w:p>
      </w:docPartBody>
    </w:docPart>
    <w:docPart>
      <w:docPartPr>
        <w:name w:val="5A58524498194CA48B556563BEC10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9D320-8FAA-4B52-896A-A7AAA823A2A4}"/>
      </w:docPartPr>
      <w:docPartBody>
        <w:p w:rsidR="001A77AA" w:rsidRDefault="00127026" w:rsidP="00127026">
          <w:pPr>
            <w:pStyle w:val="5A58524498194CA48B556563BEC10EE9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4DE5577F0C294174A69F6B65179AA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28F99-9FA5-481E-9909-DF238A3B0C12}"/>
      </w:docPartPr>
      <w:docPartBody>
        <w:p w:rsidR="001A77AA" w:rsidRDefault="00127026" w:rsidP="00127026">
          <w:pPr>
            <w:pStyle w:val="4DE5577F0C294174A69F6B65179AA142"/>
          </w:pPr>
          <w:r w:rsidRPr="00640CBD">
            <w:rPr>
              <w:rStyle w:val="Textedelespacerserv"/>
            </w:rPr>
            <w:t>Écrivez vos commentaires</w:t>
          </w:r>
        </w:p>
      </w:docPartBody>
    </w:docPart>
    <w:docPart>
      <w:docPartPr>
        <w:name w:val="A440BF228B6543989BEFEA5EB3427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39CC0-727F-413B-BC5C-3F28B4FECCA4}"/>
      </w:docPartPr>
      <w:docPartBody>
        <w:p w:rsidR="001A77AA" w:rsidRDefault="00127026" w:rsidP="00127026">
          <w:pPr>
            <w:pStyle w:val="A440BF228B6543989BEFEA5EB3427ACF"/>
          </w:pPr>
          <w:r w:rsidRPr="00640CBD">
            <w:rPr>
              <w:rStyle w:val="Textedelespacerserv"/>
            </w:rPr>
            <w:t>Écrivez vos commentaires</w:t>
          </w:r>
        </w:p>
      </w:docPartBody>
    </w:docPart>
    <w:docPart>
      <w:docPartPr>
        <w:name w:val="88B7FE0354D54517B1889CD5651DE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A529F-83F6-4894-A9BA-C8C09AB137FD}"/>
      </w:docPartPr>
      <w:docPartBody>
        <w:p w:rsidR="001A77AA" w:rsidRDefault="00127026" w:rsidP="00127026">
          <w:pPr>
            <w:pStyle w:val="88B7FE0354D54517B1889CD5651DEA42"/>
          </w:pPr>
          <w:r w:rsidRPr="00640CBD">
            <w:rPr>
              <w:rStyle w:val="Textedelespacerserv"/>
            </w:rPr>
            <w:t>Écrivez vos commentaires</w:t>
          </w:r>
        </w:p>
      </w:docPartBody>
    </w:docPart>
    <w:docPart>
      <w:docPartPr>
        <w:name w:val="36A05248004A4435BB1BC038E0AE1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D8BFF-FC6B-40F0-8318-9C45AE57B596}"/>
      </w:docPartPr>
      <w:docPartBody>
        <w:p w:rsidR="001A77AA" w:rsidRDefault="00127026" w:rsidP="00127026">
          <w:pPr>
            <w:pStyle w:val="36A05248004A4435BB1BC038E0AE1B27"/>
          </w:pPr>
          <w:r w:rsidRPr="00640CBD">
            <w:rPr>
              <w:rStyle w:val="Textedelespacerserv"/>
            </w:rPr>
            <w:t>Écrivez vos commentaires</w:t>
          </w:r>
        </w:p>
      </w:docPartBody>
    </w:docPart>
    <w:docPart>
      <w:docPartPr>
        <w:name w:val="EF5E1E00869D4EA1BCCFA9899FF87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F9AFD-4DBB-44E3-B9DE-85565467D8B7}"/>
      </w:docPartPr>
      <w:docPartBody>
        <w:p w:rsidR="001A77AA" w:rsidRDefault="00127026" w:rsidP="00127026">
          <w:pPr>
            <w:pStyle w:val="EF5E1E00869D4EA1BCCFA9899FF879F9"/>
          </w:pPr>
          <w:r w:rsidRPr="00640CBD">
            <w:rPr>
              <w:rStyle w:val="Textedelespacerserv"/>
            </w:rPr>
            <w:t>Écrivez vos commentaires</w:t>
          </w:r>
        </w:p>
      </w:docPartBody>
    </w:docPart>
    <w:docPart>
      <w:docPartPr>
        <w:name w:val="C33C92D03D7A48F1A3A18A1C2BAC5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F0FB9-8C2B-4AAA-84E4-E92B9A63B48D}"/>
      </w:docPartPr>
      <w:docPartBody>
        <w:p w:rsidR="001A77AA" w:rsidRDefault="00127026" w:rsidP="00127026">
          <w:pPr>
            <w:pStyle w:val="C33C92D03D7A48F1A3A18A1C2BAC5597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2737A64B2AC04913AF5FF29DB6F74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9E7B1-1430-4208-8E86-EB88D895845F}"/>
      </w:docPartPr>
      <w:docPartBody>
        <w:p w:rsidR="001A77AA" w:rsidRDefault="00127026" w:rsidP="00127026">
          <w:pPr>
            <w:pStyle w:val="2737A64B2AC04913AF5FF29DB6F74AC7"/>
          </w:pPr>
          <w:r w:rsidRPr="00432728">
            <w:rPr>
              <w:rStyle w:val="Textedelespacerserv"/>
            </w:rPr>
            <w:t>Écrivez vos commentaires</w:t>
          </w:r>
        </w:p>
      </w:docPartBody>
    </w:docPart>
    <w:docPart>
      <w:docPartPr>
        <w:name w:val="2AFB2794173D4F04BBF36E3DFE02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BC857-27F0-4326-A1D2-17F88B327E1B}"/>
      </w:docPartPr>
      <w:docPartBody>
        <w:p w:rsidR="001A77AA" w:rsidRDefault="00127026" w:rsidP="00127026">
          <w:pPr>
            <w:pStyle w:val="2AFB2794173D4F04BBF36E3DFE02620B"/>
          </w:pPr>
          <w:r w:rsidRPr="00432728">
            <w:rPr>
              <w:rStyle w:val="Textedelespacerserv"/>
            </w:rPr>
            <w:t>Écrivez vos commentaires</w:t>
          </w:r>
        </w:p>
      </w:docPartBody>
    </w:docPart>
    <w:docPart>
      <w:docPartPr>
        <w:name w:val="ABD94995BA2E4652B0B1FEFBE5309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5C7C1-748B-4AAD-90A9-F6A240038935}"/>
      </w:docPartPr>
      <w:docPartBody>
        <w:p w:rsidR="001A77AA" w:rsidRDefault="00127026" w:rsidP="00127026">
          <w:pPr>
            <w:pStyle w:val="ABD94995BA2E4652B0B1FEFBE5309DB0"/>
          </w:pPr>
          <w:r w:rsidRPr="00432728">
            <w:rPr>
              <w:rStyle w:val="Textedelespacerserv"/>
            </w:rPr>
            <w:t>Écrivez vos commentaires</w:t>
          </w:r>
        </w:p>
      </w:docPartBody>
    </w:docPart>
    <w:docPart>
      <w:docPartPr>
        <w:name w:val="DA9FE55998FA40F5833A95FCA1FEB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9343B-22F4-443E-8C1C-CDE51D08F1EE}"/>
      </w:docPartPr>
      <w:docPartBody>
        <w:p w:rsidR="001A77AA" w:rsidRDefault="00127026" w:rsidP="00127026">
          <w:pPr>
            <w:pStyle w:val="DA9FE55998FA40F5833A95FCA1FEBA9D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051E43B2C8534E3D90166889F04B9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67C3F-5B29-4A67-B67F-C741C9A400C5}"/>
      </w:docPartPr>
      <w:docPartBody>
        <w:p w:rsidR="001A77AA" w:rsidRDefault="00127026" w:rsidP="00127026">
          <w:pPr>
            <w:pStyle w:val="051E43B2C8534E3D90166889F04B9721"/>
          </w:pPr>
          <w:r>
            <w:rPr>
              <w:rStyle w:val="Textedelespacerserv"/>
            </w:rPr>
            <w:t>Écriv</w:t>
          </w:r>
          <w:r w:rsidRPr="00401553">
            <w:rPr>
              <w:rStyle w:val="Textedelespacerserv"/>
            </w:rPr>
            <w:t>ez</w:t>
          </w:r>
          <w:r>
            <w:rPr>
              <w:rStyle w:val="Textedelespacerserv"/>
            </w:rPr>
            <w:t xml:space="preserve"> vos commentaires</w:t>
          </w:r>
        </w:p>
      </w:docPartBody>
    </w:docPart>
    <w:docPart>
      <w:docPartPr>
        <w:name w:val="33CBE9F319AF445C831467143A9F9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6CBFF-2670-4F52-BBBB-6A60D6D18B2F}"/>
      </w:docPartPr>
      <w:docPartBody>
        <w:p w:rsidR="001A77AA" w:rsidRDefault="00127026" w:rsidP="00127026">
          <w:pPr>
            <w:pStyle w:val="33CBE9F319AF445C831467143A9F9B75"/>
          </w:pPr>
          <w:r w:rsidRPr="00FA45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D95D46F83D6142CC85507EC002C6A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D860E-23D2-475F-9162-D70758656271}"/>
      </w:docPartPr>
      <w:docPartBody>
        <w:p w:rsidR="001A77AA" w:rsidRDefault="00127026" w:rsidP="00127026">
          <w:pPr>
            <w:pStyle w:val="D95D46F83D6142CC85507EC002C6AE1B"/>
          </w:pPr>
          <w:r w:rsidRPr="00FA45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C9546D10FFD04D63A61A28D4C64E3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747C4-55DF-433B-9F7A-D2047B3D8F29}"/>
      </w:docPartPr>
      <w:docPartBody>
        <w:p w:rsidR="001A77AA" w:rsidRDefault="00127026" w:rsidP="00127026">
          <w:pPr>
            <w:pStyle w:val="C9546D10FFD04D63A61A28D4C64E362F"/>
          </w:pPr>
          <w:r w:rsidRPr="00FA45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6564C86B1AEC4391A2D95669897D9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26412-1081-4046-9CC8-316B979B3823}"/>
      </w:docPartPr>
      <w:docPartBody>
        <w:p w:rsidR="001A77AA" w:rsidRDefault="00127026" w:rsidP="00127026">
          <w:pPr>
            <w:pStyle w:val="6564C86B1AEC4391A2D95669897D921A"/>
          </w:pPr>
          <w:r w:rsidRPr="00FA45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4164E9B1063941EFABC4458A4AA38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3B455-0B37-4006-B9D1-2D59B5153707}"/>
      </w:docPartPr>
      <w:docPartBody>
        <w:p w:rsidR="001A77AA" w:rsidRDefault="00127026" w:rsidP="00127026">
          <w:pPr>
            <w:pStyle w:val="4164E9B1063941EFABC4458A4AA38DCC"/>
          </w:pPr>
          <w:r w:rsidRPr="00FA455B">
            <w:rPr>
              <w:rStyle w:val="Textedelespacerserv"/>
            </w:rPr>
            <w:t>Écrivez vos commentaires</w:t>
          </w:r>
        </w:p>
      </w:docPartBody>
    </w:docPart>
    <w:docPart>
      <w:docPartPr>
        <w:name w:val="1671C46BA54B4FE6AFF21FF062174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7D6FC-66B6-4BDA-9D6D-AB410103F2D4}"/>
      </w:docPartPr>
      <w:docPartBody>
        <w:p w:rsidR="001A77AA" w:rsidRDefault="00127026" w:rsidP="00127026">
          <w:pPr>
            <w:pStyle w:val="1671C46BA54B4FE6AFF21FF06217472F"/>
          </w:pPr>
          <w:r>
            <w:rPr>
              <w:rStyle w:val="Textedelespacerserv"/>
            </w:rPr>
            <w:t>Tout autre commentaire pertinent</w:t>
          </w:r>
        </w:p>
      </w:docPartBody>
    </w:docPart>
    <w:docPart>
      <w:docPartPr>
        <w:name w:val="617E048B81FA4512BF2253E4EAC3D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997D9-4FFD-463F-AE87-590CB5C33274}"/>
      </w:docPartPr>
      <w:docPartBody>
        <w:p w:rsidR="001C1D0C" w:rsidRDefault="001A77AA" w:rsidP="001A77AA">
          <w:pPr>
            <w:pStyle w:val="617E048B81FA4512BF2253E4EAC3D14F"/>
          </w:pPr>
          <w:r>
            <w:rPr>
              <w:rStyle w:val="Textedelespacerserv"/>
            </w:rPr>
            <w:t>Entrez votre nom.</w:t>
          </w:r>
        </w:p>
      </w:docPartBody>
    </w:docPart>
    <w:docPart>
      <w:docPartPr>
        <w:name w:val="0360F2AB86674ED6BD07F06C11EF4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CCCDE-4FC6-4E4B-B435-817608187E90}"/>
      </w:docPartPr>
      <w:docPartBody>
        <w:p w:rsidR="001C1D0C" w:rsidRDefault="001A77AA" w:rsidP="001A77AA">
          <w:pPr>
            <w:pStyle w:val="0360F2AB86674ED6BD07F06C11EF4254"/>
          </w:pPr>
          <w:r>
            <w:rPr>
              <w:rStyle w:val="Textedelespacerserv"/>
            </w:rPr>
            <w:t>Entrez votre matricule CSSDM</w:t>
          </w:r>
        </w:p>
      </w:docPartBody>
    </w:docPart>
    <w:docPart>
      <w:docPartPr>
        <w:name w:val="8E2A0FC9C6854D70B4C42535A7C55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D5B07-B951-498C-9634-1FA593667E7A}"/>
      </w:docPartPr>
      <w:docPartBody>
        <w:p w:rsidR="001C1D0C" w:rsidRDefault="001A77AA" w:rsidP="001A77AA">
          <w:pPr>
            <w:pStyle w:val="8E2A0FC9C6854D70B4C42535A7C55D0F"/>
          </w:pPr>
          <w:r>
            <w:rPr>
              <w:rStyle w:val="Textedelespacerserv"/>
            </w:rPr>
            <w:t>Entrez le nom de l’accompagné</w:t>
          </w:r>
        </w:p>
      </w:docPartBody>
    </w:docPart>
    <w:docPart>
      <w:docPartPr>
        <w:name w:val="11C80AE30697478AA099EF31F8B20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35023-0C9C-4D92-8239-9614A558A2CE}"/>
      </w:docPartPr>
      <w:docPartBody>
        <w:p w:rsidR="001C1D0C" w:rsidRDefault="001A77AA" w:rsidP="001A77AA">
          <w:pPr>
            <w:pStyle w:val="11C80AE30697478AA099EF31F8B20CBF"/>
          </w:pPr>
          <w:r>
            <w:rPr>
              <w:rStyle w:val="Textedelespacerserv"/>
            </w:rPr>
            <w:t>Inscrivez  le programme d’études enseigné</w:t>
          </w:r>
        </w:p>
      </w:docPartBody>
    </w:docPart>
    <w:docPart>
      <w:docPartPr>
        <w:name w:val="EB7357F1E6A64F54B8145287D6F1F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A0725-B3DA-4D1A-9E82-72A52A4FC64D}"/>
      </w:docPartPr>
      <w:docPartBody>
        <w:p w:rsidR="001C1D0C" w:rsidRDefault="001A77AA" w:rsidP="001A77AA">
          <w:pPr>
            <w:pStyle w:val="EB7357F1E6A64F54B8145287D6F1FE47"/>
          </w:pPr>
          <w:r>
            <w:rPr>
              <w:rStyle w:val="Textedelespacerserv"/>
            </w:rPr>
            <w:t>Entrez le centre de formation professionnelle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468"/>
    <w:rsid w:val="00052210"/>
    <w:rsid w:val="00127026"/>
    <w:rsid w:val="001A77AA"/>
    <w:rsid w:val="001B5B22"/>
    <w:rsid w:val="001C1D0C"/>
    <w:rsid w:val="002302B3"/>
    <w:rsid w:val="00237EED"/>
    <w:rsid w:val="003131E7"/>
    <w:rsid w:val="003D0659"/>
    <w:rsid w:val="0042136C"/>
    <w:rsid w:val="0047606A"/>
    <w:rsid w:val="00502272"/>
    <w:rsid w:val="005C159A"/>
    <w:rsid w:val="00611241"/>
    <w:rsid w:val="00621796"/>
    <w:rsid w:val="00753774"/>
    <w:rsid w:val="0085416C"/>
    <w:rsid w:val="00881BF2"/>
    <w:rsid w:val="008B63E3"/>
    <w:rsid w:val="00B87E7C"/>
    <w:rsid w:val="00C153D8"/>
    <w:rsid w:val="00C21DF0"/>
    <w:rsid w:val="00C275E2"/>
    <w:rsid w:val="00CB2468"/>
    <w:rsid w:val="00E25943"/>
    <w:rsid w:val="00F42520"/>
    <w:rsid w:val="00F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77AA"/>
    <w:rPr>
      <w:color w:val="808080"/>
    </w:rPr>
  </w:style>
  <w:style w:type="paragraph" w:customStyle="1" w:styleId="AC5EC972DD984D8C8B7A138FD003A16D">
    <w:name w:val="AC5EC972DD984D8C8B7A138FD003A16D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1">
    <w:name w:val="AC5EC972DD984D8C8B7A138FD003A16D1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">
    <w:name w:val="B62574371A9044DE89606B81A393B06E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2">
    <w:name w:val="AC5EC972DD984D8C8B7A138FD003A16D2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1">
    <w:name w:val="B62574371A9044DE89606B81A393B06E1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">
    <w:name w:val="A8985E759D56415BADF87AAEDE55155B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3">
    <w:name w:val="AC5EC972DD984D8C8B7A138FD003A16D3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2">
    <w:name w:val="B62574371A9044DE89606B81A393B06E2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1">
    <w:name w:val="A8985E759D56415BADF87AAEDE55155B1"/>
    <w:rsid w:val="00CB2468"/>
    <w:rPr>
      <w:rFonts w:ascii="Times New Roman" w:eastAsiaTheme="minorHAnsi" w:hAnsi="Times New Roman"/>
      <w:lang w:eastAsia="en-US"/>
    </w:rPr>
  </w:style>
  <w:style w:type="paragraph" w:customStyle="1" w:styleId="DEB798779DF74E4787A2E17ACB63AD3B">
    <w:name w:val="DEB798779DF74E4787A2E17ACB63AD3B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4">
    <w:name w:val="AC5EC972DD984D8C8B7A138FD003A16D4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3">
    <w:name w:val="B62574371A9044DE89606B81A393B06E3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2">
    <w:name w:val="A8985E759D56415BADF87AAEDE55155B2"/>
    <w:rsid w:val="00CB2468"/>
    <w:rPr>
      <w:rFonts w:ascii="Times New Roman" w:eastAsiaTheme="minorHAnsi" w:hAnsi="Times New Roman"/>
      <w:lang w:eastAsia="en-US"/>
    </w:rPr>
  </w:style>
  <w:style w:type="paragraph" w:customStyle="1" w:styleId="DEB798779DF74E4787A2E17ACB63AD3B1">
    <w:name w:val="DEB798779DF74E4787A2E17ACB63AD3B1"/>
    <w:rsid w:val="00CB2468"/>
    <w:rPr>
      <w:rFonts w:ascii="Times New Roman" w:eastAsiaTheme="minorHAnsi" w:hAnsi="Times New Roman"/>
      <w:lang w:eastAsia="en-US"/>
    </w:rPr>
  </w:style>
  <w:style w:type="paragraph" w:customStyle="1" w:styleId="B28B4AE06C414C48B377940D0B6DBFCD">
    <w:name w:val="B28B4AE06C414C48B377940D0B6DBFCD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5">
    <w:name w:val="AC5EC972DD984D8C8B7A138FD003A16D5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4">
    <w:name w:val="B62574371A9044DE89606B81A393B06E4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3">
    <w:name w:val="A8985E759D56415BADF87AAEDE55155B3"/>
    <w:rsid w:val="00CB2468"/>
    <w:rPr>
      <w:rFonts w:ascii="Times New Roman" w:eastAsiaTheme="minorHAnsi" w:hAnsi="Times New Roman"/>
      <w:lang w:eastAsia="en-US"/>
    </w:rPr>
  </w:style>
  <w:style w:type="paragraph" w:customStyle="1" w:styleId="DEB798779DF74E4787A2E17ACB63AD3B2">
    <w:name w:val="DEB798779DF74E4787A2E17ACB63AD3B2"/>
    <w:rsid w:val="00CB2468"/>
    <w:rPr>
      <w:rFonts w:ascii="Times New Roman" w:eastAsiaTheme="minorHAnsi" w:hAnsi="Times New Roman"/>
      <w:lang w:eastAsia="en-US"/>
    </w:rPr>
  </w:style>
  <w:style w:type="paragraph" w:customStyle="1" w:styleId="B28B4AE06C414C48B377940D0B6DBFCD1">
    <w:name w:val="B28B4AE06C414C48B377940D0B6DBFCD1"/>
    <w:rsid w:val="00CB2468"/>
    <w:rPr>
      <w:rFonts w:ascii="Times New Roman" w:eastAsiaTheme="minorHAnsi" w:hAnsi="Times New Roman"/>
      <w:lang w:eastAsia="en-US"/>
    </w:rPr>
  </w:style>
  <w:style w:type="paragraph" w:customStyle="1" w:styleId="87C523DE3A704D6D876ED19B0DD01963">
    <w:name w:val="87C523DE3A704D6D876ED19B0DD01963"/>
    <w:rsid w:val="00CB2468"/>
    <w:rPr>
      <w:rFonts w:ascii="Times New Roman" w:eastAsiaTheme="minorHAnsi" w:hAnsi="Times New Roman"/>
      <w:lang w:eastAsia="en-US"/>
    </w:rPr>
  </w:style>
  <w:style w:type="paragraph" w:customStyle="1" w:styleId="CF4E4AA76E7A4347AC7853DBF6369AED">
    <w:name w:val="CF4E4AA76E7A4347AC7853DBF6369AED"/>
    <w:rsid w:val="00CB2468"/>
  </w:style>
  <w:style w:type="paragraph" w:customStyle="1" w:styleId="AC5EC972DD984D8C8B7A138FD003A16D6">
    <w:name w:val="AC5EC972DD984D8C8B7A138FD003A16D6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5">
    <w:name w:val="B62574371A9044DE89606B81A393B06E5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4">
    <w:name w:val="A8985E759D56415BADF87AAEDE55155B4"/>
    <w:rsid w:val="00CB2468"/>
    <w:rPr>
      <w:rFonts w:ascii="Times New Roman" w:eastAsiaTheme="minorHAnsi" w:hAnsi="Times New Roman"/>
      <w:lang w:eastAsia="en-US"/>
    </w:rPr>
  </w:style>
  <w:style w:type="paragraph" w:customStyle="1" w:styleId="DEB798779DF74E4787A2E17ACB63AD3B3">
    <w:name w:val="DEB798779DF74E4787A2E17ACB63AD3B3"/>
    <w:rsid w:val="00CB2468"/>
    <w:rPr>
      <w:rFonts w:ascii="Times New Roman" w:eastAsiaTheme="minorHAnsi" w:hAnsi="Times New Roman"/>
      <w:lang w:eastAsia="en-US"/>
    </w:rPr>
  </w:style>
  <w:style w:type="paragraph" w:customStyle="1" w:styleId="B28B4AE06C414C48B377940D0B6DBFCD2">
    <w:name w:val="B28B4AE06C414C48B377940D0B6DBFCD2"/>
    <w:rsid w:val="00CB2468"/>
    <w:rPr>
      <w:rFonts w:ascii="Times New Roman" w:eastAsiaTheme="minorHAnsi" w:hAnsi="Times New Roman"/>
      <w:lang w:eastAsia="en-US"/>
    </w:rPr>
  </w:style>
  <w:style w:type="paragraph" w:customStyle="1" w:styleId="73420E9313E040CCBB36A589E18B27B3">
    <w:name w:val="73420E9313E040CCBB36A589E18B27B3"/>
    <w:rsid w:val="00CB2468"/>
    <w:rPr>
      <w:rFonts w:ascii="Times New Roman" w:eastAsiaTheme="minorHAnsi" w:hAnsi="Times New Roman"/>
      <w:lang w:eastAsia="en-US"/>
    </w:rPr>
  </w:style>
  <w:style w:type="paragraph" w:customStyle="1" w:styleId="CF4E4AA76E7A4347AC7853DBF6369AED1">
    <w:name w:val="CF4E4AA76E7A4347AC7853DBF6369AED1"/>
    <w:rsid w:val="00CB2468"/>
    <w:rPr>
      <w:rFonts w:ascii="Times New Roman" w:eastAsiaTheme="minorHAnsi" w:hAnsi="Times New Roman"/>
      <w:lang w:eastAsia="en-US"/>
    </w:rPr>
  </w:style>
  <w:style w:type="paragraph" w:customStyle="1" w:styleId="12E1FDC3D30E44F79B06F525AEAACC50">
    <w:name w:val="12E1FDC3D30E44F79B06F525AEAACC50"/>
    <w:rsid w:val="00CB2468"/>
    <w:rPr>
      <w:rFonts w:ascii="Times New Roman" w:eastAsiaTheme="minorHAnsi" w:hAnsi="Times New Roman"/>
      <w:lang w:eastAsia="en-US"/>
    </w:rPr>
  </w:style>
  <w:style w:type="paragraph" w:customStyle="1" w:styleId="FCB8B3039AFF445E8614EDFB228C1F66">
    <w:name w:val="FCB8B3039AFF445E8614EDFB228C1F66"/>
    <w:rsid w:val="00CB2468"/>
    <w:rPr>
      <w:rFonts w:ascii="Times New Roman" w:eastAsiaTheme="minorHAnsi" w:hAnsi="Times New Roman"/>
      <w:lang w:eastAsia="en-US"/>
    </w:rPr>
  </w:style>
  <w:style w:type="paragraph" w:customStyle="1" w:styleId="FE44E4C5A43248D2905AF64C1AE304F4">
    <w:name w:val="FE44E4C5A43248D2905AF64C1AE304F4"/>
    <w:rsid w:val="00CB2468"/>
  </w:style>
  <w:style w:type="paragraph" w:customStyle="1" w:styleId="DC9E98578E8B41D2BFACCC12C55A6C15">
    <w:name w:val="DC9E98578E8B41D2BFACCC12C55A6C15"/>
    <w:rsid w:val="00CB2468"/>
  </w:style>
  <w:style w:type="paragraph" w:customStyle="1" w:styleId="7D2B74E3B6DA48C9A3FD1AC8C9CA0A12">
    <w:name w:val="7D2B74E3B6DA48C9A3FD1AC8C9CA0A12"/>
    <w:rsid w:val="00CB2468"/>
  </w:style>
  <w:style w:type="paragraph" w:customStyle="1" w:styleId="E2A03E8902354E6D8D20FD8982FF7E5C">
    <w:name w:val="E2A03E8902354E6D8D20FD8982FF7E5C"/>
    <w:rsid w:val="00CB2468"/>
  </w:style>
  <w:style w:type="paragraph" w:customStyle="1" w:styleId="4652B8FB7F6541369771CE3E9BC238BC">
    <w:name w:val="4652B8FB7F6541369771CE3E9BC238BC"/>
    <w:rsid w:val="00CB2468"/>
  </w:style>
  <w:style w:type="paragraph" w:customStyle="1" w:styleId="08BCE57D7A974A8D824439659DCBD371">
    <w:name w:val="08BCE57D7A974A8D824439659DCBD371"/>
    <w:rsid w:val="00CB2468"/>
  </w:style>
  <w:style w:type="paragraph" w:customStyle="1" w:styleId="AC5EC972DD984D8C8B7A138FD003A16D7">
    <w:name w:val="AC5EC972DD984D8C8B7A138FD003A16D7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6">
    <w:name w:val="B62574371A9044DE89606B81A393B06E6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5">
    <w:name w:val="A8985E759D56415BADF87AAEDE55155B5"/>
    <w:rsid w:val="00CB2468"/>
    <w:rPr>
      <w:rFonts w:ascii="Times New Roman" w:eastAsiaTheme="minorHAnsi" w:hAnsi="Times New Roman"/>
      <w:lang w:eastAsia="en-US"/>
    </w:rPr>
  </w:style>
  <w:style w:type="paragraph" w:customStyle="1" w:styleId="DEB798779DF74E4787A2E17ACB63AD3B4">
    <w:name w:val="DEB798779DF74E4787A2E17ACB63AD3B4"/>
    <w:rsid w:val="00CB2468"/>
    <w:rPr>
      <w:rFonts w:ascii="Times New Roman" w:eastAsiaTheme="minorHAnsi" w:hAnsi="Times New Roman"/>
      <w:lang w:eastAsia="en-US"/>
    </w:rPr>
  </w:style>
  <w:style w:type="paragraph" w:customStyle="1" w:styleId="B28B4AE06C414C48B377940D0B6DBFCD3">
    <w:name w:val="B28B4AE06C414C48B377940D0B6DBFCD3"/>
    <w:rsid w:val="00CB2468"/>
    <w:rPr>
      <w:rFonts w:ascii="Times New Roman" w:eastAsiaTheme="minorHAnsi" w:hAnsi="Times New Roman"/>
      <w:lang w:eastAsia="en-US"/>
    </w:rPr>
  </w:style>
  <w:style w:type="paragraph" w:customStyle="1" w:styleId="73420E9313E040CCBB36A589E18B27B31">
    <w:name w:val="73420E9313E040CCBB36A589E18B27B31"/>
    <w:rsid w:val="00CB2468"/>
    <w:rPr>
      <w:rFonts w:ascii="Times New Roman" w:eastAsiaTheme="minorHAnsi" w:hAnsi="Times New Roman"/>
      <w:lang w:eastAsia="en-US"/>
    </w:rPr>
  </w:style>
  <w:style w:type="paragraph" w:customStyle="1" w:styleId="E2A03E8902354E6D8D20FD8982FF7E5C1">
    <w:name w:val="E2A03E8902354E6D8D20FD8982FF7E5C1"/>
    <w:rsid w:val="00CB2468"/>
    <w:rPr>
      <w:rFonts w:ascii="Times New Roman" w:eastAsiaTheme="minorHAnsi" w:hAnsi="Times New Roman"/>
      <w:lang w:eastAsia="en-US"/>
    </w:rPr>
  </w:style>
  <w:style w:type="paragraph" w:customStyle="1" w:styleId="4652B8FB7F6541369771CE3E9BC238BC1">
    <w:name w:val="4652B8FB7F6541369771CE3E9BC238BC1"/>
    <w:rsid w:val="00CB2468"/>
    <w:rPr>
      <w:rFonts w:ascii="Times New Roman" w:eastAsiaTheme="minorHAnsi" w:hAnsi="Times New Roman"/>
      <w:lang w:eastAsia="en-US"/>
    </w:rPr>
  </w:style>
  <w:style w:type="paragraph" w:customStyle="1" w:styleId="08BCE57D7A974A8D824439659DCBD3711">
    <w:name w:val="08BCE57D7A974A8D824439659DCBD3711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8">
    <w:name w:val="AC5EC972DD984D8C8B7A138FD003A16D8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7">
    <w:name w:val="B62574371A9044DE89606B81A393B06E7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6">
    <w:name w:val="A8985E759D56415BADF87AAEDE55155B6"/>
    <w:rsid w:val="00CB2468"/>
    <w:rPr>
      <w:rFonts w:ascii="Times New Roman" w:eastAsiaTheme="minorHAnsi" w:hAnsi="Times New Roman"/>
      <w:lang w:eastAsia="en-US"/>
    </w:rPr>
  </w:style>
  <w:style w:type="paragraph" w:customStyle="1" w:styleId="DEB798779DF74E4787A2E17ACB63AD3B5">
    <w:name w:val="DEB798779DF74E4787A2E17ACB63AD3B5"/>
    <w:rsid w:val="00CB2468"/>
    <w:rPr>
      <w:rFonts w:ascii="Times New Roman" w:eastAsiaTheme="minorHAnsi" w:hAnsi="Times New Roman"/>
      <w:lang w:eastAsia="en-US"/>
    </w:rPr>
  </w:style>
  <w:style w:type="paragraph" w:customStyle="1" w:styleId="B28B4AE06C414C48B377940D0B6DBFCD4">
    <w:name w:val="B28B4AE06C414C48B377940D0B6DBFCD4"/>
    <w:rsid w:val="00CB2468"/>
    <w:rPr>
      <w:rFonts w:ascii="Times New Roman" w:eastAsiaTheme="minorHAnsi" w:hAnsi="Times New Roman"/>
      <w:lang w:eastAsia="en-US"/>
    </w:rPr>
  </w:style>
  <w:style w:type="paragraph" w:customStyle="1" w:styleId="73420E9313E040CCBB36A589E18B27B32">
    <w:name w:val="73420E9313E040CCBB36A589E18B27B32"/>
    <w:rsid w:val="00CB2468"/>
    <w:rPr>
      <w:rFonts w:ascii="Times New Roman" w:eastAsiaTheme="minorHAnsi" w:hAnsi="Times New Roman"/>
      <w:lang w:eastAsia="en-US"/>
    </w:rPr>
  </w:style>
  <w:style w:type="paragraph" w:customStyle="1" w:styleId="E2A03E8902354E6D8D20FD8982FF7E5C2">
    <w:name w:val="E2A03E8902354E6D8D20FD8982FF7E5C2"/>
    <w:rsid w:val="00CB2468"/>
    <w:rPr>
      <w:rFonts w:ascii="Times New Roman" w:eastAsiaTheme="minorHAnsi" w:hAnsi="Times New Roman"/>
      <w:lang w:eastAsia="en-US"/>
    </w:rPr>
  </w:style>
  <w:style w:type="paragraph" w:customStyle="1" w:styleId="4652B8FB7F6541369771CE3E9BC238BC2">
    <w:name w:val="4652B8FB7F6541369771CE3E9BC238BC2"/>
    <w:rsid w:val="00CB2468"/>
    <w:rPr>
      <w:rFonts w:ascii="Times New Roman" w:eastAsiaTheme="minorHAnsi" w:hAnsi="Times New Roman"/>
      <w:lang w:eastAsia="en-US"/>
    </w:rPr>
  </w:style>
  <w:style w:type="paragraph" w:customStyle="1" w:styleId="08BCE57D7A974A8D824439659DCBD3712">
    <w:name w:val="08BCE57D7A974A8D824439659DCBD3712"/>
    <w:rsid w:val="00CB2468"/>
    <w:rPr>
      <w:rFonts w:ascii="Times New Roman" w:eastAsiaTheme="minorHAnsi" w:hAnsi="Times New Roman"/>
      <w:lang w:eastAsia="en-US"/>
    </w:rPr>
  </w:style>
  <w:style w:type="paragraph" w:customStyle="1" w:styleId="0450068D50544D28878D23436AB6D844">
    <w:name w:val="0450068D50544D28878D23436AB6D844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9">
    <w:name w:val="AC5EC972DD984D8C8B7A138FD003A16D9"/>
    <w:rsid w:val="00CB2468"/>
    <w:rPr>
      <w:rFonts w:ascii="Times New Roman" w:eastAsiaTheme="minorHAnsi" w:hAnsi="Times New Roman"/>
      <w:lang w:eastAsia="en-US"/>
    </w:rPr>
  </w:style>
  <w:style w:type="paragraph" w:customStyle="1" w:styleId="B62574371A9044DE89606B81A393B06E8">
    <w:name w:val="B62574371A9044DE89606B81A393B06E8"/>
    <w:rsid w:val="00CB2468"/>
    <w:rPr>
      <w:rFonts w:ascii="Times New Roman" w:eastAsiaTheme="minorHAnsi" w:hAnsi="Times New Roman"/>
      <w:lang w:eastAsia="en-US"/>
    </w:rPr>
  </w:style>
  <w:style w:type="paragraph" w:customStyle="1" w:styleId="A8985E759D56415BADF87AAEDE55155B7">
    <w:name w:val="A8985E759D56415BADF87AAEDE55155B7"/>
    <w:rsid w:val="00CB2468"/>
    <w:rPr>
      <w:rFonts w:ascii="Times New Roman" w:eastAsiaTheme="minorHAnsi" w:hAnsi="Times New Roman"/>
      <w:lang w:eastAsia="en-US"/>
    </w:rPr>
  </w:style>
  <w:style w:type="paragraph" w:customStyle="1" w:styleId="DEB798779DF74E4787A2E17ACB63AD3B6">
    <w:name w:val="DEB798779DF74E4787A2E17ACB63AD3B6"/>
    <w:rsid w:val="00CB2468"/>
    <w:rPr>
      <w:rFonts w:ascii="Times New Roman" w:eastAsiaTheme="minorHAnsi" w:hAnsi="Times New Roman"/>
      <w:lang w:eastAsia="en-US"/>
    </w:rPr>
  </w:style>
  <w:style w:type="paragraph" w:customStyle="1" w:styleId="B28B4AE06C414C48B377940D0B6DBFCD5">
    <w:name w:val="B28B4AE06C414C48B377940D0B6DBFCD5"/>
    <w:rsid w:val="00CB2468"/>
    <w:rPr>
      <w:rFonts w:ascii="Times New Roman" w:eastAsiaTheme="minorHAnsi" w:hAnsi="Times New Roman"/>
      <w:lang w:eastAsia="en-US"/>
    </w:rPr>
  </w:style>
  <w:style w:type="paragraph" w:customStyle="1" w:styleId="73420E9313E040CCBB36A589E18B27B33">
    <w:name w:val="73420E9313E040CCBB36A589E18B27B33"/>
    <w:rsid w:val="00CB2468"/>
    <w:rPr>
      <w:rFonts w:ascii="Times New Roman" w:eastAsiaTheme="minorHAnsi" w:hAnsi="Times New Roman"/>
      <w:lang w:eastAsia="en-US"/>
    </w:rPr>
  </w:style>
  <w:style w:type="paragraph" w:customStyle="1" w:styleId="E2A03E8902354E6D8D20FD8982FF7E5C3">
    <w:name w:val="E2A03E8902354E6D8D20FD8982FF7E5C3"/>
    <w:rsid w:val="00CB2468"/>
    <w:rPr>
      <w:rFonts w:ascii="Times New Roman" w:eastAsiaTheme="minorHAnsi" w:hAnsi="Times New Roman"/>
      <w:lang w:eastAsia="en-US"/>
    </w:rPr>
  </w:style>
  <w:style w:type="paragraph" w:customStyle="1" w:styleId="4652B8FB7F6541369771CE3E9BC238BC3">
    <w:name w:val="4652B8FB7F6541369771CE3E9BC238BC3"/>
    <w:rsid w:val="00CB2468"/>
    <w:rPr>
      <w:rFonts w:ascii="Times New Roman" w:eastAsiaTheme="minorHAnsi" w:hAnsi="Times New Roman"/>
      <w:lang w:eastAsia="en-US"/>
    </w:rPr>
  </w:style>
  <w:style w:type="paragraph" w:customStyle="1" w:styleId="08BCE57D7A974A8D824439659DCBD3713">
    <w:name w:val="08BCE57D7A974A8D824439659DCBD3713"/>
    <w:rsid w:val="00CB2468"/>
    <w:rPr>
      <w:rFonts w:ascii="Times New Roman" w:eastAsiaTheme="minorHAnsi" w:hAnsi="Times New Roman"/>
      <w:lang w:eastAsia="en-US"/>
    </w:rPr>
  </w:style>
  <w:style w:type="paragraph" w:customStyle="1" w:styleId="0450068D50544D28878D23436AB6D8441">
    <w:name w:val="0450068D50544D28878D23436AB6D8441"/>
    <w:rsid w:val="00CB2468"/>
    <w:rPr>
      <w:rFonts w:ascii="Times New Roman" w:eastAsiaTheme="minorHAnsi" w:hAnsi="Times New Roman"/>
      <w:lang w:eastAsia="en-US"/>
    </w:rPr>
  </w:style>
  <w:style w:type="paragraph" w:customStyle="1" w:styleId="28B96682E6D3410B9D04FC3DE5082282">
    <w:name w:val="28B96682E6D3410B9D04FC3DE5082282"/>
    <w:rsid w:val="00CB2468"/>
    <w:rPr>
      <w:rFonts w:ascii="Times New Roman" w:eastAsiaTheme="minorHAnsi" w:hAnsi="Times New Roman"/>
      <w:lang w:eastAsia="en-US"/>
    </w:rPr>
  </w:style>
  <w:style w:type="paragraph" w:customStyle="1" w:styleId="AC5EC972DD984D8C8B7A138FD003A16D10">
    <w:name w:val="AC5EC972DD984D8C8B7A138FD003A16D10"/>
    <w:rsid w:val="0042136C"/>
    <w:rPr>
      <w:rFonts w:ascii="Times New Roman" w:eastAsiaTheme="minorHAnsi" w:hAnsi="Times New Roman"/>
      <w:lang w:eastAsia="en-US"/>
    </w:rPr>
  </w:style>
  <w:style w:type="paragraph" w:customStyle="1" w:styleId="B62574371A9044DE89606B81A393B06E9">
    <w:name w:val="B62574371A9044DE89606B81A393B06E9"/>
    <w:rsid w:val="0042136C"/>
    <w:rPr>
      <w:rFonts w:ascii="Times New Roman" w:eastAsiaTheme="minorHAnsi" w:hAnsi="Times New Roman"/>
      <w:lang w:eastAsia="en-US"/>
    </w:rPr>
  </w:style>
  <w:style w:type="paragraph" w:customStyle="1" w:styleId="A8985E759D56415BADF87AAEDE55155B8">
    <w:name w:val="A8985E759D56415BADF87AAEDE55155B8"/>
    <w:rsid w:val="0042136C"/>
    <w:rPr>
      <w:rFonts w:ascii="Times New Roman" w:eastAsiaTheme="minorHAnsi" w:hAnsi="Times New Roman"/>
      <w:lang w:eastAsia="en-US"/>
    </w:rPr>
  </w:style>
  <w:style w:type="paragraph" w:customStyle="1" w:styleId="DEB798779DF74E4787A2E17ACB63AD3B7">
    <w:name w:val="DEB798779DF74E4787A2E17ACB63AD3B7"/>
    <w:rsid w:val="0042136C"/>
    <w:rPr>
      <w:rFonts w:ascii="Times New Roman" w:eastAsiaTheme="minorHAnsi" w:hAnsi="Times New Roman"/>
      <w:lang w:eastAsia="en-US"/>
    </w:rPr>
  </w:style>
  <w:style w:type="paragraph" w:customStyle="1" w:styleId="B28B4AE06C414C48B377940D0B6DBFCD6">
    <w:name w:val="B28B4AE06C414C48B377940D0B6DBFCD6"/>
    <w:rsid w:val="0042136C"/>
    <w:rPr>
      <w:rFonts w:ascii="Times New Roman" w:eastAsiaTheme="minorHAnsi" w:hAnsi="Times New Roman"/>
      <w:lang w:eastAsia="en-US"/>
    </w:rPr>
  </w:style>
  <w:style w:type="paragraph" w:customStyle="1" w:styleId="73420E9313E040CCBB36A589E18B27B34">
    <w:name w:val="73420E9313E040CCBB36A589E18B27B34"/>
    <w:rsid w:val="0042136C"/>
    <w:rPr>
      <w:rFonts w:ascii="Times New Roman" w:eastAsiaTheme="minorHAnsi" w:hAnsi="Times New Roman"/>
      <w:lang w:eastAsia="en-US"/>
    </w:rPr>
  </w:style>
  <w:style w:type="paragraph" w:customStyle="1" w:styleId="E2A03E8902354E6D8D20FD8982FF7E5C4">
    <w:name w:val="E2A03E8902354E6D8D20FD8982FF7E5C4"/>
    <w:rsid w:val="0042136C"/>
    <w:rPr>
      <w:rFonts w:ascii="Times New Roman" w:eastAsiaTheme="minorHAnsi" w:hAnsi="Times New Roman"/>
      <w:lang w:eastAsia="en-US"/>
    </w:rPr>
  </w:style>
  <w:style w:type="paragraph" w:customStyle="1" w:styleId="4652B8FB7F6541369771CE3E9BC238BC4">
    <w:name w:val="4652B8FB7F6541369771CE3E9BC238BC4"/>
    <w:rsid w:val="0042136C"/>
    <w:rPr>
      <w:rFonts w:ascii="Times New Roman" w:eastAsiaTheme="minorHAnsi" w:hAnsi="Times New Roman"/>
      <w:lang w:eastAsia="en-US"/>
    </w:rPr>
  </w:style>
  <w:style w:type="paragraph" w:customStyle="1" w:styleId="08BCE57D7A974A8D824439659DCBD3714">
    <w:name w:val="08BCE57D7A974A8D824439659DCBD3714"/>
    <w:rsid w:val="0042136C"/>
    <w:rPr>
      <w:rFonts w:ascii="Times New Roman" w:eastAsiaTheme="minorHAnsi" w:hAnsi="Times New Roman"/>
      <w:lang w:eastAsia="en-US"/>
    </w:rPr>
  </w:style>
  <w:style w:type="paragraph" w:customStyle="1" w:styleId="0450068D50544D28878D23436AB6D8442">
    <w:name w:val="0450068D50544D28878D23436AB6D8442"/>
    <w:rsid w:val="0042136C"/>
    <w:rPr>
      <w:rFonts w:ascii="Times New Roman" w:eastAsiaTheme="minorHAnsi" w:hAnsi="Times New Roman"/>
      <w:lang w:eastAsia="en-US"/>
    </w:rPr>
  </w:style>
  <w:style w:type="paragraph" w:customStyle="1" w:styleId="28B96682E6D3410B9D04FC3DE50822821">
    <w:name w:val="28B96682E6D3410B9D04FC3DE50822821"/>
    <w:rsid w:val="0042136C"/>
    <w:rPr>
      <w:rFonts w:ascii="Times New Roman" w:eastAsiaTheme="minorHAnsi" w:hAnsi="Times New Roman"/>
      <w:lang w:eastAsia="en-US"/>
    </w:rPr>
  </w:style>
  <w:style w:type="paragraph" w:customStyle="1" w:styleId="AC5EC972DD984D8C8B7A138FD003A16D11">
    <w:name w:val="AC5EC972DD984D8C8B7A138FD003A16D11"/>
    <w:rsid w:val="00753774"/>
    <w:rPr>
      <w:rFonts w:ascii="Times New Roman" w:eastAsiaTheme="minorHAnsi" w:hAnsi="Times New Roman"/>
      <w:lang w:eastAsia="en-US"/>
    </w:rPr>
  </w:style>
  <w:style w:type="paragraph" w:customStyle="1" w:styleId="B62574371A9044DE89606B81A393B06E10">
    <w:name w:val="B62574371A9044DE89606B81A393B06E10"/>
    <w:rsid w:val="00753774"/>
    <w:rPr>
      <w:rFonts w:ascii="Times New Roman" w:eastAsiaTheme="minorHAnsi" w:hAnsi="Times New Roman"/>
      <w:lang w:eastAsia="en-US"/>
    </w:rPr>
  </w:style>
  <w:style w:type="paragraph" w:customStyle="1" w:styleId="A8985E759D56415BADF87AAEDE55155B9">
    <w:name w:val="A8985E759D56415BADF87AAEDE55155B9"/>
    <w:rsid w:val="00753774"/>
    <w:rPr>
      <w:rFonts w:ascii="Times New Roman" w:eastAsiaTheme="minorHAnsi" w:hAnsi="Times New Roman"/>
      <w:lang w:eastAsia="en-US"/>
    </w:rPr>
  </w:style>
  <w:style w:type="paragraph" w:customStyle="1" w:styleId="DEB798779DF74E4787A2E17ACB63AD3B8">
    <w:name w:val="DEB798779DF74E4787A2E17ACB63AD3B8"/>
    <w:rsid w:val="00753774"/>
    <w:rPr>
      <w:rFonts w:ascii="Times New Roman" w:eastAsiaTheme="minorHAnsi" w:hAnsi="Times New Roman"/>
      <w:lang w:eastAsia="en-US"/>
    </w:rPr>
  </w:style>
  <w:style w:type="paragraph" w:customStyle="1" w:styleId="B28B4AE06C414C48B377940D0B6DBFCD7">
    <w:name w:val="B28B4AE06C414C48B377940D0B6DBFCD7"/>
    <w:rsid w:val="00753774"/>
    <w:rPr>
      <w:rFonts w:ascii="Times New Roman" w:eastAsiaTheme="minorHAnsi" w:hAnsi="Times New Roman"/>
      <w:lang w:eastAsia="en-US"/>
    </w:rPr>
  </w:style>
  <w:style w:type="paragraph" w:customStyle="1" w:styleId="A0CA71D4AA43482CA258ECB1CE538A1E">
    <w:name w:val="A0CA71D4AA43482CA258ECB1CE538A1E"/>
    <w:rsid w:val="00753774"/>
    <w:rPr>
      <w:rFonts w:ascii="Times New Roman" w:eastAsiaTheme="minorHAnsi" w:hAnsi="Times New Roman"/>
      <w:lang w:eastAsia="en-US"/>
    </w:rPr>
  </w:style>
  <w:style w:type="paragraph" w:customStyle="1" w:styleId="1AB44D99350144A6AC9140D66DFC8641">
    <w:name w:val="1AB44D99350144A6AC9140D66DFC8641"/>
    <w:rsid w:val="00753774"/>
    <w:rPr>
      <w:rFonts w:ascii="Times New Roman" w:eastAsiaTheme="minorHAnsi" w:hAnsi="Times New Roman"/>
      <w:lang w:eastAsia="en-US"/>
    </w:rPr>
  </w:style>
  <w:style w:type="paragraph" w:customStyle="1" w:styleId="C4D606E4FC094EEB899F5D82C56C0A00">
    <w:name w:val="C4D606E4FC094EEB899F5D82C56C0A00"/>
    <w:rsid w:val="00753774"/>
    <w:rPr>
      <w:rFonts w:ascii="Times New Roman" w:eastAsiaTheme="minorHAnsi" w:hAnsi="Times New Roman"/>
      <w:lang w:eastAsia="en-US"/>
    </w:rPr>
  </w:style>
  <w:style w:type="paragraph" w:customStyle="1" w:styleId="2BFA203F7F9C4BFCB349435C74B15DBE">
    <w:name w:val="2BFA203F7F9C4BFCB349435C74B15DBE"/>
    <w:rsid w:val="00753774"/>
    <w:rPr>
      <w:rFonts w:ascii="Times New Roman" w:eastAsiaTheme="minorHAnsi" w:hAnsi="Times New Roman"/>
      <w:lang w:eastAsia="en-US"/>
    </w:rPr>
  </w:style>
  <w:style w:type="paragraph" w:customStyle="1" w:styleId="48D1D97BE5D54B4690D6818B50004A4C">
    <w:name w:val="48D1D97BE5D54B4690D6818B50004A4C"/>
    <w:rsid w:val="00753774"/>
    <w:rPr>
      <w:rFonts w:ascii="Times New Roman" w:eastAsiaTheme="minorHAnsi" w:hAnsi="Times New Roman"/>
      <w:lang w:eastAsia="en-US"/>
    </w:rPr>
  </w:style>
  <w:style w:type="paragraph" w:customStyle="1" w:styleId="D68AC0BA97134BB2AFEEB2DB224EF03B">
    <w:name w:val="D68AC0BA97134BB2AFEEB2DB224EF03B"/>
    <w:rsid w:val="00753774"/>
    <w:rPr>
      <w:rFonts w:ascii="Times New Roman" w:eastAsiaTheme="minorHAnsi" w:hAnsi="Times New Roman"/>
      <w:lang w:eastAsia="en-US"/>
    </w:rPr>
  </w:style>
  <w:style w:type="paragraph" w:customStyle="1" w:styleId="A921A36DF9EF4C808DB3249F02998F65">
    <w:name w:val="A921A36DF9EF4C808DB3249F02998F65"/>
    <w:rsid w:val="00C275E2"/>
  </w:style>
  <w:style w:type="paragraph" w:customStyle="1" w:styleId="0159EC48E8FA48C9AF477561F80EC7B2">
    <w:name w:val="0159EC48E8FA48C9AF477561F80EC7B2"/>
    <w:rsid w:val="00C275E2"/>
  </w:style>
  <w:style w:type="paragraph" w:customStyle="1" w:styleId="91654C3EFD874A5099FF08956B7536DA">
    <w:name w:val="91654C3EFD874A5099FF08956B7536DA"/>
    <w:rsid w:val="00C275E2"/>
  </w:style>
  <w:style w:type="paragraph" w:customStyle="1" w:styleId="BB2065CF012B47589FDADA773B0EF533">
    <w:name w:val="BB2065CF012B47589FDADA773B0EF533"/>
    <w:rsid w:val="00C275E2"/>
  </w:style>
  <w:style w:type="paragraph" w:customStyle="1" w:styleId="11CB03DB248C45D8B6D2753A97922A2F">
    <w:name w:val="11CB03DB248C45D8B6D2753A97922A2F"/>
    <w:rsid w:val="00C275E2"/>
  </w:style>
  <w:style w:type="paragraph" w:customStyle="1" w:styleId="C2D7B67D1F9446FD8B3BA619BFDF0D8A">
    <w:name w:val="C2D7B67D1F9446FD8B3BA619BFDF0D8A"/>
    <w:rsid w:val="00C275E2"/>
  </w:style>
  <w:style w:type="paragraph" w:customStyle="1" w:styleId="E7BA9B5BA6554364A67275AC5F465364">
    <w:name w:val="E7BA9B5BA6554364A67275AC5F465364"/>
    <w:rsid w:val="00C275E2"/>
  </w:style>
  <w:style w:type="paragraph" w:customStyle="1" w:styleId="9941792E7F044B30938043DAD7362890">
    <w:name w:val="9941792E7F044B30938043DAD7362890"/>
    <w:rsid w:val="00C275E2"/>
  </w:style>
  <w:style w:type="paragraph" w:customStyle="1" w:styleId="B2AEDA703DE843DCA0D53C55E6A88C2A">
    <w:name w:val="B2AEDA703DE843DCA0D53C55E6A88C2A"/>
    <w:rsid w:val="00C275E2"/>
  </w:style>
  <w:style w:type="paragraph" w:customStyle="1" w:styleId="D8FF286680204A64AE1862CEB94A7142">
    <w:name w:val="D8FF286680204A64AE1862CEB94A7142"/>
    <w:rsid w:val="00C275E2"/>
  </w:style>
  <w:style w:type="paragraph" w:customStyle="1" w:styleId="7E0D112CCF1D45CC98D784A7835B9FB1">
    <w:name w:val="7E0D112CCF1D45CC98D784A7835B9FB1"/>
    <w:rsid w:val="00C275E2"/>
  </w:style>
  <w:style w:type="paragraph" w:customStyle="1" w:styleId="F80F80C3C56C4665B2765689A066B55B">
    <w:name w:val="F80F80C3C56C4665B2765689A066B55B"/>
    <w:rsid w:val="00C275E2"/>
  </w:style>
  <w:style w:type="paragraph" w:customStyle="1" w:styleId="37575F507C5343B4973506324343FEBD">
    <w:name w:val="37575F507C5343B4973506324343FEBD"/>
    <w:rsid w:val="00C275E2"/>
  </w:style>
  <w:style w:type="paragraph" w:customStyle="1" w:styleId="2AAED8D2D3304F12A202F9D1278B535B">
    <w:name w:val="2AAED8D2D3304F12A202F9D1278B535B"/>
    <w:rsid w:val="00C275E2"/>
  </w:style>
  <w:style w:type="paragraph" w:customStyle="1" w:styleId="553B701B40F3447E85A81C2B1C6F7E8D">
    <w:name w:val="553B701B40F3447E85A81C2B1C6F7E8D"/>
    <w:rsid w:val="00C275E2"/>
  </w:style>
  <w:style w:type="paragraph" w:customStyle="1" w:styleId="B2AEDA703DE843DCA0D53C55E6A88C2A1">
    <w:name w:val="B2AEDA703DE843DCA0D53C55E6A88C2A1"/>
    <w:rsid w:val="00C275E2"/>
    <w:rPr>
      <w:rFonts w:ascii="Times New Roman" w:eastAsiaTheme="minorHAnsi" w:hAnsi="Times New Roman"/>
      <w:lang w:eastAsia="en-US"/>
    </w:rPr>
  </w:style>
  <w:style w:type="paragraph" w:customStyle="1" w:styleId="D8FF286680204A64AE1862CEB94A71421">
    <w:name w:val="D8FF286680204A64AE1862CEB94A71421"/>
    <w:rsid w:val="00C275E2"/>
    <w:rPr>
      <w:rFonts w:ascii="Times New Roman" w:eastAsiaTheme="minorHAnsi" w:hAnsi="Times New Roman"/>
      <w:lang w:eastAsia="en-US"/>
    </w:rPr>
  </w:style>
  <w:style w:type="paragraph" w:customStyle="1" w:styleId="7E0D112CCF1D45CC98D784A7835B9FB11">
    <w:name w:val="7E0D112CCF1D45CC98D784A7835B9FB11"/>
    <w:rsid w:val="00C275E2"/>
    <w:rPr>
      <w:rFonts w:ascii="Times New Roman" w:eastAsiaTheme="minorHAnsi" w:hAnsi="Times New Roman"/>
      <w:lang w:eastAsia="en-US"/>
    </w:rPr>
  </w:style>
  <w:style w:type="paragraph" w:customStyle="1" w:styleId="F80F80C3C56C4665B2765689A066B55B1">
    <w:name w:val="F80F80C3C56C4665B2765689A066B55B1"/>
    <w:rsid w:val="00C275E2"/>
    <w:rPr>
      <w:rFonts w:ascii="Times New Roman" w:eastAsiaTheme="minorHAnsi" w:hAnsi="Times New Roman"/>
      <w:lang w:eastAsia="en-US"/>
    </w:rPr>
  </w:style>
  <w:style w:type="paragraph" w:customStyle="1" w:styleId="37575F507C5343B4973506324343FEBD1">
    <w:name w:val="37575F507C5343B4973506324343FEBD1"/>
    <w:rsid w:val="00C275E2"/>
    <w:rPr>
      <w:rFonts w:ascii="Times New Roman" w:eastAsiaTheme="minorHAnsi" w:hAnsi="Times New Roman"/>
      <w:lang w:eastAsia="en-US"/>
    </w:rPr>
  </w:style>
  <w:style w:type="paragraph" w:customStyle="1" w:styleId="2AAED8D2D3304F12A202F9D1278B535B1">
    <w:name w:val="2AAED8D2D3304F12A202F9D1278B535B1"/>
    <w:rsid w:val="00C275E2"/>
    <w:rPr>
      <w:rFonts w:ascii="Times New Roman" w:eastAsiaTheme="minorHAnsi" w:hAnsi="Times New Roman"/>
      <w:lang w:eastAsia="en-US"/>
    </w:rPr>
  </w:style>
  <w:style w:type="paragraph" w:customStyle="1" w:styleId="B28B4AE06C414C48B377940D0B6DBFCD8">
    <w:name w:val="B28B4AE06C414C48B377940D0B6DBFCD8"/>
    <w:rsid w:val="00C275E2"/>
    <w:rPr>
      <w:rFonts w:ascii="Times New Roman" w:eastAsiaTheme="minorHAnsi" w:hAnsi="Times New Roman"/>
      <w:lang w:eastAsia="en-US"/>
    </w:rPr>
  </w:style>
  <w:style w:type="paragraph" w:customStyle="1" w:styleId="A0CA71D4AA43482CA258ECB1CE538A1E1">
    <w:name w:val="A0CA71D4AA43482CA258ECB1CE538A1E1"/>
    <w:rsid w:val="00C275E2"/>
    <w:rPr>
      <w:rFonts w:ascii="Times New Roman" w:eastAsiaTheme="minorHAnsi" w:hAnsi="Times New Roman"/>
      <w:lang w:eastAsia="en-US"/>
    </w:rPr>
  </w:style>
  <w:style w:type="paragraph" w:customStyle="1" w:styleId="1AB44D99350144A6AC9140D66DFC86411">
    <w:name w:val="1AB44D99350144A6AC9140D66DFC86411"/>
    <w:rsid w:val="00C275E2"/>
    <w:rPr>
      <w:rFonts w:ascii="Times New Roman" w:eastAsiaTheme="minorHAnsi" w:hAnsi="Times New Roman"/>
      <w:lang w:eastAsia="en-US"/>
    </w:rPr>
  </w:style>
  <w:style w:type="paragraph" w:customStyle="1" w:styleId="0EACCCB771AE4C94AA71A3012B8B73B9">
    <w:name w:val="0EACCCB771AE4C94AA71A3012B8B73B9"/>
    <w:rsid w:val="00C275E2"/>
    <w:rPr>
      <w:rFonts w:ascii="Times New Roman" w:eastAsiaTheme="minorHAnsi" w:hAnsi="Times New Roman"/>
      <w:lang w:eastAsia="en-US"/>
    </w:rPr>
  </w:style>
  <w:style w:type="paragraph" w:customStyle="1" w:styleId="503AADDFAA4347A9A3373B9E3743D180">
    <w:name w:val="503AADDFAA4347A9A3373B9E3743D180"/>
    <w:rsid w:val="00C275E2"/>
    <w:rPr>
      <w:rFonts w:ascii="Times New Roman" w:eastAsiaTheme="minorHAnsi" w:hAnsi="Times New Roman"/>
      <w:lang w:eastAsia="en-US"/>
    </w:rPr>
  </w:style>
  <w:style w:type="paragraph" w:customStyle="1" w:styleId="E9625A733C0E46FD91D06204474FFE1C">
    <w:name w:val="E9625A733C0E46FD91D06204474FFE1C"/>
    <w:rsid w:val="00C275E2"/>
    <w:rPr>
      <w:rFonts w:ascii="Times New Roman" w:eastAsiaTheme="minorHAnsi" w:hAnsi="Times New Roman"/>
      <w:lang w:eastAsia="en-US"/>
    </w:rPr>
  </w:style>
  <w:style w:type="paragraph" w:customStyle="1" w:styleId="3490E92593964BECBC72ED333AC10C9B">
    <w:name w:val="3490E92593964BECBC72ED333AC10C9B"/>
    <w:rsid w:val="00C275E2"/>
    <w:rPr>
      <w:rFonts w:ascii="Times New Roman" w:eastAsiaTheme="minorHAnsi" w:hAnsi="Times New Roman"/>
      <w:lang w:eastAsia="en-US"/>
    </w:rPr>
  </w:style>
  <w:style w:type="paragraph" w:customStyle="1" w:styleId="B2AEDA703DE843DCA0D53C55E6A88C2A2">
    <w:name w:val="B2AEDA703DE843DCA0D53C55E6A88C2A2"/>
    <w:rsid w:val="00C275E2"/>
    <w:rPr>
      <w:rFonts w:ascii="Times New Roman" w:eastAsiaTheme="minorHAnsi" w:hAnsi="Times New Roman"/>
      <w:lang w:eastAsia="en-US"/>
    </w:rPr>
  </w:style>
  <w:style w:type="paragraph" w:customStyle="1" w:styleId="D8FF286680204A64AE1862CEB94A71422">
    <w:name w:val="D8FF286680204A64AE1862CEB94A71422"/>
    <w:rsid w:val="00C275E2"/>
    <w:rPr>
      <w:rFonts w:ascii="Times New Roman" w:eastAsiaTheme="minorHAnsi" w:hAnsi="Times New Roman"/>
      <w:lang w:eastAsia="en-US"/>
    </w:rPr>
  </w:style>
  <w:style w:type="paragraph" w:customStyle="1" w:styleId="7E0D112CCF1D45CC98D784A7835B9FB12">
    <w:name w:val="7E0D112CCF1D45CC98D784A7835B9FB12"/>
    <w:rsid w:val="00C275E2"/>
    <w:rPr>
      <w:rFonts w:ascii="Times New Roman" w:eastAsiaTheme="minorHAnsi" w:hAnsi="Times New Roman"/>
      <w:lang w:eastAsia="en-US"/>
    </w:rPr>
  </w:style>
  <w:style w:type="paragraph" w:customStyle="1" w:styleId="F80F80C3C56C4665B2765689A066B55B2">
    <w:name w:val="F80F80C3C56C4665B2765689A066B55B2"/>
    <w:rsid w:val="00C275E2"/>
    <w:rPr>
      <w:rFonts w:ascii="Times New Roman" w:eastAsiaTheme="minorHAnsi" w:hAnsi="Times New Roman"/>
      <w:lang w:eastAsia="en-US"/>
    </w:rPr>
  </w:style>
  <w:style w:type="paragraph" w:customStyle="1" w:styleId="37575F507C5343B4973506324343FEBD2">
    <w:name w:val="37575F507C5343B4973506324343FEBD2"/>
    <w:rsid w:val="00C275E2"/>
    <w:rPr>
      <w:rFonts w:ascii="Times New Roman" w:eastAsiaTheme="minorHAnsi" w:hAnsi="Times New Roman"/>
      <w:lang w:eastAsia="en-US"/>
    </w:rPr>
  </w:style>
  <w:style w:type="paragraph" w:customStyle="1" w:styleId="2AAED8D2D3304F12A202F9D1278B535B2">
    <w:name w:val="2AAED8D2D3304F12A202F9D1278B535B2"/>
    <w:rsid w:val="00C275E2"/>
    <w:rPr>
      <w:rFonts w:ascii="Times New Roman" w:eastAsiaTheme="minorHAnsi" w:hAnsi="Times New Roman"/>
      <w:lang w:eastAsia="en-US"/>
    </w:rPr>
  </w:style>
  <w:style w:type="paragraph" w:customStyle="1" w:styleId="B28B4AE06C414C48B377940D0B6DBFCD9">
    <w:name w:val="B28B4AE06C414C48B377940D0B6DBFCD9"/>
    <w:rsid w:val="00C275E2"/>
    <w:rPr>
      <w:rFonts w:ascii="Times New Roman" w:eastAsiaTheme="minorHAnsi" w:hAnsi="Times New Roman"/>
      <w:lang w:eastAsia="en-US"/>
    </w:rPr>
  </w:style>
  <w:style w:type="paragraph" w:customStyle="1" w:styleId="A0CA71D4AA43482CA258ECB1CE538A1E2">
    <w:name w:val="A0CA71D4AA43482CA258ECB1CE538A1E2"/>
    <w:rsid w:val="00C275E2"/>
    <w:rPr>
      <w:rFonts w:ascii="Times New Roman" w:eastAsiaTheme="minorHAnsi" w:hAnsi="Times New Roman"/>
      <w:lang w:eastAsia="en-US"/>
    </w:rPr>
  </w:style>
  <w:style w:type="paragraph" w:customStyle="1" w:styleId="1AB44D99350144A6AC9140D66DFC86412">
    <w:name w:val="1AB44D99350144A6AC9140D66DFC86412"/>
    <w:rsid w:val="00C275E2"/>
    <w:rPr>
      <w:rFonts w:ascii="Times New Roman" w:eastAsiaTheme="minorHAnsi" w:hAnsi="Times New Roman"/>
      <w:lang w:eastAsia="en-US"/>
    </w:rPr>
  </w:style>
  <w:style w:type="paragraph" w:customStyle="1" w:styleId="0EACCCB771AE4C94AA71A3012B8B73B91">
    <w:name w:val="0EACCCB771AE4C94AA71A3012B8B73B91"/>
    <w:rsid w:val="00C275E2"/>
    <w:rPr>
      <w:rFonts w:ascii="Times New Roman" w:eastAsiaTheme="minorHAnsi" w:hAnsi="Times New Roman"/>
      <w:lang w:eastAsia="en-US"/>
    </w:rPr>
  </w:style>
  <w:style w:type="paragraph" w:customStyle="1" w:styleId="503AADDFAA4347A9A3373B9E3743D1801">
    <w:name w:val="503AADDFAA4347A9A3373B9E3743D1801"/>
    <w:rsid w:val="00C275E2"/>
    <w:rPr>
      <w:rFonts w:ascii="Times New Roman" w:eastAsiaTheme="minorHAnsi" w:hAnsi="Times New Roman"/>
      <w:lang w:eastAsia="en-US"/>
    </w:rPr>
  </w:style>
  <w:style w:type="paragraph" w:customStyle="1" w:styleId="E9625A733C0E46FD91D06204474FFE1C1">
    <w:name w:val="E9625A733C0E46FD91D06204474FFE1C1"/>
    <w:rsid w:val="00C275E2"/>
    <w:rPr>
      <w:rFonts w:ascii="Times New Roman" w:eastAsiaTheme="minorHAnsi" w:hAnsi="Times New Roman"/>
      <w:lang w:eastAsia="en-US"/>
    </w:rPr>
  </w:style>
  <w:style w:type="paragraph" w:customStyle="1" w:styleId="3490E92593964BECBC72ED333AC10C9B1">
    <w:name w:val="3490E92593964BECBC72ED333AC10C9B1"/>
    <w:rsid w:val="00C275E2"/>
    <w:rPr>
      <w:rFonts w:ascii="Times New Roman" w:eastAsiaTheme="minorHAnsi" w:hAnsi="Times New Roman"/>
      <w:lang w:eastAsia="en-US"/>
    </w:rPr>
  </w:style>
  <w:style w:type="paragraph" w:customStyle="1" w:styleId="B2AEDA703DE843DCA0D53C55E6A88C2A3">
    <w:name w:val="B2AEDA703DE843DCA0D53C55E6A88C2A3"/>
    <w:rsid w:val="00C275E2"/>
    <w:rPr>
      <w:rFonts w:ascii="Times New Roman" w:eastAsiaTheme="minorHAnsi" w:hAnsi="Times New Roman"/>
      <w:lang w:eastAsia="en-US"/>
    </w:rPr>
  </w:style>
  <w:style w:type="paragraph" w:customStyle="1" w:styleId="D8FF286680204A64AE1862CEB94A71423">
    <w:name w:val="D8FF286680204A64AE1862CEB94A71423"/>
    <w:rsid w:val="00C275E2"/>
    <w:rPr>
      <w:rFonts w:ascii="Times New Roman" w:eastAsiaTheme="minorHAnsi" w:hAnsi="Times New Roman"/>
      <w:lang w:eastAsia="en-US"/>
    </w:rPr>
  </w:style>
  <w:style w:type="paragraph" w:customStyle="1" w:styleId="7E0D112CCF1D45CC98D784A7835B9FB13">
    <w:name w:val="7E0D112CCF1D45CC98D784A7835B9FB13"/>
    <w:rsid w:val="00C275E2"/>
    <w:rPr>
      <w:rFonts w:ascii="Times New Roman" w:eastAsiaTheme="minorHAnsi" w:hAnsi="Times New Roman"/>
      <w:lang w:eastAsia="en-US"/>
    </w:rPr>
  </w:style>
  <w:style w:type="paragraph" w:customStyle="1" w:styleId="F80F80C3C56C4665B2765689A066B55B3">
    <w:name w:val="F80F80C3C56C4665B2765689A066B55B3"/>
    <w:rsid w:val="00C275E2"/>
    <w:rPr>
      <w:rFonts w:ascii="Times New Roman" w:eastAsiaTheme="minorHAnsi" w:hAnsi="Times New Roman"/>
      <w:lang w:eastAsia="en-US"/>
    </w:rPr>
  </w:style>
  <w:style w:type="paragraph" w:customStyle="1" w:styleId="37575F507C5343B4973506324343FEBD3">
    <w:name w:val="37575F507C5343B4973506324343FEBD3"/>
    <w:rsid w:val="00C275E2"/>
    <w:rPr>
      <w:rFonts w:ascii="Times New Roman" w:eastAsiaTheme="minorHAnsi" w:hAnsi="Times New Roman"/>
      <w:lang w:eastAsia="en-US"/>
    </w:rPr>
  </w:style>
  <w:style w:type="paragraph" w:customStyle="1" w:styleId="2AAED8D2D3304F12A202F9D1278B535B3">
    <w:name w:val="2AAED8D2D3304F12A202F9D1278B535B3"/>
    <w:rsid w:val="00C275E2"/>
    <w:rPr>
      <w:rFonts w:ascii="Times New Roman" w:eastAsiaTheme="minorHAnsi" w:hAnsi="Times New Roman"/>
      <w:lang w:eastAsia="en-US"/>
    </w:rPr>
  </w:style>
  <w:style w:type="paragraph" w:customStyle="1" w:styleId="49B2CE264C0044B8B82C830404FDE50C">
    <w:name w:val="49B2CE264C0044B8B82C830404FDE50C"/>
    <w:rsid w:val="00C275E2"/>
    <w:rPr>
      <w:rFonts w:ascii="Times New Roman" w:eastAsiaTheme="minorHAnsi" w:hAnsi="Times New Roman"/>
      <w:lang w:eastAsia="en-US"/>
    </w:rPr>
  </w:style>
  <w:style w:type="paragraph" w:customStyle="1" w:styleId="5BC2579AA5FC45A9AACEB14F0849CC9A">
    <w:name w:val="5BC2579AA5FC45A9AACEB14F0849CC9A"/>
    <w:rsid w:val="00C275E2"/>
    <w:rPr>
      <w:rFonts w:ascii="Times New Roman" w:eastAsiaTheme="minorHAnsi" w:hAnsi="Times New Roman"/>
      <w:lang w:eastAsia="en-US"/>
    </w:rPr>
  </w:style>
  <w:style w:type="paragraph" w:customStyle="1" w:styleId="0EACCCB771AE4C94AA71A3012B8B73B92">
    <w:name w:val="0EACCCB771AE4C94AA71A3012B8B73B92"/>
    <w:rsid w:val="00C275E2"/>
    <w:rPr>
      <w:rFonts w:ascii="Times New Roman" w:eastAsiaTheme="minorHAnsi" w:hAnsi="Times New Roman"/>
      <w:lang w:eastAsia="en-US"/>
    </w:rPr>
  </w:style>
  <w:style w:type="paragraph" w:customStyle="1" w:styleId="503AADDFAA4347A9A3373B9E3743D1802">
    <w:name w:val="503AADDFAA4347A9A3373B9E3743D1802"/>
    <w:rsid w:val="00C275E2"/>
    <w:rPr>
      <w:rFonts w:ascii="Times New Roman" w:eastAsiaTheme="minorHAnsi" w:hAnsi="Times New Roman"/>
      <w:lang w:eastAsia="en-US"/>
    </w:rPr>
  </w:style>
  <w:style w:type="paragraph" w:customStyle="1" w:styleId="E9625A733C0E46FD91D06204474FFE1C2">
    <w:name w:val="E9625A733C0E46FD91D06204474FFE1C2"/>
    <w:rsid w:val="00C275E2"/>
    <w:rPr>
      <w:rFonts w:ascii="Times New Roman" w:eastAsiaTheme="minorHAnsi" w:hAnsi="Times New Roman"/>
      <w:lang w:eastAsia="en-US"/>
    </w:rPr>
  </w:style>
  <w:style w:type="paragraph" w:customStyle="1" w:styleId="3490E92593964BECBC72ED333AC10C9B2">
    <w:name w:val="3490E92593964BECBC72ED333AC10C9B2"/>
    <w:rsid w:val="00C275E2"/>
    <w:rPr>
      <w:rFonts w:ascii="Times New Roman" w:eastAsiaTheme="minorHAnsi" w:hAnsi="Times New Roman"/>
      <w:lang w:eastAsia="en-US"/>
    </w:rPr>
  </w:style>
  <w:style w:type="paragraph" w:customStyle="1" w:styleId="B2AEDA703DE843DCA0D53C55E6A88C2A4">
    <w:name w:val="B2AEDA703DE843DCA0D53C55E6A88C2A4"/>
    <w:rsid w:val="00C275E2"/>
    <w:rPr>
      <w:rFonts w:ascii="Times New Roman" w:eastAsiaTheme="minorHAnsi" w:hAnsi="Times New Roman"/>
      <w:lang w:eastAsia="en-US"/>
    </w:rPr>
  </w:style>
  <w:style w:type="paragraph" w:customStyle="1" w:styleId="D8FF286680204A64AE1862CEB94A71424">
    <w:name w:val="D8FF286680204A64AE1862CEB94A71424"/>
    <w:rsid w:val="00C275E2"/>
    <w:rPr>
      <w:rFonts w:ascii="Times New Roman" w:eastAsiaTheme="minorHAnsi" w:hAnsi="Times New Roman"/>
      <w:lang w:eastAsia="en-US"/>
    </w:rPr>
  </w:style>
  <w:style w:type="paragraph" w:customStyle="1" w:styleId="7E0D112CCF1D45CC98D784A7835B9FB14">
    <w:name w:val="7E0D112CCF1D45CC98D784A7835B9FB14"/>
    <w:rsid w:val="00C275E2"/>
    <w:rPr>
      <w:rFonts w:ascii="Times New Roman" w:eastAsiaTheme="minorHAnsi" w:hAnsi="Times New Roman"/>
      <w:lang w:eastAsia="en-US"/>
    </w:rPr>
  </w:style>
  <w:style w:type="paragraph" w:customStyle="1" w:styleId="F80F80C3C56C4665B2765689A066B55B4">
    <w:name w:val="F80F80C3C56C4665B2765689A066B55B4"/>
    <w:rsid w:val="00C275E2"/>
    <w:rPr>
      <w:rFonts w:ascii="Times New Roman" w:eastAsiaTheme="minorHAnsi" w:hAnsi="Times New Roman"/>
      <w:lang w:eastAsia="en-US"/>
    </w:rPr>
  </w:style>
  <w:style w:type="paragraph" w:customStyle="1" w:styleId="37575F507C5343B4973506324343FEBD4">
    <w:name w:val="37575F507C5343B4973506324343FEBD4"/>
    <w:rsid w:val="00C275E2"/>
    <w:rPr>
      <w:rFonts w:ascii="Times New Roman" w:eastAsiaTheme="minorHAnsi" w:hAnsi="Times New Roman"/>
      <w:lang w:eastAsia="en-US"/>
    </w:rPr>
  </w:style>
  <w:style w:type="paragraph" w:customStyle="1" w:styleId="2AAED8D2D3304F12A202F9D1278B535B4">
    <w:name w:val="2AAED8D2D3304F12A202F9D1278B535B4"/>
    <w:rsid w:val="00C275E2"/>
    <w:rPr>
      <w:rFonts w:ascii="Times New Roman" w:eastAsiaTheme="minorHAnsi" w:hAnsi="Times New Roman"/>
      <w:lang w:eastAsia="en-US"/>
    </w:rPr>
  </w:style>
  <w:style w:type="paragraph" w:customStyle="1" w:styleId="49B2CE264C0044B8B82C830404FDE50C1">
    <w:name w:val="49B2CE264C0044B8B82C830404FDE50C1"/>
    <w:rsid w:val="00C275E2"/>
    <w:rPr>
      <w:rFonts w:ascii="Times New Roman" w:eastAsiaTheme="minorHAnsi" w:hAnsi="Times New Roman"/>
      <w:lang w:eastAsia="en-US"/>
    </w:rPr>
  </w:style>
  <w:style w:type="paragraph" w:customStyle="1" w:styleId="5BC2579AA5FC45A9AACEB14F0849CC9A1">
    <w:name w:val="5BC2579AA5FC45A9AACEB14F0849CC9A1"/>
    <w:rsid w:val="00C275E2"/>
    <w:rPr>
      <w:rFonts w:ascii="Times New Roman" w:eastAsiaTheme="minorHAnsi" w:hAnsi="Times New Roman"/>
      <w:lang w:eastAsia="en-US"/>
    </w:rPr>
  </w:style>
  <w:style w:type="paragraph" w:customStyle="1" w:styleId="0EACCCB771AE4C94AA71A3012B8B73B93">
    <w:name w:val="0EACCCB771AE4C94AA71A3012B8B73B93"/>
    <w:rsid w:val="00C275E2"/>
    <w:rPr>
      <w:rFonts w:ascii="Times New Roman" w:eastAsiaTheme="minorHAnsi" w:hAnsi="Times New Roman"/>
      <w:lang w:eastAsia="en-US"/>
    </w:rPr>
  </w:style>
  <w:style w:type="paragraph" w:customStyle="1" w:styleId="503AADDFAA4347A9A3373B9E3743D1803">
    <w:name w:val="503AADDFAA4347A9A3373B9E3743D1803"/>
    <w:rsid w:val="00C275E2"/>
    <w:rPr>
      <w:rFonts w:ascii="Times New Roman" w:eastAsiaTheme="minorHAnsi" w:hAnsi="Times New Roman"/>
      <w:lang w:eastAsia="en-US"/>
    </w:rPr>
  </w:style>
  <w:style w:type="paragraph" w:customStyle="1" w:styleId="E9625A733C0E46FD91D06204474FFE1C3">
    <w:name w:val="E9625A733C0E46FD91D06204474FFE1C3"/>
    <w:rsid w:val="00C275E2"/>
    <w:rPr>
      <w:rFonts w:ascii="Times New Roman" w:eastAsiaTheme="minorHAnsi" w:hAnsi="Times New Roman"/>
      <w:lang w:eastAsia="en-US"/>
    </w:rPr>
  </w:style>
  <w:style w:type="paragraph" w:customStyle="1" w:styleId="3490E92593964BECBC72ED333AC10C9B3">
    <w:name w:val="3490E92593964BECBC72ED333AC10C9B3"/>
    <w:rsid w:val="00C275E2"/>
    <w:rPr>
      <w:rFonts w:ascii="Times New Roman" w:eastAsiaTheme="minorHAnsi" w:hAnsi="Times New Roman"/>
      <w:lang w:eastAsia="en-US"/>
    </w:rPr>
  </w:style>
  <w:style w:type="paragraph" w:customStyle="1" w:styleId="9DCF3B64783F48A5923A5147AC513969">
    <w:name w:val="9DCF3B64783F48A5923A5147AC513969"/>
    <w:rsid w:val="00C275E2"/>
    <w:rPr>
      <w:rFonts w:ascii="Times New Roman" w:eastAsiaTheme="minorHAnsi" w:hAnsi="Times New Roman"/>
      <w:lang w:eastAsia="en-US"/>
    </w:rPr>
  </w:style>
  <w:style w:type="paragraph" w:customStyle="1" w:styleId="B2AEDA703DE843DCA0D53C55E6A88C2A5">
    <w:name w:val="B2AEDA703DE843DCA0D53C55E6A88C2A5"/>
    <w:rsid w:val="005C159A"/>
    <w:rPr>
      <w:rFonts w:ascii="Times New Roman" w:eastAsiaTheme="minorHAnsi" w:hAnsi="Times New Roman"/>
      <w:lang w:eastAsia="en-US"/>
    </w:rPr>
  </w:style>
  <w:style w:type="paragraph" w:customStyle="1" w:styleId="D8FF286680204A64AE1862CEB94A71425">
    <w:name w:val="D8FF286680204A64AE1862CEB94A71425"/>
    <w:rsid w:val="005C159A"/>
    <w:rPr>
      <w:rFonts w:ascii="Times New Roman" w:eastAsiaTheme="minorHAnsi" w:hAnsi="Times New Roman"/>
      <w:lang w:eastAsia="en-US"/>
    </w:rPr>
  </w:style>
  <w:style w:type="paragraph" w:customStyle="1" w:styleId="7E0D112CCF1D45CC98D784A7835B9FB15">
    <w:name w:val="7E0D112CCF1D45CC98D784A7835B9FB15"/>
    <w:rsid w:val="005C159A"/>
    <w:rPr>
      <w:rFonts w:ascii="Times New Roman" w:eastAsiaTheme="minorHAnsi" w:hAnsi="Times New Roman"/>
      <w:lang w:eastAsia="en-US"/>
    </w:rPr>
  </w:style>
  <w:style w:type="paragraph" w:customStyle="1" w:styleId="F80F80C3C56C4665B2765689A066B55B5">
    <w:name w:val="F80F80C3C56C4665B2765689A066B55B5"/>
    <w:rsid w:val="005C159A"/>
    <w:rPr>
      <w:rFonts w:ascii="Times New Roman" w:eastAsiaTheme="minorHAnsi" w:hAnsi="Times New Roman"/>
      <w:lang w:eastAsia="en-US"/>
    </w:rPr>
  </w:style>
  <w:style w:type="paragraph" w:customStyle="1" w:styleId="37575F507C5343B4973506324343FEBD5">
    <w:name w:val="37575F507C5343B4973506324343FEBD5"/>
    <w:rsid w:val="005C159A"/>
    <w:rPr>
      <w:rFonts w:ascii="Times New Roman" w:eastAsiaTheme="minorHAnsi" w:hAnsi="Times New Roman"/>
      <w:lang w:eastAsia="en-US"/>
    </w:rPr>
  </w:style>
  <w:style w:type="paragraph" w:customStyle="1" w:styleId="2AAED8D2D3304F12A202F9D1278B535B5">
    <w:name w:val="2AAED8D2D3304F12A202F9D1278B535B5"/>
    <w:rsid w:val="005C159A"/>
    <w:rPr>
      <w:rFonts w:ascii="Times New Roman" w:eastAsiaTheme="minorHAnsi" w:hAnsi="Times New Roman"/>
      <w:lang w:eastAsia="en-US"/>
    </w:rPr>
  </w:style>
  <w:style w:type="paragraph" w:customStyle="1" w:styleId="49B2CE264C0044B8B82C830404FDE50C2">
    <w:name w:val="49B2CE264C0044B8B82C830404FDE50C2"/>
    <w:rsid w:val="005C159A"/>
    <w:rPr>
      <w:rFonts w:ascii="Times New Roman" w:eastAsiaTheme="minorHAnsi" w:hAnsi="Times New Roman"/>
      <w:lang w:eastAsia="en-US"/>
    </w:rPr>
  </w:style>
  <w:style w:type="paragraph" w:customStyle="1" w:styleId="5BC2579AA5FC45A9AACEB14F0849CC9A2">
    <w:name w:val="5BC2579AA5FC45A9AACEB14F0849CC9A2"/>
    <w:rsid w:val="005C159A"/>
    <w:rPr>
      <w:rFonts w:ascii="Times New Roman" w:eastAsiaTheme="minorHAnsi" w:hAnsi="Times New Roman"/>
      <w:lang w:eastAsia="en-US"/>
    </w:rPr>
  </w:style>
  <w:style w:type="paragraph" w:customStyle="1" w:styleId="0EACCCB771AE4C94AA71A3012B8B73B94">
    <w:name w:val="0EACCCB771AE4C94AA71A3012B8B73B94"/>
    <w:rsid w:val="005C159A"/>
    <w:rPr>
      <w:rFonts w:ascii="Times New Roman" w:eastAsiaTheme="minorHAnsi" w:hAnsi="Times New Roman"/>
      <w:lang w:eastAsia="en-US"/>
    </w:rPr>
  </w:style>
  <w:style w:type="paragraph" w:customStyle="1" w:styleId="503AADDFAA4347A9A3373B9E3743D1804">
    <w:name w:val="503AADDFAA4347A9A3373B9E3743D1804"/>
    <w:rsid w:val="005C159A"/>
    <w:rPr>
      <w:rFonts w:ascii="Times New Roman" w:eastAsiaTheme="minorHAnsi" w:hAnsi="Times New Roman"/>
      <w:lang w:eastAsia="en-US"/>
    </w:rPr>
  </w:style>
  <w:style w:type="paragraph" w:customStyle="1" w:styleId="E9625A733C0E46FD91D06204474FFE1C4">
    <w:name w:val="E9625A733C0E46FD91D06204474FFE1C4"/>
    <w:rsid w:val="005C159A"/>
    <w:rPr>
      <w:rFonts w:ascii="Times New Roman" w:eastAsiaTheme="minorHAnsi" w:hAnsi="Times New Roman"/>
      <w:lang w:eastAsia="en-US"/>
    </w:rPr>
  </w:style>
  <w:style w:type="paragraph" w:customStyle="1" w:styleId="3490E92593964BECBC72ED333AC10C9B4">
    <w:name w:val="3490E92593964BECBC72ED333AC10C9B4"/>
    <w:rsid w:val="005C159A"/>
    <w:rPr>
      <w:rFonts w:ascii="Times New Roman" w:eastAsiaTheme="minorHAnsi" w:hAnsi="Times New Roman"/>
      <w:lang w:eastAsia="en-US"/>
    </w:rPr>
  </w:style>
  <w:style w:type="paragraph" w:customStyle="1" w:styleId="7D2103A31F7A4613B6C3F1CCEC582600">
    <w:name w:val="7D2103A31F7A4613B6C3F1CCEC582600"/>
    <w:rsid w:val="005C159A"/>
    <w:rPr>
      <w:rFonts w:ascii="Times New Roman" w:eastAsiaTheme="minorHAnsi" w:hAnsi="Times New Roman"/>
      <w:lang w:eastAsia="en-US"/>
    </w:rPr>
  </w:style>
  <w:style w:type="paragraph" w:customStyle="1" w:styleId="40BA7EAA4CB34203BA12BF45A763D35D">
    <w:name w:val="40BA7EAA4CB34203BA12BF45A763D35D"/>
    <w:rsid w:val="005C159A"/>
    <w:rPr>
      <w:rFonts w:ascii="Times New Roman" w:eastAsiaTheme="minorHAnsi" w:hAnsi="Times New Roman"/>
      <w:lang w:eastAsia="en-US"/>
    </w:rPr>
  </w:style>
  <w:style w:type="paragraph" w:customStyle="1" w:styleId="C2E715A5DF804D7C8B25781DE0510DCE">
    <w:name w:val="C2E715A5DF804D7C8B25781DE0510DCE"/>
    <w:rsid w:val="005C159A"/>
  </w:style>
  <w:style w:type="paragraph" w:customStyle="1" w:styleId="1A267D8912804E8985D9B2A8BD6F0504">
    <w:name w:val="1A267D8912804E8985D9B2A8BD6F0504"/>
    <w:rsid w:val="005C159A"/>
  </w:style>
  <w:style w:type="paragraph" w:customStyle="1" w:styleId="A9179F2F8D7042D39878BFF912BAFE58">
    <w:name w:val="A9179F2F8D7042D39878BFF912BAFE58"/>
    <w:rsid w:val="005C159A"/>
  </w:style>
  <w:style w:type="paragraph" w:customStyle="1" w:styleId="055630E99A684FC9A09EEC70AA98389D">
    <w:name w:val="055630E99A684FC9A09EEC70AA98389D"/>
    <w:rsid w:val="005C159A"/>
  </w:style>
  <w:style w:type="paragraph" w:customStyle="1" w:styleId="B2C55D58C14644AF86C2C70A8748E7EC">
    <w:name w:val="B2C55D58C14644AF86C2C70A8748E7EC"/>
    <w:rsid w:val="005C159A"/>
  </w:style>
  <w:style w:type="paragraph" w:customStyle="1" w:styleId="83A0AFDC2AFA4AC9B3A120C065D4DE48">
    <w:name w:val="83A0AFDC2AFA4AC9B3A120C065D4DE48"/>
    <w:rsid w:val="005C159A"/>
  </w:style>
  <w:style w:type="paragraph" w:customStyle="1" w:styleId="71959B311F394D20A276B664336794BB">
    <w:name w:val="71959B311F394D20A276B664336794BB"/>
    <w:rsid w:val="005C159A"/>
  </w:style>
  <w:style w:type="paragraph" w:customStyle="1" w:styleId="680BD5DF8DDD49B3B79FEC93077B165B">
    <w:name w:val="680BD5DF8DDD49B3B79FEC93077B165B"/>
    <w:rsid w:val="005C159A"/>
  </w:style>
  <w:style w:type="paragraph" w:customStyle="1" w:styleId="61C46104FF124AB285742A0DD1CF2F9E">
    <w:name w:val="61C46104FF124AB285742A0DD1CF2F9E"/>
    <w:rsid w:val="005C159A"/>
  </w:style>
  <w:style w:type="paragraph" w:customStyle="1" w:styleId="B2AEDA703DE843DCA0D53C55E6A88C2A6">
    <w:name w:val="B2AEDA703DE843DCA0D53C55E6A88C2A6"/>
    <w:rsid w:val="00621796"/>
    <w:rPr>
      <w:rFonts w:ascii="Times New Roman" w:eastAsiaTheme="minorHAnsi" w:hAnsi="Times New Roman"/>
      <w:lang w:eastAsia="en-US"/>
    </w:rPr>
  </w:style>
  <w:style w:type="paragraph" w:customStyle="1" w:styleId="D8FF286680204A64AE1862CEB94A71426">
    <w:name w:val="D8FF286680204A64AE1862CEB94A71426"/>
    <w:rsid w:val="00621796"/>
    <w:rPr>
      <w:rFonts w:ascii="Times New Roman" w:eastAsiaTheme="minorHAnsi" w:hAnsi="Times New Roman"/>
      <w:lang w:eastAsia="en-US"/>
    </w:rPr>
  </w:style>
  <w:style w:type="paragraph" w:customStyle="1" w:styleId="7E0D112CCF1D45CC98D784A7835B9FB16">
    <w:name w:val="7E0D112CCF1D45CC98D784A7835B9FB16"/>
    <w:rsid w:val="00621796"/>
    <w:rPr>
      <w:rFonts w:ascii="Times New Roman" w:eastAsiaTheme="minorHAnsi" w:hAnsi="Times New Roman"/>
      <w:lang w:eastAsia="en-US"/>
    </w:rPr>
  </w:style>
  <w:style w:type="paragraph" w:customStyle="1" w:styleId="F80F80C3C56C4665B2765689A066B55B6">
    <w:name w:val="F80F80C3C56C4665B2765689A066B55B6"/>
    <w:rsid w:val="00621796"/>
    <w:rPr>
      <w:rFonts w:ascii="Times New Roman" w:eastAsiaTheme="minorHAnsi" w:hAnsi="Times New Roman"/>
      <w:lang w:eastAsia="en-US"/>
    </w:rPr>
  </w:style>
  <w:style w:type="paragraph" w:customStyle="1" w:styleId="37575F507C5343B4973506324343FEBD6">
    <w:name w:val="37575F507C5343B4973506324343FEBD6"/>
    <w:rsid w:val="00621796"/>
    <w:rPr>
      <w:rFonts w:ascii="Times New Roman" w:eastAsiaTheme="minorHAnsi" w:hAnsi="Times New Roman"/>
      <w:lang w:eastAsia="en-US"/>
    </w:rPr>
  </w:style>
  <w:style w:type="paragraph" w:customStyle="1" w:styleId="2AAED8D2D3304F12A202F9D1278B535B6">
    <w:name w:val="2AAED8D2D3304F12A202F9D1278B535B6"/>
    <w:rsid w:val="00621796"/>
    <w:rPr>
      <w:rFonts w:ascii="Times New Roman" w:eastAsiaTheme="minorHAnsi" w:hAnsi="Times New Roman"/>
      <w:lang w:eastAsia="en-US"/>
    </w:rPr>
  </w:style>
  <w:style w:type="paragraph" w:customStyle="1" w:styleId="49B2CE264C0044B8B82C830404FDE50C3">
    <w:name w:val="49B2CE264C0044B8B82C830404FDE50C3"/>
    <w:rsid w:val="00621796"/>
    <w:rPr>
      <w:rFonts w:ascii="Times New Roman" w:eastAsiaTheme="minorHAnsi" w:hAnsi="Times New Roman"/>
      <w:lang w:eastAsia="en-US"/>
    </w:rPr>
  </w:style>
  <w:style w:type="paragraph" w:customStyle="1" w:styleId="5BC2579AA5FC45A9AACEB14F0849CC9A3">
    <w:name w:val="5BC2579AA5FC45A9AACEB14F0849CC9A3"/>
    <w:rsid w:val="00621796"/>
    <w:rPr>
      <w:rFonts w:ascii="Times New Roman" w:eastAsiaTheme="minorHAnsi" w:hAnsi="Times New Roman"/>
      <w:lang w:eastAsia="en-US"/>
    </w:rPr>
  </w:style>
  <w:style w:type="paragraph" w:customStyle="1" w:styleId="0EACCCB771AE4C94AA71A3012B8B73B95">
    <w:name w:val="0EACCCB771AE4C94AA71A3012B8B73B95"/>
    <w:rsid w:val="00621796"/>
    <w:rPr>
      <w:rFonts w:ascii="Times New Roman" w:eastAsiaTheme="minorHAnsi" w:hAnsi="Times New Roman"/>
      <w:lang w:eastAsia="en-US"/>
    </w:rPr>
  </w:style>
  <w:style w:type="paragraph" w:customStyle="1" w:styleId="503AADDFAA4347A9A3373B9E3743D1805">
    <w:name w:val="503AADDFAA4347A9A3373B9E3743D1805"/>
    <w:rsid w:val="00621796"/>
    <w:rPr>
      <w:rFonts w:ascii="Times New Roman" w:eastAsiaTheme="minorHAnsi" w:hAnsi="Times New Roman"/>
      <w:lang w:eastAsia="en-US"/>
    </w:rPr>
  </w:style>
  <w:style w:type="paragraph" w:customStyle="1" w:styleId="E9625A733C0E46FD91D06204474FFE1C5">
    <w:name w:val="E9625A733C0E46FD91D06204474FFE1C5"/>
    <w:rsid w:val="00621796"/>
    <w:rPr>
      <w:rFonts w:ascii="Times New Roman" w:eastAsiaTheme="minorHAnsi" w:hAnsi="Times New Roman"/>
      <w:lang w:eastAsia="en-US"/>
    </w:rPr>
  </w:style>
  <w:style w:type="paragraph" w:customStyle="1" w:styleId="3490E92593964BECBC72ED333AC10C9B5">
    <w:name w:val="3490E92593964BECBC72ED333AC10C9B5"/>
    <w:rsid w:val="00621796"/>
    <w:rPr>
      <w:rFonts w:ascii="Times New Roman" w:eastAsiaTheme="minorHAnsi" w:hAnsi="Times New Roman"/>
      <w:lang w:eastAsia="en-US"/>
    </w:rPr>
  </w:style>
  <w:style w:type="paragraph" w:customStyle="1" w:styleId="7D2103A31F7A4613B6C3F1CCEC5826001">
    <w:name w:val="7D2103A31F7A4613B6C3F1CCEC5826001"/>
    <w:rsid w:val="00621796"/>
    <w:rPr>
      <w:rFonts w:ascii="Times New Roman" w:eastAsiaTheme="minorHAnsi" w:hAnsi="Times New Roman"/>
      <w:lang w:eastAsia="en-US"/>
    </w:rPr>
  </w:style>
  <w:style w:type="paragraph" w:customStyle="1" w:styleId="C2E715A5DF804D7C8B25781DE0510DCE1">
    <w:name w:val="C2E715A5DF804D7C8B25781DE0510DCE1"/>
    <w:rsid w:val="00621796"/>
    <w:rPr>
      <w:rFonts w:ascii="Times New Roman" w:eastAsiaTheme="minorHAnsi" w:hAnsi="Times New Roman"/>
      <w:lang w:eastAsia="en-US"/>
    </w:rPr>
  </w:style>
  <w:style w:type="paragraph" w:customStyle="1" w:styleId="1A267D8912804E8985D9B2A8BD6F05041">
    <w:name w:val="1A267D8912804E8985D9B2A8BD6F05041"/>
    <w:rsid w:val="00621796"/>
    <w:rPr>
      <w:rFonts w:ascii="Times New Roman" w:eastAsiaTheme="minorHAnsi" w:hAnsi="Times New Roman"/>
      <w:lang w:eastAsia="en-US"/>
    </w:rPr>
  </w:style>
  <w:style w:type="paragraph" w:customStyle="1" w:styleId="A9179F2F8D7042D39878BFF912BAFE581">
    <w:name w:val="A9179F2F8D7042D39878BFF912BAFE581"/>
    <w:rsid w:val="00621796"/>
    <w:rPr>
      <w:rFonts w:ascii="Times New Roman" w:eastAsiaTheme="minorHAnsi" w:hAnsi="Times New Roman"/>
      <w:lang w:eastAsia="en-US"/>
    </w:rPr>
  </w:style>
  <w:style w:type="paragraph" w:customStyle="1" w:styleId="055630E99A684FC9A09EEC70AA98389D1">
    <w:name w:val="055630E99A684FC9A09EEC70AA98389D1"/>
    <w:rsid w:val="00621796"/>
    <w:rPr>
      <w:rFonts w:ascii="Times New Roman" w:eastAsiaTheme="minorHAnsi" w:hAnsi="Times New Roman"/>
      <w:lang w:eastAsia="en-US"/>
    </w:rPr>
  </w:style>
  <w:style w:type="paragraph" w:customStyle="1" w:styleId="B2C55D58C14644AF86C2C70A8748E7EC1">
    <w:name w:val="B2C55D58C14644AF86C2C70A8748E7EC1"/>
    <w:rsid w:val="00621796"/>
    <w:rPr>
      <w:rFonts w:ascii="Times New Roman" w:eastAsiaTheme="minorHAnsi" w:hAnsi="Times New Roman"/>
      <w:lang w:eastAsia="en-US"/>
    </w:rPr>
  </w:style>
  <w:style w:type="paragraph" w:customStyle="1" w:styleId="83A0AFDC2AFA4AC9B3A120C065D4DE481">
    <w:name w:val="83A0AFDC2AFA4AC9B3A120C065D4DE481"/>
    <w:rsid w:val="00621796"/>
    <w:rPr>
      <w:rFonts w:ascii="Times New Roman" w:eastAsiaTheme="minorHAnsi" w:hAnsi="Times New Roman"/>
      <w:lang w:eastAsia="en-US"/>
    </w:rPr>
  </w:style>
  <w:style w:type="paragraph" w:customStyle="1" w:styleId="71959B311F394D20A276B664336794BB1">
    <w:name w:val="71959B311F394D20A276B664336794BB1"/>
    <w:rsid w:val="00621796"/>
    <w:rPr>
      <w:rFonts w:ascii="Times New Roman" w:eastAsiaTheme="minorHAnsi" w:hAnsi="Times New Roman"/>
      <w:lang w:eastAsia="en-US"/>
    </w:rPr>
  </w:style>
  <w:style w:type="paragraph" w:customStyle="1" w:styleId="680BD5DF8DDD49B3B79FEC93077B165B1">
    <w:name w:val="680BD5DF8DDD49B3B79FEC93077B165B1"/>
    <w:rsid w:val="00621796"/>
    <w:rPr>
      <w:rFonts w:ascii="Times New Roman" w:eastAsiaTheme="minorHAnsi" w:hAnsi="Times New Roman"/>
      <w:lang w:eastAsia="en-US"/>
    </w:rPr>
  </w:style>
  <w:style w:type="paragraph" w:customStyle="1" w:styleId="61C46104FF124AB285742A0DD1CF2F9E1">
    <w:name w:val="61C46104FF124AB285742A0DD1CF2F9E1"/>
    <w:rsid w:val="00621796"/>
    <w:rPr>
      <w:rFonts w:ascii="Times New Roman" w:eastAsiaTheme="minorHAnsi" w:hAnsi="Times New Roman"/>
      <w:lang w:eastAsia="en-US"/>
    </w:rPr>
  </w:style>
  <w:style w:type="paragraph" w:customStyle="1" w:styleId="40BA7EAA4CB34203BA12BF45A763D35D1">
    <w:name w:val="40BA7EAA4CB34203BA12BF45A763D35D1"/>
    <w:rsid w:val="00621796"/>
    <w:rPr>
      <w:rFonts w:ascii="Times New Roman" w:eastAsiaTheme="minorHAnsi" w:hAnsi="Times New Roman"/>
      <w:lang w:eastAsia="en-US"/>
    </w:rPr>
  </w:style>
  <w:style w:type="paragraph" w:customStyle="1" w:styleId="E16625B223244EB889CE06235B6BEA20">
    <w:name w:val="E16625B223244EB889CE06235B6BEA20"/>
    <w:rsid w:val="00611241"/>
    <w:pPr>
      <w:spacing w:after="160" w:line="259" w:lineRule="auto"/>
    </w:pPr>
  </w:style>
  <w:style w:type="paragraph" w:customStyle="1" w:styleId="D43A3D5C895E4645A6A27ED867093D67">
    <w:name w:val="D43A3D5C895E4645A6A27ED867093D67"/>
    <w:rsid w:val="00611241"/>
    <w:pPr>
      <w:spacing w:after="160" w:line="259" w:lineRule="auto"/>
    </w:pPr>
  </w:style>
  <w:style w:type="paragraph" w:customStyle="1" w:styleId="1EC7EE9CFC354FE299268D46F5816CD2">
    <w:name w:val="1EC7EE9CFC354FE299268D46F5816CD2"/>
    <w:rsid w:val="00611241"/>
    <w:pPr>
      <w:spacing w:after="160" w:line="259" w:lineRule="auto"/>
    </w:pPr>
  </w:style>
  <w:style w:type="paragraph" w:customStyle="1" w:styleId="2DB01027590D4F3DA0CEF8EA04FC41E2">
    <w:name w:val="2DB01027590D4F3DA0CEF8EA04FC41E2"/>
    <w:rsid w:val="00611241"/>
    <w:pPr>
      <w:spacing w:after="160" w:line="259" w:lineRule="auto"/>
    </w:pPr>
  </w:style>
  <w:style w:type="paragraph" w:customStyle="1" w:styleId="C26993BEF0494355B80965B5F613BAF8">
    <w:name w:val="C26993BEF0494355B80965B5F613BAF8"/>
    <w:rsid w:val="00611241"/>
    <w:pPr>
      <w:spacing w:after="160" w:line="259" w:lineRule="auto"/>
    </w:pPr>
  </w:style>
  <w:style w:type="paragraph" w:customStyle="1" w:styleId="FEA0CCCC491945B684B3E54CD5377564">
    <w:name w:val="FEA0CCCC491945B684B3E54CD5377564"/>
    <w:rsid w:val="00611241"/>
    <w:pPr>
      <w:spacing w:after="160" w:line="259" w:lineRule="auto"/>
    </w:pPr>
  </w:style>
  <w:style w:type="paragraph" w:customStyle="1" w:styleId="4DFB581828CC4DC98DD623A8FBFB1A40">
    <w:name w:val="4DFB581828CC4DC98DD623A8FBFB1A40"/>
    <w:rsid w:val="00611241"/>
    <w:pPr>
      <w:spacing w:after="160" w:line="259" w:lineRule="auto"/>
    </w:pPr>
  </w:style>
  <w:style w:type="paragraph" w:customStyle="1" w:styleId="01FF2B56FD29483E822490C6260A9DD3">
    <w:name w:val="01FF2B56FD29483E822490C6260A9DD3"/>
    <w:rsid w:val="00611241"/>
    <w:pPr>
      <w:spacing w:after="160" w:line="259" w:lineRule="auto"/>
    </w:pPr>
  </w:style>
  <w:style w:type="paragraph" w:customStyle="1" w:styleId="8952E8268DB943EE84159517A2C3E81F">
    <w:name w:val="8952E8268DB943EE84159517A2C3E81F"/>
    <w:rsid w:val="00611241"/>
    <w:pPr>
      <w:spacing w:after="160" w:line="259" w:lineRule="auto"/>
    </w:pPr>
  </w:style>
  <w:style w:type="paragraph" w:customStyle="1" w:styleId="690E8C7120974808BDF9F40EDC1BFEAF">
    <w:name w:val="690E8C7120974808BDF9F40EDC1BFEAF"/>
    <w:rsid w:val="00611241"/>
    <w:pPr>
      <w:spacing w:after="160" w:line="259" w:lineRule="auto"/>
    </w:pPr>
  </w:style>
  <w:style w:type="paragraph" w:customStyle="1" w:styleId="34788A18FBE74E049ADEB5442A3A08B6">
    <w:name w:val="34788A18FBE74E049ADEB5442A3A08B6"/>
    <w:rsid w:val="00611241"/>
    <w:pPr>
      <w:spacing w:after="160" w:line="259" w:lineRule="auto"/>
    </w:pPr>
  </w:style>
  <w:style w:type="paragraph" w:customStyle="1" w:styleId="D764993BD43349D5BFF02AACC6C4255F">
    <w:name w:val="D764993BD43349D5BFF02AACC6C4255F"/>
    <w:rsid w:val="00611241"/>
    <w:pPr>
      <w:spacing w:after="160" w:line="259" w:lineRule="auto"/>
    </w:pPr>
  </w:style>
  <w:style w:type="paragraph" w:customStyle="1" w:styleId="4DFB581828CC4DC98DD623A8FBFB1A401">
    <w:name w:val="4DFB581828CC4DC98DD623A8FBFB1A401"/>
    <w:rsid w:val="00127026"/>
    <w:rPr>
      <w:rFonts w:ascii="Times New Roman" w:eastAsiaTheme="minorHAnsi" w:hAnsi="Times New Roman"/>
      <w:lang w:eastAsia="en-US"/>
    </w:rPr>
  </w:style>
  <w:style w:type="paragraph" w:customStyle="1" w:styleId="01FF2B56FD29483E822490C6260A9DD31">
    <w:name w:val="01FF2B56FD29483E822490C6260A9DD31"/>
    <w:rsid w:val="00127026"/>
    <w:rPr>
      <w:rFonts w:ascii="Times New Roman" w:eastAsiaTheme="minorHAnsi" w:hAnsi="Times New Roman"/>
      <w:lang w:eastAsia="en-US"/>
    </w:rPr>
  </w:style>
  <w:style w:type="paragraph" w:customStyle="1" w:styleId="8952E8268DB943EE84159517A2C3E81F1">
    <w:name w:val="8952E8268DB943EE84159517A2C3E81F1"/>
    <w:rsid w:val="00127026"/>
    <w:rPr>
      <w:rFonts w:ascii="Times New Roman" w:eastAsiaTheme="minorHAnsi" w:hAnsi="Times New Roman"/>
      <w:lang w:eastAsia="en-US"/>
    </w:rPr>
  </w:style>
  <w:style w:type="paragraph" w:customStyle="1" w:styleId="690E8C7120974808BDF9F40EDC1BFEAF1">
    <w:name w:val="690E8C7120974808BDF9F40EDC1BFEAF1"/>
    <w:rsid w:val="00127026"/>
    <w:rPr>
      <w:rFonts w:ascii="Times New Roman" w:eastAsiaTheme="minorHAnsi" w:hAnsi="Times New Roman"/>
      <w:lang w:eastAsia="en-US"/>
    </w:rPr>
  </w:style>
  <w:style w:type="paragraph" w:customStyle="1" w:styleId="34788A18FBE74E049ADEB5442A3A08B61">
    <w:name w:val="34788A18FBE74E049ADEB5442A3A08B61"/>
    <w:rsid w:val="00127026"/>
    <w:rPr>
      <w:rFonts w:ascii="Times New Roman" w:eastAsiaTheme="minorHAnsi" w:hAnsi="Times New Roman"/>
      <w:lang w:eastAsia="en-US"/>
    </w:rPr>
  </w:style>
  <w:style w:type="paragraph" w:customStyle="1" w:styleId="D764993BD43349D5BFF02AACC6C4255F1">
    <w:name w:val="D764993BD43349D5BFF02AACC6C4255F1"/>
    <w:rsid w:val="00127026"/>
    <w:rPr>
      <w:rFonts w:ascii="Times New Roman" w:eastAsiaTheme="minorHAnsi" w:hAnsi="Times New Roman"/>
      <w:lang w:eastAsia="en-US"/>
    </w:rPr>
  </w:style>
  <w:style w:type="paragraph" w:customStyle="1" w:styleId="4C2DAE0BE6804F1BA85FC3AB6C68DBAB">
    <w:name w:val="4C2DAE0BE6804F1BA85FC3AB6C68DBAB"/>
    <w:rsid w:val="00127026"/>
    <w:rPr>
      <w:rFonts w:ascii="Times New Roman" w:eastAsiaTheme="minorHAnsi" w:hAnsi="Times New Roman"/>
      <w:lang w:eastAsia="en-US"/>
    </w:rPr>
  </w:style>
  <w:style w:type="paragraph" w:customStyle="1" w:styleId="5073DCAD79BF48B8A1A7AFC2FB13FDAA">
    <w:name w:val="5073DCAD79BF48B8A1A7AFC2FB13FDAA"/>
    <w:rsid w:val="00127026"/>
    <w:rPr>
      <w:rFonts w:ascii="Times New Roman" w:eastAsiaTheme="minorHAnsi" w:hAnsi="Times New Roman"/>
      <w:lang w:eastAsia="en-US"/>
    </w:rPr>
  </w:style>
  <w:style w:type="paragraph" w:customStyle="1" w:styleId="29A812E739024647A52C0EAC427D2E28">
    <w:name w:val="29A812E739024647A52C0EAC427D2E28"/>
    <w:rsid w:val="00127026"/>
    <w:rPr>
      <w:rFonts w:ascii="Times New Roman" w:eastAsiaTheme="minorHAnsi" w:hAnsi="Times New Roman"/>
      <w:lang w:eastAsia="en-US"/>
    </w:rPr>
  </w:style>
  <w:style w:type="paragraph" w:customStyle="1" w:styleId="E484F5C021C54376AD4D0041BF57781C">
    <w:name w:val="E484F5C021C54376AD4D0041BF57781C"/>
    <w:rsid w:val="00127026"/>
    <w:rPr>
      <w:rFonts w:ascii="Times New Roman" w:eastAsiaTheme="minorHAnsi" w:hAnsi="Times New Roman"/>
      <w:lang w:eastAsia="en-US"/>
    </w:rPr>
  </w:style>
  <w:style w:type="paragraph" w:customStyle="1" w:styleId="5E4CBCFF1A3B4FDAAEFE94F1FABB57C4">
    <w:name w:val="5E4CBCFF1A3B4FDAAEFE94F1FABB57C4"/>
    <w:rsid w:val="00127026"/>
    <w:rPr>
      <w:rFonts w:ascii="Times New Roman" w:eastAsiaTheme="minorHAnsi" w:hAnsi="Times New Roman"/>
      <w:lang w:eastAsia="en-US"/>
    </w:rPr>
  </w:style>
  <w:style w:type="paragraph" w:customStyle="1" w:styleId="F3C2A6C98F244360AC666849A52FB353">
    <w:name w:val="F3C2A6C98F244360AC666849A52FB353"/>
    <w:rsid w:val="00127026"/>
    <w:rPr>
      <w:rFonts w:ascii="Times New Roman" w:eastAsiaTheme="minorHAnsi" w:hAnsi="Times New Roman"/>
      <w:lang w:eastAsia="en-US"/>
    </w:rPr>
  </w:style>
  <w:style w:type="paragraph" w:customStyle="1" w:styleId="0F8BF925C5344A63AAE5DA0B6CB5C3B2">
    <w:name w:val="0F8BF925C5344A63AAE5DA0B6CB5C3B2"/>
    <w:rsid w:val="00127026"/>
    <w:rPr>
      <w:rFonts w:ascii="Times New Roman" w:eastAsiaTheme="minorHAnsi" w:hAnsi="Times New Roman"/>
      <w:lang w:eastAsia="en-US"/>
    </w:rPr>
  </w:style>
  <w:style w:type="paragraph" w:customStyle="1" w:styleId="FB9E292843214B1E9FCC3C230C13D338">
    <w:name w:val="FB9E292843214B1E9FCC3C230C13D338"/>
    <w:rsid w:val="00127026"/>
    <w:rPr>
      <w:rFonts w:ascii="Times New Roman" w:eastAsiaTheme="minorHAnsi" w:hAnsi="Times New Roman"/>
      <w:lang w:eastAsia="en-US"/>
    </w:rPr>
  </w:style>
  <w:style w:type="paragraph" w:customStyle="1" w:styleId="979014EF8608453BB9AE205BEEA40CFA">
    <w:name w:val="979014EF8608453BB9AE205BEEA40CFA"/>
    <w:rsid w:val="00127026"/>
    <w:rPr>
      <w:rFonts w:ascii="Times New Roman" w:eastAsiaTheme="minorHAnsi" w:hAnsi="Times New Roman"/>
      <w:lang w:eastAsia="en-US"/>
    </w:rPr>
  </w:style>
  <w:style w:type="paragraph" w:customStyle="1" w:styleId="0748563003B343B89A6FCCDC87F8BAB2">
    <w:name w:val="0748563003B343B89A6FCCDC87F8BAB2"/>
    <w:rsid w:val="00127026"/>
    <w:rPr>
      <w:rFonts w:ascii="Times New Roman" w:eastAsiaTheme="minorHAnsi" w:hAnsi="Times New Roman"/>
      <w:lang w:eastAsia="en-US"/>
    </w:rPr>
  </w:style>
  <w:style w:type="paragraph" w:customStyle="1" w:styleId="98F2D07774694C8BAE0E6673A77D63D3">
    <w:name w:val="98F2D07774694C8BAE0E6673A77D63D3"/>
    <w:rsid w:val="00127026"/>
    <w:rPr>
      <w:rFonts w:ascii="Times New Roman" w:eastAsiaTheme="minorHAnsi" w:hAnsi="Times New Roman"/>
      <w:lang w:eastAsia="en-US"/>
    </w:rPr>
  </w:style>
  <w:style w:type="paragraph" w:customStyle="1" w:styleId="8D88490313084FFFB49F151C14CB39F3">
    <w:name w:val="8D88490313084FFFB49F151C14CB39F3"/>
    <w:rsid w:val="00127026"/>
    <w:rPr>
      <w:rFonts w:ascii="Times New Roman" w:eastAsiaTheme="minorHAnsi" w:hAnsi="Times New Roman"/>
      <w:lang w:eastAsia="en-US"/>
    </w:rPr>
  </w:style>
  <w:style w:type="paragraph" w:customStyle="1" w:styleId="5A721D7DAE9A48569B7AC10AFAEA9A28">
    <w:name w:val="5A721D7DAE9A48569B7AC10AFAEA9A28"/>
    <w:rsid w:val="00127026"/>
    <w:rPr>
      <w:rFonts w:ascii="Times New Roman" w:eastAsiaTheme="minorHAnsi" w:hAnsi="Times New Roman"/>
      <w:lang w:eastAsia="en-US"/>
    </w:rPr>
  </w:style>
  <w:style w:type="paragraph" w:customStyle="1" w:styleId="C2C4918E178745D8B1B2E2F1BE8BF0AC">
    <w:name w:val="C2C4918E178745D8B1B2E2F1BE8BF0AC"/>
    <w:rsid w:val="00127026"/>
    <w:rPr>
      <w:rFonts w:ascii="Times New Roman" w:eastAsiaTheme="minorHAnsi" w:hAnsi="Times New Roman"/>
      <w:lang w:eastAsia="en-US"/>
    </w:rPr>
  </w:style>
  <w:style w:type="paragraph" w:customStyle="1" w:styleId="A0BEF253B996460F98AE3E2DC9FAFEE6">
    <w:name w:val="A0BEF253B996460F98AE3E2DC9FAFEE6"/>
    <w:rsid w:val="00127026"/>
    <w:rPr>
      <w:rFonts w:ascii="Times New Roman" w:eastAsiaTheme="minorHAnsi" w:hAnsi="Times New Roman"/>
      <w:lang w:eastAsia="en-US"/>
    </w:rPr>
  </w:style>
  <w:style w:type="paragraph" w:customStyle="1" w:styleId="7DB11C247C19457B8B245E3BFEE1D4E1">
    <w:name w:val="7DB11C247C19457B8B245E3BFEE1D4E1"/>
    <w:rsid w:val="00127026"/>
    <w:rPr>
      <w:rFonts w:ascii="Times New Roman" w:eastAsiaTheme="minorHAnsi" w:hAnsi="Times New Roman"/>
      <w:lang w:eastAsia="en-US"/>
    </w:rPr>
  </w:style>
  <w:style w:type="paragraph" w:customStyle="1" w:styleId="BE46757561EA4023B4FC08133426D6A6">
    <w:name w:val="BE46757561EA4023B4FC08133426D6A6"/>
    <w:rsid w:val="00127026"/>
    <w:rPr>
      <w:rFonts w:ascii="Times New Roman" w:eastAsiaTheme="minorHAnsi" w:hAnsi="Times New Roman"/>
      <w:lang w:eastAsia="en-US"/>
    </w:rPr>
  </w:style>
  <w:style w:type="paragraph" w:customStyle="1" w:styleId="2E100E3F28C445A2ACFE06914E6852EE">
    <w:name w:val="2E100E3F28C445A2ACFE06914E6852EE"/>
    <w:rsid w:val="00127026"/>
    <w:rPr>
      <w:rFonts w:ascii="Times New Roman" w:eastAsiaTheme="minorHAnsi" w:hAnsi="Times New Roman"/>
      <w:lang w:eastAsia="en-US"/>
    </w:rPr>
  </w:style>
  <w:style w:type="paragraph" w:customStyle="1" w:styleId="0920F3BE740F45AA8CC6AAEAD2AECB77">
    <w:name w:val="0920F3BE740F45AA8CC6AAEAD2AECB77"/>
    <w:rsid w:val="00127026"/>
    <w:rPr>
      <w:rFonts w:ascii="Times New Roman" w:eastAsiaTheme="minorHAnsi" w:hAnsi="Times New Roman"/>
      <w:lang w:eastAsia="en-US"/>
    </w:rPr>
  </w:style>
  <w:style w:type="paragraph" w:customStyle="1" w:styleId="FC300FE3498D4798A99B315D88BB320E">
    <w:name w:val="FC300FE3498D4798A99B315D88BB320E"/>
    <w:rsid w:val="00127026"/>
    <w:rPr>
      <w:rFonts w:ascii="Times New Roman" w:eastAsiaTheme="minorHAnsi" w:hAnsi="Times New Roman"/>
      <w:lang w:eastAsia="en-US"/>
    </w:rPr>
  </w:style>
  <w:style w:type="paragraph" w:customStyle="1" w:styleId="12FA4DEC008246DBA54A63D1EB8345BC">
    <w:name w:val="12FA4DEC008246DBA54A63D1EB8345BC"/>
    <w:rsid w:val="00127026"/>
    <w:rPr>
      <w:rFonts w:ascii="Times New Roman" w:eastAsiaTheme="minorHAnsi" w:hAnsi="Times New Roman"/>
      <w:lang w:eastAsia="en-US"/>
    </w:rPr>
  </w:style>
  <w:style w:type="paragraph" w:customStyle="1" w:styleId="25BD383BB4F34CDFAC151051F08B80C2">
    <w:name w:val="25BD383BB4F34CDFAC151051F08B80C2"/>
    <w:rsid w:val="00127026"/>
    <w:rPr>
      <w:rFonts w:ascii="Times New Roman" w:eastAsiaTheme="minorHAnsi" w:hAnsi="Times New Roman"/>
      <w:lang w:eastAsia="en-US"/>
    </w:rPr>
  </w:style>
  <w:style w:type="paragraph" w:customStyle="1" w:styleId="6E1F097AB2F0418FA0061FED7CDC2A2A">
    <w:name w:val="6E1F097AB2F0418FA0061FED7CDC2A2A"/>
    <w:rsid w:val="00127026"/>
    <w:rPr>
      <w:rFonts w:ascii="Times New Roman" w:eastAsiaTheme="minorHAnsi" w:hAnsi="Times New Roman"/>
      <w:lang w:eastAsia="en-US"/>
    </w:rPr>
  </w:style>
  <w:style w:type="paragraph" w:customStyle="1" w:styleId="46C866E6E3A349AD9195F41675E6C48D">
    <w:name w:val="46C866E6E3A349AD9195F41675E6C48D"/>
    <w:rsid w:val="00127026"/>
    <w:rPr>
      <w:rFonts w:ascii="Times New Roman" w:eastAsiaTheme="minorHAnsi" w:hAnsi="Times New Roman"/>
      <w:lang w:eastAsia="en-US"/>
    </w:rPr>
  </w:style>
  <w:style w:type="paragraph" w:customStyle="1" w:styleId="DB8C8CEE596745458E203B3511F73AA0">
    <w:name w:val="DB8C8CEE596745458E203B3511F73AA0"/>
    <w:rsid w:val="00127026"/>
    <w:rPr>
      <w:rFonts w:ascii="Times New Roman" w:eastAsiaTheme="minorHAnsi" w:hAnsi="Times New Roman"/>
      <w:lang w:eastAsia="en-US"/>
    </w:rPr>
  </w:style>
  <w:style w:type="paragraph" w:customStyle="1" w:styleId="2B8E223D9B70433184759265833EA408">
    <w:name w:val="2B8E223D9B70433184759265833EA408"/>
    <w:rsid w:val="00127026"/>
    <w:rPr>
      <w:rFonts w:ascii="Times New Roman" w:eastAsiaTheme="minorHAnsi" w:hAnsi="Times New Roman"/>
      <w:lang w:eastAsia="en-US"/>
    </w:rPr>
  </w:style>
  <w:style w:type="paragraph" w:customStyle="1" w:styleId="5FE768AB010543DCB4DE13D7352CF9E3">
    <w:name w:val="5FE768AB010543DCB4DE13D7352CF9E3"/>
    <w:rsid w:val="00127026"/>
    <w:rPr>
      <w:rFonts w:ascii="Times New Roman" w:eastAsiaTheme="minorHAnsi" w:hAnsi="Times New Roman"/>
      <w:lang w:eastAsia="en-US"/>
    </w:rPr>
  </w:style>
  <w:style w:type="paragraph" w:customStyle="1" w:styleId="07B10C703493416285D774F98D0FA41A">
    <w:name w:val="07B10C703493416285D774F98D0FA41A"/>
    <w:rsid w:val="00127026"/>
    <w:rPr>
      <w:rFonts w:ascii="Times New Roman" w:eastAsiaTheme="minorHAnsi" w:hAnsi="Times New Roman"/>
      <w:lang w:eastAsia="en-US"/>
    </w:rPr>
  </w:style>
  <w:style w:type="paragraph" w:customStyle="1" w:styleId="4DCFB5D6CB7242BA9290471B66C046C2">
    <w:name w:val="4DCFB5D6CB7242BA9290471B66C046C2"/>
    <w:rsid w:val="00127026"/>
    <w:rPr>
      <w:rFonts w:ascii="Times New Roman" w:eastAsiaTheme="minorHAnsi" w:hAnsi="Times New Roman"/>
      <w:lang w:eastAsia="en-US"/>
    </w:rPr>
  </w:style>
  <w:style w:type="paragraph" w:customStyle="1" w:styleId="A1ED137782674248897D2EE27653B930">
    <w:name w:val="A1ED137782674248897D2EE27653B930"/>
    <w:rsid w:val="00127026"/>
    <w:rPr>
      <w:rFonts w:ascii="Times New Roman" w:eastAsiaTheme="minorHAnsi" w:hAnsi="Times New Roman"/>
      <w:lang w:eastAsia="en-US"/>
    </w:rPr>
  </w:style>
  <w:style w:type="paragraph" w:customStyle="1" w:styleId="102F8B1790AE496D876DEB1AE7757B16">
    <w:name w:val="102F8B1790AE496D876DEB1AE7757B16"/>
    <w:rsid w:val="00127026"/>
    <w:rPr>
      <w:rFonts w:ascii="Times New Roman" w:eastAsiaTheme="minorHAnsi" w:hAnsi="Times New Roman"/>
      <w:lang w:eastAsia="en-US"/>
    </w:rPr>
  </w:style>
  <w:style w:type="paragraph" w:customStyle="1" w:styleId="631BFB8C6E424549B8886BD2252BEC19">
    <w:name w:val="631BFB8C6E424549B8886BD2252BEC19"/>
    <w:rsid w:val="00127026"/>
    <w:rPr>
      <w:rFonts w:ascii="Times New Roman" w:eastAsiaTheme="minorHAnsi" w:hAnsi="Times New Roman"/>
      <w:lang w:eastAsia="en-US"/>
    </w:rPr>
  </w:style>
  <w:style w:type="paragraph" w:customStyle="1" w:styleId="B1EA9BEDC132480AA1DAC1B7DA23CC17">
    <w:name w:val="B1EA9BEDC132480AA1DAC1B7DA23CC17"/>
    <w:rsid w:val="00127026"/>
    <w:rPr>
      <w:rFonts w:ascii="Times New Roman" w:eastAsiaTheme="minorHAnsi" w:hAnsi="Times New Roman"/>
      <w:lang w:eastAsia="en-US"/>
    </w:rPr>
  </w:style>
  <w:style w:type="paragraph" w:customStyle="1" w:styleId="2D95C50DC0774948B119EE3D4072B5C6">
    <w:name w:val="2D95C50DC0774948B119EE3D4072B5C6"/>
    <w:rsid w:val="00127026"/>
    <w:rPr>
      <w:rFonts w:ascii="Times New Roman" w:eastAsiaTheme="minorHAnsi" w:hAnsi="Times New Roman"/>
      <w:lang w:eastAsia="en-US"/>
    </w:rPr>
  </w:style>
  <w:style w:type="paragraph" w:customStyle="1" w:styleId="257C05C4B594476CBA5DE39F874D6342">
    <w:name w:val="257C05C4B594476CBA5DE39F874D6342"/>
    <w:rsid w:val="00127026"/>
    <w:rPr>
      <w:rFonts w:ascii="Times New Roman" w:eastAsiaTheme="minorHAnsi" w:hAnsi="Times New Roman"/>
      <w:lang w:eastAsia="en-US"/>
    </w:rPr>
  </w:style>
  <w:style w:type="paragraph" w:customStyle="1" w:styleId="2062D186EC9547EFB5E3A9A1B3D409D7">
    <w:name w:val="2062D186EC9547EFB5E3A9A1B3D409D7"/>
    <w:rsid w:val="00127026"/>
    <w:rPr>
      <w:rFonts w:ascii="Times New Roman" w:eastAsiaTheme="minorHAnsi" w:hAnsi="Times New Roman"/>
      <w:lang w:eastAsia="en-US"/>
    </w:rPr>
  </w:style>
  <w:style w:type="paragraph" w:customStyle="1" w:styleId="9EB62A8FA4C14AF88489D6F78572B878">
    <w:name w:val="9EB62A8FA4C14AF88489D6F78572B878"/>
    <w:rsid w:val="00127026"/>
    <w:rPr>
      <w:rFonts w:ascii="Times New Roman" w:eastAsiaTheme="minorHAnsi" w:hAnsi="Times New Roman"/>
      <w:lang w:eastAsia="en-US"/>
    </w:rPr>
  </w:style>
  <w:style w:type="paragraph" w:customStyle="1" w:styleId="D848292D0C1C43CA8C05829681FCDE3E">
    <w:name w:val="D848292D0C1C43CA8C05829681FCDE3E"/>
    <w:rsid w:val="00127026"/>
    <w:rPr>
      <w:rFonts w:ascii="Times New Roman" w:eastAsiaTheme="minorHAnsi" w:hAnsi="Times New Roman"/>
      <w:lang w:eastAsia="en-US"/>
    </w:rPr>
  </w:style>
  <w:style w:type="paragraph" w:customStyle="1" w:styleId="0818359E9D32451F90E8941944F93B05">
    <w:name w:val="0818359E9D32451F90E8941944F93B05"/>
    <w:rsid w:val="00127026"/>
    <w:rPr>
      <w:rFonts w:ascii="Times New Roman" w:eastAsiaTheme="minorHAnsi" w:hAnsi="Times New Roman"/>
      <w:lang w:eastAsia="en-US"/>
    </w:rPr>
  </w:style>
  <w:style w:type="paragraph" w:customStyle="1" w:styleId="3849508B0131403AAFC222F9C6DD7EB1">
    <w:name w:val="3849508B0131403AAFC222F9C6DD7EB1"/>
    <w:rsid w:val="00127026"/>
    <w:rPr>
      <w:rFonts w:ascii="Times New Roman" w:eastAsiaTheme="minorHAnsi" w:hAnsi="Times New Roman"/>
      <w:lang w:eastAsia="en-US"/>
    </w:rPr>
  </w:style>
  <w:style w:type="paragraph" w:customStyle="1" w:styleId="BA04DA21F04F4F5A8A4C33DAE73B5E75">
    <w:name w:val="BA04DA21F04F4F5A8A4C33DAE73B5E75"/>
    <w:rsid w:val="00127026"/>
    <w:rPr>
      <w:rFonts w:ascii="Times New Roman" w:eastAsiaTheme="minorHAnsi" w:hAnsi="Times New Roman"/>
      <w:lang w:eastAsia="en-US"/>
    </w:rPr>
  </w:style>
  <w:style w:type="paragraph" w:customStyle="1" w:styleId="7D19900D3C6A4002A5396459385B8BD4">
    <w:name w:val="7D19900D3C6A4002A5396459385B8BD4"/>
    <w:rsid w:val="00127026"/>
    <w:rPr>
      <w:rFonts w:ascii="Times New Roman" w:eastAsiaTheme="minorHAnsi" w:hAnsi="Times New Roman"/>
      <w:lang w:eastAsia="en-US"/>
    </w:rPr>
  </w:style>
  <w:style w:type="paragraph" w:customStyle="1" w:styleId="5A58524498194CA48B556563BEC10EE9">
    <w:name w:val="5A58524498194CA48B556563BEC10EE9"/>
    <w:rsid w:val="00127026"/>
    <w:rPr>
      <w:rFonts w:ascii="Times New Roman" w:eastAsiaTheme="minorHAnsi" w:hAnsi="Times New Roman"/>
      <w:lang w:eastAsia="en-US"/>
    </w:rPr>
  </w:style>
  <w:style w:type="paragraph" w:customStyle="1" w:styleId="4DE5577F0C294174A69F6B65179AA142">
    <w:name w:val="4DE5577F0C294174A69F6B65179AA142"/>
    <w:rsid w:val="00127026"/>
    <w:rPr>
      <w:rFonts w:ascii="Times New Roman" w:eastAsiaTheme="minorHAnsi" w:hAnsi="Times New Roman"/>
      <w:lang w:eastAsia="en-US"/>
    </w:rPr>
  </w:style>
  <w:style w:type="paragraph" w:customStyle="1" w:styleId="A440BF228B6543989BEFEA5EB3427ACF">
    <w:name w:val="A440BF228B6543989BEFEA5EB3427ACF"/>
    <w:rsid w:val="00127026"/>
    <w:rPr>
      <w:rFonts w:ascii="Times New Roman" w:eastAsiaTheme="minorHAnsi" w:hAnsi="Times New Roman"/>
      <w:lang w:eastAsia="en-US"/>
    </w:rPr>
  </w:style>
  <w:style w:type="paragraph" w:customStyle="1" w:styleId="88B7FE0354D54517B1889CD5651DEA42">
    <w:name w:val="88B7FE0354D54517B1889CD5651DEA42"/>
    <w:rsid w:val="00127026"/>
    <w:rPr>
      <w:rFonts w:ascii="Times New Roman" w:eastAsiaTheme="minorHAnsi" w:hAnsi="Times New Roman"/>
      <w:lang w:eastAsia="en-US"/>
    </w:rPr>
  </w:style>
  <w:style w:type="paragraph" w:customStyle="1" w:styleId="36A05248004A4435BB1BC038E0AE1B27">
    <w:name w:val="36A05248004A4435BB1BC038E0AE1B27"/>
    <w:rsid w:val="00127026"/>
    <w:rPr>
      <w:rFonts w:ascii="Times New Roman" w:eastAsiaTheme="minorHAnsi" w:hAnsi="Times New Roman"/>
      <w:lang w:eastAsia="en-US"/>
    </w:rPr>
  </w:style>
  <w:style w:type="paragraph" w:customStyle="1" w:styleId="EF5E1E00869D4EA1BCCFA9899FF879F9">
    <w:name w:val="EF5E1E00869D4EA1BCCFA9899FF879F9"/>
    <w:rsid w:val="00127026"/>
    <w:rPr>
      <w:rFonts w:ascii="Times New Roman" w:eastAsiaTheme="minorHAnsi" w:hAnsi="Times New Roman"/>
      <w:lang w:eastAsia="en-US"/>
    </w:rPr>
  </w:style>
  <w:style w:type="paragraph" w:customStyle="1" w:styleId="C33C92D03D7A48F1A3A18A1C2BAC5597">
    <w:name w:val="C33C92D03D7A48F1A3A18A1C2BAC5597"/>
    <w:rsid w:val="00127026"/>
    <w:rPr>
      <w:rFonts w:ascii="Times New Roman" w:eastAsiaTheme="minorHAnsi" w:hAnsi="Times New Roman"/>
      <w:lang w:eastAsia="en-US"/>
    </w:rPr>
  </w:style>
  <w:style w:type="paragraph" w:customStyle="1" w:styleId="2737A64B2AC04913AF5FF29DB6F74AC7">
    <w:name w:val="2737A64B2AC04913AF5FF29DB6F74AC7"/>
    <w:rsid w:val="00127026"/>
    <w:rPr>
      <w:rFonts w:ascii="Times New Roman" w:eastAsiaTheme="minorHAnsi" w:hAnsi="Times New Roman"/>
      <w:lang w:eastAsia="en-US"/>
    </w:rPr>
  </w:style>
  <w:style w:type="paragraph" w:customStyle="1" w:styleId="2AFB2794173D4F04BBF36E3DFE02620B">
    <w:name w:val="2AFB2794173D4F04BBF36E3DFE02620B"/>
    <w:rsid w:val="00127026"/>
    <w:rPr>
      <w:rFonts w:ascii="Times New Roman" w:eastAsiaTheme="minorHAnsi" w:hAnsi="Times New Roman"/>
      <w:lang w:eastAsia="en-US"/>
    </w:rPr>
  </w:style>
  <w:style w:type="paragraph" w:customStyle="1" w:styleId="ABD94995BA2E4652B0B1FEFBE5309DB0">
    <w:name w:val="ABD94995BA2E4652B0B1FEFBE5309DB0"/>
    <w:rsid w:val="00127026"/>
    <w:rPr>
      <w:rFonts w:ascii="Times New Roman" w:eastAsiaTheme="minorHAnsi" w:hAnsi="Times New Roman"/>
      <w:lang w:eastAsia="en-US"/>
    </w:rPr>
  </w:style>
  <w:style w:type="paragraph" w:customStyle="1" w:styleId="DA9FE55998FA40F5833A95FCA1FEBA9D">
    <w:name w:val="DA9FE55998FA40F5833A95FCA1FEBA9D"/>
    <w:rsid w:val="00127026"/>
    <w:rPr>
      <w:rFonts w:ascii="Times New Roman" w:eastAsiaTheme="minorHAnsi" w:hAnsi="Times New Roman"/>
      <w:lang w:eastAsia="en-US"/>
    </w:rPr>
  </w:style>
  <w:style w:type="paragraph" w:customStyle="1" w:styleId="051E43B2C8534E3D90166889F04B9721">
    <w:name w:val="051E43B2C8534E3D90166889F04B9721"/>
    <w:rsid w:val="00127026"/>
    <w:rPr>
      <w:rFonts w:ascii="Times New Roman" w:eastAsiaTheme="minorHAnsi" w:hAnsi="Times New Roman"/>
      <w:lang w:eastAsia="en-US"/>
    </w:rPr>
  </w:style>
  <w:style w:type="paragraph" w:customStyle="1" w:styleId="33CBE9F319AF445C831467143A9F9B75">
    <w:name w:val="33CBE9F319AF445C831467143A9F9B75"/>
    <w:rsid w:val="00127026"/>
    <w:rPr>
      <w:rFonts w:ascii="Times New Roman" w:eastAsiaTheme="minorHAnsi" w:hAnsi="Times New Roman"/>
      <w:lang w:eastAsia="en-US"/>
    </w:rPr>
  </w:style>
  <w:style w:type="paragraph" w:customStyle="1" w:styleId="D95D46F83D6142CC85507EC002C6AE1B">
    <w:name w:val="D95D46F83D6142CC85507EC002C6AE1B"/>
    <w:rsid w:val="00127026"/>
    <w:rPr>
      <w:rFonts w:ascii="Times New Roman" w:eastAsiaTheme="minorHAnsi" w:hAnsi="Times New Roman"/>
      <w:lang w:eastAsia="en-US"/>
    </w:rPr>
  </w:style>
  <w:style w:type="paragraph" w:customStyle="1" w:styleId="C9546D10FFD04D63A61A28D4C64E362F">
    <w:name w:val="C9546D10FFD04D63A61A28D4C64E362F"/>
    <w:rsid w:val="00127026"/>
    <w:rPr>
      <w:rFonts w:ascii="Times New Roman" w:eastAsiaTheme="minorHAnsi" w:hAnsi="Times New Roman"/>
      <w:lang w:eastAsia="en-US"/>
    </w:rPr>
  </w:style>
  <w:style w:type="paragraph" w:customStyle="1" w:styleId="6564C86B1AEC4391A2D95669897D921A">
    <w:name w:val="6564C86B1AEC4391A2D95669897D921A"/>
    <w:rsid w:val="00127026"/>
    <w:rPr>
      <w:rFonts w:ascii="Times New Roman" w:eastAsiaTheme="minorHAnsi" w:hAnsi="Times New Roman"/>
      <w:lang w:eastAsia="en-US"/>
    </w:rPr>
  </w:style>
  <w:style w:type="paragraph" w:customStyle="1" w:styleId="4164E9B1063941EFABC4458A4AA38DCC">
    <w:name w:val="4164E9B1063941EFABC4458A4AA38DCC"/>
    <w:rsid w:val="00127026"/>
    <w:rPr>
      <w:rFonts w:ascii="Times New Roman" w:eastAsiaTheme="minorHAnsi" w:hAnsi="Times New Roman"/>
      <w:lang w:eastAsia="en-US"/>
    </w:rPr>
  </w:style>
  <w:style w:type="paragraph" w:customStyle="1" w:styleId="1671C46BA54B4FE6AFF21FF06217472F">
    <w:name w:val="1671C46BA54B4FE6AFF21FF06217472F"/>
    <w:rsid w:val="00127026"/>
    <w:rPr>
      <w:rFonts w:ascii="Times New Roman" w:eastAsiaTheme="minorHAnsi" w:hAnsi="Times New Roman"/>
      <w:lang w:eastAsia="en-US"/>
    </w:rPr>
  </w:style>
  <w:style w:type="paragraph" w:customStyle="1" w:styleId="617E048B81FA4512BF2253E4EAC3D14F">
    <w:name w:val="617E048B81FA4512BF2253E4EAC3D14F"/>
    <w:rsid w:val="001A77AA"/>
    <w:pPr>
      <w:spacing w:after="160" w:line="259" w:lineRule="auto"/>
    </w:pPr>
  </w:style>
  <w:style w:type="paragraph" w:customStyle="1" w:styleId="0360F2AB86674ED6BD07F06C11EF4254">
    <w:name w:val="0360F2AB86674ED6BD07F06C11EF4254"/>
    <w:rsid w:val="001A77AA"/>
    <w:pPr>
      <w:spacing w:after="160" w:line="259" w:lineRule="auto"/>
    </w:pPr>
  </w:style>
  <w:style w:type="paragraph" w:customStyle="1" w:styleId="8E2A0FC9C6854D70B4C42535A7C55D0F">
    <w:name w:val="8E2A0FC9C6854D70B4C42535A7C55D0F"/>
    <w:rsid w:val="001A77AA"/>
    <w:pPr>
      <w:spacing w:after="160" w:line="259" w:lineRule="auto"/>
    </w:pPr>
  </w:style>
  <w:style w:type="paragraph" w:customStyle="1" w:styleId="5A845B8D1317400786CBE02B0D8813C1">
    <w:name w:val="5A845B8D1317400786CBE02B0D8813C1"/>
    <w:rsid w:val="001A77AA"/>
    <w:pPr>
      <w:spacing w:after="160" w:line="259" w:lineRule="auto"/>
    </w:pPr>
  </w:style>
  <w:style w:type="paragraph" w:customStyle="1" w:styleId="11C80AE30697478AA099EF31F8B20CBF">
    <w:name w:val="11C80AE30697478AA099EF31F8B20CBF"/>
    <w:rsid w:val="001A77AA"/>
    <w:pPr>
      <w:spacing w:after="160" w:line="259" w:lineRule="auto"/>
    </w:pPr>
  </w:style>
  <w:style w:type="paragraph" w:customStyle="1" w:styleId="EB7357F1E6A64F54B8145287D6F1FE47">
    <w:name w:val="EB7357F1E6A64F54B8145287D6F1FE47"/>
    <w:rsid w:val="001A77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A7906B79E6468C5E96EBAC8294DC" ma:contentTypeVersion="8" ma:contentTypeDescription="Crée un document." ma:contentTypeScope="" ma:versionID="c06a7a7d09d36fca2af8d5c2f68d0538">
  <xsd:schema xmlns:xsd="http://www.w3.org/2001/XMLSchema" xmlns:xs="http://www.w3.org/2001/XMLSchema" xmlns:p="http://schemas.microsoft.com/office/2006/metadata/properties" xmlns:ns2="5e653c46-4625-4638-8ab1-149bb1cdf3db" targetNamespace="http://schemas.microsoft.com/office/2006/metadata/properties" ma:root="true" ma:fieldsID="767ca697723b06c96ae1222f2aa8acd9" ns2:_="">
    <xsd:import namespace="5e653c46-4625-4638-8ab1-149bb1cdf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3c46-4625-4638-8ab1-149bb1cdf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CA0D-2758-4496-A0B6-33E438142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52D33-5586-4EA8-A3D7-C080E97A9C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e653c46-4625-4638-8ab1-149bb1cdf3d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E69D5B-1C86-4BE6-AD3E-A5D533C3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53c46-4625-4638-8ab1-149bb1cdf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D1190-A20F-4747-970F-B3280B16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1521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Tremblay Guylaine</dc:creator>
  <cp:lastModifiedBy>Sigouin-Mohin Sylvie</cp:lastModifiedBy>
  <cp:revision>6</cp:revision>
  <cp:lastPrinted>2019-04-17T14:01:00Z</cp:lastPrinted>
  <dcterms:created xsi:type="dcterms:W3CDTF">2022-12-22T18:15:00Z</dcterms:created>
  <dcterms:modified xsi:type="dcterms:W3CDTF">2024-04-09T15:56:00Z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0x010100BA81A7906B79E6468C5E96EBAC8294DC</vt:lpwstr>
  </property>
</Properties>
</file>