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C268" w14:textId="77777777" w:rsidR="008B4AFD" w:rsidRDefault="005E3273">
      <w:pPr>
        <w:jc w:val="center"/>
      </w:pPr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413614C" wp14:editId="16886A0B">
            <wp:simplePos x="0" y="0"/>
            <wp:positionH relativeFrom="column">
              <wp:posOffset>-369834</wp:posOffset>
            </wp:positionH>
            <wp:positionV relativeFrom="paragraph">
              <wp:posOffset>0</wp:posOffset>
            </wp:positionV>
            <wp:extent cx="1598560" cy="83343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560" cy="833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05EEDE" w14:textId="77777777" w:rsidR="008B4AFD" w:rsidRDefault="008B4AFD">
      <w:pPr>
        <w:jc w:val="center"/>
      </w:pPr>
    </w:p>
    <w:p w14:paraId="27A98162" w14:textId="77777777" w:rsidR="008B4AFD" w:rsidRDefault="005E327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Plan de leçon</w:t>
      </w:r>
    </w:p>
    <w:p w14:paraId="2CD55210" w14:textId="77777777" w:rsidR="008B4AFD" w:rsidRDefault="005E32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Compétence 3</w:t>
      </w:r>
    </w:p>
    <w:p w14:paraId="0EB9F1E7" w14:textId="77777777" w:rsidR="008B4AFD" w:rsidRDefault="008B4AFD">
      <w:pPr>
        <w:jc w:val="center"/>
        <w:rPr>
          <w:b/>
          <w:sz w:val="24"/>
          <w:szCs w:val="24"/>
        </w:rPr>
      </w:pPr>
    </w:p>
    <w:tbl>
      <w:tblPr>
        <w:tblStyle w:val="a"/>
        <w:tblW w:w="106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800"/>
        <w:gridCol w:w="1320"/>
        <w:gridCol w:w="750"/>
        <w:gridCol w:w="795"/>
        <w:gridCol w:w="1665"/>
        <w:gridCol w:w="1800"/>
        <w:gridCol w:w="780"/>
        <w:gridCol w:w="1185"/>
      </w:tblGrid>
      <w:tr w:rsidR="008B4AFD" w14:paraId="7B4DB110" w14:textId="77777777">
        <w:trPr>
          <w:trHeight w:val="440"/>
          <w:jc w:val="center"/>
        </w:trPr>
        <w:tc>
          <w:tcPr>
            <w:tcW w:w="235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1E657" w14:textId="77777777" w:rsidR="008B4AFD" w:rsidRDefault="005E3273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Leçon 3.8A</w:t>
            </w:r>
          </w:p>
        </w:tc>
        <w:tc>
          <w:tcPr>
            <w:tcW w:w="13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E4CA8" w14:textId="77777777" w:rsidR="008B4AFD" w:rsidRDefault="005E3273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Titre:</w:t>
            </w:r>
            <w:proofErr w:type="gramEnd"/>
          </w:p>
        </w:tc>
        <w:tc>
          <w:tcPr>
            <w:tcW w:w="6975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F9396" w14:textId="77777777" w:rsidR="008B4AFD" w:rsidRDefault="005E3273">
            <w:pPr>
              <w:widowControl w:val="0"/>
              <w:spacing w:line="240" w:lineRule="auto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Heures de conduite et de repos (1 de 3)</w:t>
            </w:r>
          </w:p>
        </w:tc>
      </w:tr>
      <w:tr w:rsidR="008B4AFD" w14:paraId="1847406E" w14:textId="77777777">
        <w:trPr>
          <w:trHeight w:val="440"/>
          <w:jc w:val="center"/>
        </w:trPr>
        <w:tc>
          <w:tcPr>
            <w:tcW w:w="3675" w:type="dxa"/>
            <w:gridSpan w:val="3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EAF44" w14:textId="77777777" w:rsidR="008B4AFD" w:rsidRDefault="005E327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Élément compétence </w:t>
            </w:r>
            <w:proofErr w:type="gramStart"/>
            <w:r>
              <w:rPr>
                <w:b/>
                <w:sz w:val="24"/>
                <w:szCs w:val="24"/>
              </w:rPr>
              <w:t>visé:</w:t>
            </w:r>
            <w:proofErr w:type="gramEnd"/>
          </w:p>
        </w:tc>
        <w:tc>
          <w:tcPr>
            <w:tcW w:w="6975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6B8AA" w14:textId="77777777" w:rsidR="008B4AFD" w:rsidRDefault="005E3273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Recueillir les renseignements.</w:t>
            </w:r>
          </w:p>
        </w:tc>
      </w:tr>
      <w:tr w:rsidR="008B4AFD" w14:paraId="07E11FDA" w14:textId="77777777">
        <w:trPr>
          <w:trHeight w:val="440"/>
          <w:jc w:val="center"/>
        </w:trPr>
        <w:tc>
          <w:tcPr>
            <w:tcW w:w="3675" w:type="dxa"/>
            <w:gridSpan w:val="3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F7A61" w14:textId="77777777" w:rsidR="008B4AFD" w:rsidRDefault="008B4AF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75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69A7B" w14:textId="77777777" w:rsidR="008B4AFD" w:rsidRDefault="005E3273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Traiter les renseignements.</w:t>
            </w:r>
          </w:p>
        </w:tc>
      </w:tr>
      <w:tr w:rsidR="008B4AFD" w14:paraId="49B3D14E" w14:textId="77777777">
        <w:trPr>
          <w:trHeight w:val="440"/>
          <w:jc w:val="center"/>
        </w:trPr>
        <w:tc>
          <w:tcPr>
            <w:tcW w:w="3675" w:type="dxa"/>
            <w:gridSpan w:val="3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B1DB" w14:textId="77777777" w:rsidR="008B4AFD" w:rsidRDefault="008B4AF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75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F939" w14:textId="77777777" w:rsidR="008B4AFD" w:rsidRDefault="005E3273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Donner la solution.</w:t>
            </w:r>
          </w:p>
        </w:tc>
      </w:tr>
      <w:tr w:rsidR="008B4AFD" w14:paraId="79D66BE7" w14:textId="77777777">
        <w:trPr>
          <w:trHeight w:val="440"/>
          <w:jc w:val="center"/>
        </w:trPr>
        <w:tc>
          <w:tcPr>
            <w:tcW w:w="6885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16FC3" w14:textId="77777777" w:rsidR="008B4AFD" w:rsidRDefault="005E3273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Objectif(s) de la leçon (</w:t>
            </w:r>
            <w:r>
              <w:rPr>
                <w:i/>
                <w:sz w:val="24"/>
                <w:szCs w:val="24"/>
              </w:rPr>
              <w:t xml:space="preserve">l’élève devra être en </w:t>
            </w:r>
            <w:r>
              <w:rPr>
                <w:i/>
                <w:sz w:val="24"/>
                <w:szCs w:val="24"/>
              </w:rPr>
              <w:t>mesure de…</w:t>
            </w:r>
            <w:proofErr w:type="gramStart"/>
            <w:r>
              <w:rPr>
                <w:i/>
                <w:sz w:val="24"/>
                <w:szCs w:val="24"/>
              </w:rPr>
              <w:t>):</w:t>
            </w:r>
            <w:proofErr w:type="gramEnd"/>
          </w:p>
        </w:tc>
        <w:tc>
          <w:tcPr>
            <w:tcW w:w="1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937D3" w14:textId="77777777" w:rsidR="008B4AFD" w:rsidRDefault="005E327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Durée </w:t>
            </w:r>
            <w:proofErr w:type="gramStart"/>
            <w:r>
              <w:rPr>
                <w:b/>
                <w:sz w:val="24"/>
                <w:szCs w:val="24"/>
              </w:rPr>
              <w:t>totale:</w:t>
            </w:r>
            <w:proofErr w:type="gramEnd"/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F6508" w14:textId="77777777" w:rsidR="008B4AFD" w:rsidRDefault="005E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180</w:t>
            </w:r>
          </w:p>
        </w:tc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3B367" w14:textId="77777777" w:rsidR="008B4AFD" w:rsidRDefault="005E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8B4AFD" w14:paraId="5716EC6C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675EE" w14:textId="4E90C961" w:rsidR="008B4AFD" w:rsidRDefault="005E3273">
            <w:pPr>
              <w:tabs>
                <w:tab w:val="left" w:pos="3179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Connaître une partie des règles sur les heures de conduite et de repos en lien avec le </w:t>
            </w:r>
            <w:r w:rsidR="00596EE0">
              <w:rPr>
                <w:sz w:val="24"/>
                <w:szCs w:val="24"/>
              </w:rPr>
              <w:t>guide heures de conduite et de repos des conducteurs de véhicules lourds</w:t>
            </w:r>
          </w:p>
        </w:tc>
      </w:tr>
      <w:tr w:rsidR="008B4AFD" w14:paraId="27F33BA2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8D795" w14:textId="47030C77" w:rsidR="008B4AFD" w:rsidRDefault="005E3273">
            <w:pPr>
              <w:tabs>
                <w:tab w:val="left" w:pos="3179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Interpréter les règles sur les heures de conduite et de repos en lien avec le </w:t>
            </w:r>
            <w:r w:rsidR="002472C7" w:rsidRPr="002472C7">
              <w:rPr>
                <w:sz w:val="24"/>
                <w:szCs w:val="24"/>
              </w:rPr>
              <w:t>guide heures de conduite et de repos des conducteurs de véhicules lourds</w:t>
            </w:r>
          </w:p>
        </w:tc>
      </w:tr>
      <w:tr w:rsidR="008B4AFD" w14:paraId="3CA7DCFE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37AC9" w14:textId="77777777" w:rsidR="008B4AFD" w:rsidRDefault="005E327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Contenus de la </w:t>
            </w:r>
            <w:proofErr w:type="gramStart"/>
            <w:r>
              <w:rPr>
                <w:b/>
                <w:sz w:val="24"/>
                <w:szCs w:val="24"/>
              </w:rPr>
              <w:t>leçon:</w:t>
            </w:r>
            <w:proofErr w:type="gramEnd"/>
          </w:p>
        </w:tc>
        <w:tc>
          <w:tcPr>
            <w:tcW w:w="426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4F0D" w14:textId="77777777" w:rsidR="008B4AFD" w:rsidRDefault="005E327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7A45A" w14:textId="77777777" w:rsidR="008B4AFD" w:rsidRDefault="005E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180</w:t>
            </w:r>
          </w:p>
        </w:tc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8E9A2" w14:textId="77777777" w:rsidR="008B4AFD" w:rsidRDefault="005E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8B4AFD" w14:paraId="567ECF1E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E0C1" w14:textId="77777777" w:rsidR="008B4AFD" w:rsidRDefault="005E327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C15D8" w14:textId="14759023" w:rsidR="008B4AFD" w:rsidRDefault="005E3273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fatigue et les personnes visées.  (</w:t>
            </w:r>
            <w:r w:rsidR="002472C7">
              <w:rPr>
                <w:sz w:val="24"/>
                <w:szCs w:val="24"/>
              </w:rPr>
              <w:t>P.5 et 6</w:t>
            </w:r>
            <w:r>
              <w:rPr>
                <w:sz w:val="24"/>
                <w:szCs w:val="24"/>
              </w:rPr>
              <w:t>)</w:t>
            </w:r>
          </w:p>
        </w:tc>
      </w:tr>
      <w:tr w:rsidR="008B4AFD" w14:paraId="2FFF9691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C8EF5" w14:textId="77777777" w:rsidR="008B4AFD" w:rsidRDefault="005E327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53DC4" w14:textId="00213186" w:rsidR="008B4AFD" w:rsidRDefault="005E3273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Véhicules visés et exemptés (</w:t>
            </w:r>
            <w:r w:rsidR="002472C7">
              <w:rPr>
                <w:sz w:val="24"/>
                <w:szCs w:val="24"/>
              </w:rPr>
              <w:t>P.6 et 7</w:t>
            </w:r>
            <w:r>
              <w:rPr>
                <w:sz w:val="24"/>
                <w:szCs w:val="24"/>
              </w:rPr>
              <w:t>)</w:t>
            </w:r>
          </w:p>
        </w:tc>
      </w:tr>
      <w:tr w:rsidR="008B4AFD" w14:paraId="25CB5C1B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01702" w14:textId="77777777" w:rsidR="008B4AFD" w:rsidRDefault="005E327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F9BDD" w14:textId="0AF8A6BC" w:rsidR="008B4AFD" w:rsidRDefault="005E3273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définitions (</w:t>
            </w:r>
            <w:r w:rsidR="000B28A4">
              <w:rPr>
                <w:sz w:val="24"/>
                <w:szCs w:val="24"/>
              </w:rPr>
              <w:t>P.11 à 18</w:t>
            </w:r>
            <w:r>
              <w:rPr>
                <w:sz w:val="24"/>
                <w:szCs w:val="24"/>
              </w:rPr>
              <w:t>)</w:t>
            </w:r>
          </w:p>
        </w:tc>
      </w:tr>
      <w:tr w:rsidR="008B4AFD" w14:paraId="78D2CF23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94417" w14:textId="77777777" w:rsidR="008B4AFD" w:rsidRDefault="005E327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5D662" w14:textId="77777777" w:rsidR="008B4AFD" w:rsidRDefault="005E3273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règles générales, les cycles ainsi que l’analyse de fiches journalières et de cycles </w:t>
            </w:r>
          </w:p>
          <w:p w14:paraId="1D8E5801" w14:textId="19562069" w:rsidR="008B4AFD" w:rsidRDefault="005E3273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C06CB">
              <w:rPr>
                <w:sz w:val="24"/>
                <w:szCs w:val="24"/>
              </w:rPr>
              <w:t>P.19 à 28</w:t>
            </w:r>
            <w:r>
              <w:rPr>
                <w:sz w:val="24"/>
                <w:szCs w:val="24"/>
              </w:rPr>
              <w:t>)</w:t>
            </w:r>
          </w:p>
        </w:tc>
      </w:tr>
      <w:tr w:rsidR="008B4AFD" w14:paraId="77BAC53D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17B6F" w14:textId="77777777" w:rsidR="008B4AFD" w:rsidRDefault="005E327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925C5" w14:textId="2078A4A9" w:rsidR="008B4AFD" w:rsidRDefault="005E3273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situations particulières et analyse d</w:t>
            </w:r>
            <w:r w:rsidR="002A0A37">
              <w:rPr>
                <w:sz w:val="24"/>
                <w:szCs w:val="24"/>
              </w:rPr>
              <w:t>u rapport d’activité</w:t>
            </w:r>
            <w:r w:rsidR="00A47B2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(</w:t>
            </w:r>
            <w:r w:rsidR="006C5810">
              <w:rPr>
                <w:sz w:val="24"/>
                <w:szCs w:val="24"/>
              </w:rPr>
              <w:t>P.29 à 42</w:t>
            </w:r>
            <w:r>
              <w:rPr>
                <w:sz w:val="24"/>
                <w:szCs w:val="24"/>
              </w:rPr>
              <w:t>)</w:t>
            </w:r>
          </w:p>
        </w:tc>
      </w:tr>
      <w:tr w:rsidR="008B4AFD" w14:paraId="19FB54E6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AAB9" w14:textId="15E12071" w:rsidR="008B4AFD" w:rsidRDefault="005E3273">
            <w:pPr>
              <w:spacing w:line="240" w:lineRule="auto"/>
              <w:rPr>
                <w:b/>
                <w:sz w:val="28"/>
                <w:szCs w:val="28"/>
                <w:highlight w:val="yellow"/>
              </w:rPr>
            </w:pPr>
            <w:proofErr w:type="gramStart"/>
            <w:r>
              <w:rPr>
                <w:b/>
                <w:color w:val="FF0000"/>
                <w:sz w:val="24"/>
                <w:szCs w:val="24"/>
              </w:rPr>
              <w:t>Devoir: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highlight w:val="yellow"/>
              </w:rPr>
              <w:t xml:space="preserve">Faire formation apprenti Moodle </w:t>
            </w:r>
            <w:r w:rsidR="00F12EC3">
              <w:rPr>
                <w:b/>
                <w:sz w:val="24"/>
                <w:szCs w:val="24"/>
                <w:highlight w:val="yellow"/>
              </w:rPr>
              <w:t>(heures de conduite et de repos des conducteurs de véhicules lourds)</w:t>
            </w:r>
            <w:r>
              <w:rPr>
                <w:b/>
                <w:sz w:val="24"/>
                <w:szCs w:val="24"/>
                <w:highlight w:val="yellow"/>
              </w:rPr>
              <w:t xml:space="preserve"> première partie 3.8A.</w:t>
            </w:r>
          </w:p>
        </w:tc>
      </w:tr>
      <w:tr w:rsidR="008B4AFD" w14:paraId="54D2A46E" w14:textId="77777777">
        <w:trPr>
          <w:trHeight w:val="440"/>
          <w:jc w:val="center"/>
        </w:trPr>
        <w:tc>
          <w:tcPr>
            <w:tcW w:w="235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4BF4A" w14:textId="77777777" w:rsidR="008B4AFD" w:rsidRDefault="005E327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Notes:</w:t>
            </w:r>
            <w:proofErr w:type="gramEnd"/>
          </w:p>
        </w:tc>
        <w:tc>
          <w:tcPr>
            <w:tcW w:w="829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B5B84" w14:textId="77777777" w:rsidR="008B4AFD" w:rsidRDefault="008B4AFD">
            <w:pPr>
              <w:tabs>
                <w:tab w:val="left" w:pos="830"/>
                <w:tab w:val="left" w:pos="1240"/>
              </w:tabs>
              <w:spacing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8B4AFD" w14:paraId="46D9FB4D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AE2C2" w14:textId="77777777" w:rsidR="008B4AFD" w:rsidRDefault="005E327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(cliquez sur les liens pour accéder aux documents</w:t>
            </w:r>
          </w:p>
        </w:tc>
      </w:tr>
      <w:tr w:rsidR="008B4AFD" w14:paraId="294F9561" w14:textId="77777777">
        <w:trPr>
          <w:trHeight w:val="440"/>
          <w:jc w:val="center"/>
        </w:trPr>
        <w:tc>
          <w:tcPr>
            <w:tcW w:w="52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961C" w14:textId="77777777" w:rsidR="008B4AFD" w:rsidRDefault="005E3273">
            <w:pPr>
              <w:widowControl w:val="0"/>
              <w:spacing w:line="240" w:lineRule="auto"/>
            </w:pPr>
            <w:hyperlink r:id="rId5">
              <w:r>
                <w:rPr>
                  <w:color w:val="1155CC"/>
                  <w:u w:val="single"/>
                </w:rPr>
                <w:t>CVL</w:t>
              </w:r>
            </w:hyperlink>
          </w:p>
        </w:tc>
        <w:tc>
          <w:tcPr>
            <w:tcW w:w="5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D818B" w14:textId="77777777" w:rsidR="008B4AFD" w:rsidRDefault="008B4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8B4AFD" w14:paraId="636A1F86" w14:textId="77777777">
        <w:trPr>
          <w:trHeight w:val="440"/>
          <w:jc w:val="center"/>
        </w:trPr>
        <w:tc>
          <w:tcPr>
            <w:tcW w:w="52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26295" w14:textId="77777777" w:rsidR="008B4AFD" w:rsidRDefault="005E3273">
            <w:pPr>
              <w:widowControl w:val="0"/>
              <w:spacing w:line="240" w:lineRule="auto"/>
            </w:pPr>
            <w:hyperlink r:id="rId6">
              <w:r>
                <w:rPr>
                  <w:color w:val="1155CC"/>
                  <w:u w:val="single"/>
                </w:rPr>
                <w:t>Présentation</w:t>
              </w:r>
            </w:hyperlink>
          </w:p>
        </w:tc>
        <w:tc>
          <w:tcPr>
            <w:tcW w:w="5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CDEBF" w14:textId="77777777" w:rsidR="008B4AFD" w:rsidRDefault="008B4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8B4AFD" w:rsidRPr="00A47B2E" w14:paraId="5B272E39" w14:textId="77777777">
        <w:trPr>
          <w:trHeight w:val="440"/>
          <w:jc w:val="center"/>
        </w:trPr>
        <w:tc>
          <w:tcPr>
            <w:tcW w:w="52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84539" w14:textId="77777777" w:rsidR="008B4AFD" w:rsidRDefault="005E3273">
            <w:pPr>
              <w:widowControl w:val="0"/>
              <w:spacing w:line="240" w:lineRule="auto"/>
              <w:rPr>
                <w:b/>
                <w:color w:val="FF0000"/>
              </w:rPr>
            </w:pPr>
            <w:hyperlink r:id="rId7">
              <w:r>
                <w:rPr>
                  <w:color w:val="1155CC"/>
                  <w:u w:val="single"/>
                </w:rPr>
                <w:t xml:space="preserve">CVL Chapitre 11 Administratif </w:t>
              </w:r>
            </w:hyperlink>
            <w:r>
              <w:t xml:space="preserve"> </w:t>
            </w:r>
            <w:r>
              <w:rPr>
                <w:b/>
                <w:color w:val="FF0000"/>
              </w:rPr>
              <w:t xml:space="preserve"> *** NOUVEAU</w:t>
            </w:r>
          </w:p>
          <w:p w14:paraId="64948AF9" w14:textId="77777777" w:rsidR="008B4AFD" w:rsidRDefault="005E3273">
            <w:pPr>
              <w:widowControl w:val="0"/>
              <w:spacing w:line="240" w:lineRule="auto"/>
              <w:rPr>
                <w:b/>
                <w:color w:val="FF0000"/>
              </w:rPr>
            </w:pPr>
            <w:hyperlink r:id="rId8">
              <w:r>
                <w:rPr>
                  <w:color w:val="1155CC"/>
                  <w:u w:val="single"/>
                </w:rPr>
                <w:t>CVL Chapitre 11 Cycle 1</w:t>
              </w:r>
            </w:hyperlink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 xml:space="preserve"> *** NOUVEAU</w:t>
            </w:r>
          </w:p>
          <w:p w14:paraId="31A4689F" w14:textId="77777777" w:rsidR="008B4AFD" w:rsidRDefault="005E3273">
            <w:pPr>
              <w:widowControl w:val="0"/>
              <w:spacing w:line="240" w:lineRule="auto"/>
              <w:rPr>
                <w:b/>
                <w:color w:val="FF0000"/>
              </w:rPr>
            </w:pPr>
            <w:hyperlink r:id="rId9">
              <w:r>
                <w:rPr>
                  <w:color w:val="1155CC"/>
                  <w:u w:val="single"/>
                </w:rPr>
                <w:t>CVL Chapitre 11 Cycle 2</w:t>
              </w:r>
            </w:hyperlink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 xml:space="preserve"> *** NOUVEAU</w:t>
            </w:r>
          </w:p>
          <w:p w14:paraId="0B4E6066" w14:textId="77777777" w:rsidR="008B4AFD" w:rsidRDefault="005E3273">
            <w:pPr>
              <w:widowControl w:val="0"/>
              <w:spacing w:line="240" w:lineRule="auto"/>
              <w:rPr>
                <w:b/>
                <w:color w:val="FF0000"/>
              </w:rPr>
            </w:pPr>
            <w:hyperlink r:id="rId10">
              <w:r>
                <w:rPr>
                  <w:color w:val="1155CC"/>
                  <w:u w:val="single"/>
                </w:rPr>
                <w:t>CVL Chapitre 11 Rapport d’activités</w:t>
              </w:r>
            </w:hyperlink>
            <w:r>
              <w:t xml:space="preserve"> </w:t>
            </w:r>
            <w:r>
              <w:rPr>
                <w:b/>
                <w:color w:val="FF0000"/>
              </w:rPr>
              <w:t xml:space="preserve"> *** NOUVEAU</w:t>
            </w:r>
          </w:p>
        </w:tc>
        <w:tc>
          <w:tcPr>
            <w:tcW w:w="5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EB37" w14:textId="77777777" w:rsidR="008B4AFD" w:rsidRDefault="005E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 xml:space="preserve">CHAPTER 11 - AA Appli 1 de 3 Corrector LEARNING ASSESSMENT </w:t>
              </w:r>
            </w:hyperlink>
            <w:r>
              <w:rPr>
                <w:b/>
                <w:color w:val="FF0000"/>
              </w:rPr>
              <w:t>*** NOUVEAU</w:t>
            </w:r>
          </w:p>
          <w:p w14:paraId="7B5085BA" w14:textId="77777777" w:rsidR="008B4AFD" w:rsidRPr="00A47B2E" w:rsidRDefault="005E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CA"/>
              </w:rPr>
            </w:pPr>
            <w:hyperlink r:id="rId12">
              <w:r w:rsidRPr="00A47B2E">
                <w:rPr>
                  <w:color w:val="1155CC"/>
                  <w:u w:val="single"/>
                  <w:lang w:val="en-CA"/>
                </w:rPr>
                <w:t xml:space="preserve">CHAPTER 11 </w:t>
              </w:r>
              <w:proofErr w:type="gramStart"/>
              <w:r w:rsidRPr="00A47B2E">
                <w:rPr>
                  <w:color w:val="1155CC"/>
                  <w:u w:val="single"/>
                  <w:lang w:val="en-CA"/>
                </w:rPr>
                <w:t>Corrector)LEARNING</w:t>
              </w:r>
              <w:proofErr w:type="gramEnd"/>
              <w:r w:rsidRPr="00A47B2E">
                <w:rPr>
                  <w:color w:val="1155CC"/>
                  <w:u w:val="single"/>
                  <w:lang w:val="en-CA"/>
                </w:rPr>
                <w:t xml:space="preserve"> ASSESSMENT </w:t>
              </w:r>
            </w:hyperlink>
            <w:r w:rsidRPr="00A47B2E">
              <w:rPr>
                <w:b/>
                <w:color w:val="FF0000"/>
                <w:lang w:val="en-CA"/>
              </w:rPr>
              <w:t>*** NOUVEAU</w:t>
            </w:r>
          </w:p>
        </w:tc>
      </w:tr>
      <w:tr w:rsidR="008B4AFD" w14:paraId="3561A277" w14:textId="77777777">
        <w:trPr>
          <w:trHeight w:val="440"/>
          <w:jc w:val="center"/>
        </w:trPr>
        <w:tc>
          <w:tcPr>
            <w:tcW w:w="52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53214" w14:textId="77777777" w:rsidR="008B4AFD" w:rsidRDefault="005E3273">
            <w:pPr>
              <w:widowControl w:val="0"/>
              <w:spacing w:line="240" w:lineRule="auto"/>
            </w:pPr>
            <w:hyperlink r:id="rId13">
              <w:r>
                <w:rPr>
                  <w:color w:val="1155CC"/>
                  <w:sz w:val="24"/>
                  <w:szCs w:val="24"/>
                  <w:u w:val="single"/>
                </w:rPr>
                <w:t>Corrigé cahier de l'élève</w:t>
              </w:r>
            </w:hyperlink>
          </w:p>
        </w:tc>
        <w:tc>
          <w:tcPr>
            <w:tcW w:w="5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ED5EC" w14:textId="77777777" w:rsidR="008B4AFD" w:rsidRDefault="008B4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8B4AFD" w14:paraId="6710D346" w14:textId="77777777">
        <w:trPr>
          <w:trHeight w:val="440"/>
          <w:jc w:val="center"/>
        </w:trPr>
        <w:tc>
          <w:tcPr>
            <w:tcW w:w="52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28013" w14:textId="77777777" w:rsidR="008B4AFD" w:rsidRDefault="005E3273">
            <w:pPr>
              <w:widowControl w:val="0"/>
              <w:spacing w:line="240" w:lineRule="auto"/>
            </w:pPr>
            <w:hyperlink r:id="rId14">
              <w:r>
                <w:rPr>
                  <w:color w:val="1155CC"/>
                  <w:u w:val="single"/>
                </w:rPr>
                <w:t>Rapport d'activités vierge</w:t>
              </w:r>
            </w:hyperlink>
          </w:p>
        </w:tc>
        <w:tc>
          <w:tcPr>
            <w:tcW w:w="5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858BA" w14:textId="77777777" w:rsidR="008B4AFD" w:rsidRDefault="008B4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8B4AFD" w14:paraId="5C63564D" w14:textId="77777777">
        <w:trPr>
          <w:trHeight w:val="440"/>
          <w:jc w:val="center"/>
        </w:trPr>
        <w:tc>
          <w:tcPr>
            <w:tcW w:w="52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6205D" w14:textId="77777777" w:rsidR="008B4AFD" w:rsidRDefault="008B4AFD">
            <w:pPr>
              <w:widowControl w:val="0"/>
              <w:spacing w:line="240" w:lineRule="auto"/>
            </w:pPr>
          </w:p>
        </w:tc>
        <w:tc>
          <w:tcPr>
            <w:tcW w:w="5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453E5" w14:textId="77777777" w:rsidR="008B4AFD" w:rsidRDefault="008B4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8B4AFD" w14:paraId="74C9F150" w14:textId="77777777">
        <w:trPr>
          <w:trHeight w:val="440"/>
          <w:jc w:val="center"/>
        </w:trPr>
        <w:tc>
          <w:tcPr>
            <w:tcW w:w="52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2A734" w14:textId="77777777" w:rsidR="008B4AFD" w:rsidRDefault="008B4AFD">
            <w:pPr>
              <w:widowControl w:val="0"/>
              <w:spacing w:line="240" w:lineRule="auto"/>
            </w:pPr>
          </w:p>
        </w:tc>
        <w:tc>
          <w:tcPr>
            <w:tcW w:w="5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70ED" w14:textId="77777777" w:rsidR="008B4AFD" w:rsidRDefault="008B4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8B4AFD" w14:paraId="42A1BE3B" w14:textId="77777777">
        <w:trPr>
          <w:trHeight w:val="440"/>
          <w:jc w:val="center"/>
        </w:trPr>
        <w:tc>
          <w:tcPr>
            <w:tcW w:w="522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B7344" w14:textId="77777777" w:rsidR="008B4AFD" w:rsidRDefault="005E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Évaluation en aide à l’apprentissage (formatif)</w:t>
            </w:r>
          </w:p>
        </w:tc>
        <w:tc>
          <w:tcPr>
            <w:tcW w:w="346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1AC14" w14:textId="77777777" w:rsidR="008B4AFD" w:rsidRDefault="005E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Durée </w:t>
            </w:r>
            <w:proofErr w:type="gramStart"/>
            <w:r>
              <w:rPr>
                <w:b/>
                <w:sz w:val="24"/>
                <w:szCs w:val="24"/>
              </w:rPr>
              <w:t>approximative:</w:t>
            </w:r>
            <w:proofErr w:type="gramEnd"/>
          </w:p>
        </w:tc>
        <w:tc>
          <w:tcPr>
            <w:tcW w:w="78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353D5" w14:textId="77777777" w:rsidR="008B4AFD" w:rsidRDefault="008B4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8" w:space="0" w:color="0000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3F7AF" w14:textId="77777777" w:rsidR="008B4AFD" w:rsidRDefault="005E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8B4AFD" w14:paraId="23F087B8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BA61D" w14:textId="77777777" w:rsidR="008B4AFD" w:rsidRDefault="005E3273">
            <w:pPr>
              <w:widowControl w:val="0"/>
              <w:spacing w:line="240" w:lineRule="auto"/>
            </w:pPr>
            <w:r>
              <w:rPr>
                <w:b/>
                <w:sz w:val="24"/>
                <w:szCs w:val="24"/>
                <w:highlight w:val="yellow"/>
              </w:rPr>
              <w:t xml:space="preserve">Prendre note que les aides à </w:t>
            </w:r>
            <w:r>
              <w:rPr>
                <w:b/>
                <w:sz w:val="24"/>
                <w:szCs w:val="24"/>
                <w:highlight w:val="yellow"/>
              </w:rPr>
              <w:t>l’apprentissage sont situés dans le Moodle de votre groupe</w:t>
            </w:r>
          </w:p>
        </w:tc>
      </w:tr>
      <w:tr w:rsidR="008B4AFD" w14:paraId="7B04C188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367DF" w14:textId="77777777" w:rsidR="008B4AFD" w:rsidRDefault="005E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hyperlink r:id="rId15">
              <w:r>
                <w:rPr>
                  <w:color w:val="1155CC"/>
                  <w:u w:val="single"/>
                </w:rPr>
                <w:t>Aides à l’apprentissage de la formation apprenti</w:t>
              </w:r>
            </w:hyperlink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(Corrigé)</w:t>
            </w:r>
          </w:p>
        </w:tc>
      </w:tr>
      <w:tr w:rsidR="008B4AFD" w14:paraId="00E62F63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1715A" w14:textId="77777777" w:rsidR="008B4AFD" w:rsidRDefault="005E3273">
            <w:pPr>
              <w:widowControl w:val="0"/>
              <w:spacing w:line="240" w:lineRule="auto"/>
              <w:rPr>
                <w:b/>
              </w:rPr>
            </w:pPr>
            <w:hyperlink r:id="rId16">
              <w:r>
                <w:rPr>
                  <w:color w:val="1155CC"/>
                  <w:u w:val="single"/>
                </w:rPr>
                <w:t>Aides à l’apprentissage de la formation apprenti</w:t>
              </w:r>
            </w:hyperlink>
            <w:r>
              <w:rPr>
                <w:b/>
              </w:rPr>
              <w:t xml:space="preserve"> (Élèves)</w:t>
            </w:r>
          </w:p>
        </w:tc>
      </w:tr>
      <w:tr w:rsidR="008B4AFD" w14:paraId="42FC000A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4AA75" w14:textId="77777777" w:rsidR="008B4AFD" w:rsidRDefault="005E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7">
              <w:r>
                <w:rPr>
                  <w:color w:val="1155CC"/>
                  <w:u w:val="single"/>
                </w:rPr>
                <w:t>Aide à l’apprentissage Classroom</w:t>
              </w:r>
            </w:hyperlink>
            <w:r>
              <w:t xml:space="preserve"> (5291-AA-Leçon-03-0.3A-HDS1)</w:t>
            </w:r>
          </w:p>
        </w:tc>
      </w:tr>
    </w:tbl>
    <w:p w14:paraId="589A4D4B" w14:textId="77777777" w:rsidR="008B4AFD" w:rsidRDefault="008B4AFD">
      <w:pPr>
        <w:rPr>
          <w:b/>
          <w:sz w:val="24"/>
          <w:szCs w:val="24"/>
        </w:rPr>
      </w:pPr>
    </w:p>
    <w:tbl>
      <w:tblPr>
        <w:tblStyle w:val="a0"/>
        <w:tblW w:w="107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0"/>
      </w:tblGrid>
      <w:tr w:rsidR="008B4AFD" w14:paraId="79A95A94" w14:textId="77777777">
        <w:trPr>
          <w:trHeight w:val="440"/>
          <w:jc w:val="center"/>
        </w:trPr>
        <w:tc>
          <w:tcPr>
            <w:tcW w:w="107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42DAF" w14:textId="77777777" w:rsidR="008B4AFD" w:rsidRDefault="005E327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Stratégies d’enseignement </w:t>
            </w:r>
            <w:proofErr w:type="gramStart"/>
            <w:r>
              <w:rPr>
                <w:b/>
                <w:sz w:val="24"/>
                <w:szCs w:val="24"/>
              </w:rPr>
              <w:t>suggérées:</w:t>
            </w:r>
            <w:proofErr w:type="gramEnd"/>
          </w:p>
        </w:tc>
      </w:tr>
      <w:tr w:rsidR="008B4AFD" w14:paraId="60847C1F" w14:textId="77777777">
        <w:trPr>
          <w:trHeight w:val="440"/>
          <w:jc w:val="center"/>
        </w:trPr>
        <w:tc>
          <w:tcPr>
            <w:tcW w:w="10770" w:type="dxa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04CEF5" w14:textId="77777777" w:rsidR="008B4AFD" w:rsidRDefault="008B4AF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59A997C" w14:textId="77777777" w:rsidR="008B4AFD" w:rsidRDefault="008B4AFD">
      <w:pPr>
        <w:rPr>
          <w:b/>
          <w:sz w:val="24"/>
          <w:szCs w:val="24"/>
        </w:rPr>
      </w:pPr>
    </w:p>
    <w:p w14:paraId="26FF1D4A" w14:textId="77777777" w:rsidR="008B4AFD" w:rsidRDefault="008B4AFD">
      <w:pPr>
        <w:rPr>
          <w:b/>
          <w:sz w:val="24"/>
          <w:szCs w:val="24"/>
        </w:rPr>
      </w:pPr>
    </w:p>
    <w:sectPr w:rsidR="008B4AFD">
      <w:pgSz w:w="11909" w:h="16834"/>
      <w:pgMar w:top="566" w:right="850" w:bottom="1440" w:left="8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FD"/>
    <w:rsid w:val="000B28A4"/>
    <w:rsid w:val="002472C7"/>
    <w:rsid w:val="002A0A37"/>
    <w:rsid w:val="0030356C"/>
    <w:rsid w:val="00596EE0"/>
    <w:rsid w:val="005E3273"/>
    <w:rsid w:val="00607C4D"/>
    <w:rsid w:val="006C06CB"/>
    <w:rsid w:val="006C5810"/>
    <w:rsid w:val="008B4AFD"/>
    <w:rsid w:val="00A47B2E"/>
    <w:rsid w:val="00F1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DB70"/>
  <w15:docId w15:val="{3AC2637F-10BE-4BA2-9C73-A4A99535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KoZxkbxcD06AOstUKsfEI60ZVj50F4S_/edit?usp=share_link&amp;ouid=106871355555333874847&amp;rtpof=true&amp;sd=true" TargetMode="External"/><Relationship Id="rId13" Type="http://schemas.openxmlformats.org/officeDocument/2006/relationships/hyperlink" Target="https://drive.google.com/file/d/1BBotZjnXkGgoHPP5FL5TI5clpx_e6ULb/view?usp=sharin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tdzEHbLPjZfNzdU029aBnwcm-yHUQwO2/view?usp=share_link" TargetMode="External"/><Relationship Id="rId12" Type="http://schemas.openxmlformats.org/officeDocument/2006/relationships/hyperlink" Target="https://docs.google.com/document/d/1BiWd6sXlYbXZWbKsyk4Z3R0R4WPcM3jjo_TTfMUI00k/edit?usp=share_link" TargetMode="External"/><Relationship Id="rId17" Type="http://schemas.openxmlformats.org/officeDocument/2006/relationships/hyperlink" Target="https://docs.google.com/forms/d/1PL1EfgR02KjOJ7EpGXnN5tEBJWJnSQSDwiWvO0Ek5D0/edit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4fKNLf9R3rB8MU42-emCvvK88ZpZ6id5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1ESBhsnA_tbhBupdSWQSO3IZueUR5w9rq/edit?usp=drive_link&amp;ouid=117216124312456752667&amp;rtpof=true&amp;sd=true" TargetMode="External"/><Relationship Id="rId11" Type="http://schemas.openxmlformats.org/officeDocument/2006/relationships/hyperlink" Target="https://docs.google.com/document/d/1FHbOiQT8twfA4k3TWnXdwz8wZksy0hRaJ0ZIb3ydU1s/edit?usp=share_link" TargetMode="External"/><Relationship Id="rId5" Type="http://schemas.openxmlformats.org/officeDocument/2006/relationships/hyperlink" Target="https://drive.google.com/file/d/1FxqYJ6YOXI0e30MZvsrB7O7tw9DyvGMQ/view?usp=share_link" TargetMode="External"/><Relationship Id="rId15" Type="http://schemas.openxmlformats.org/officeDocument/2006/relationships/hyperlink" Target="https://drive.google.com/file/d/1hjm-I4e-wORanCSeOgMQatJjW2yFM_2C/view?usp=sharing" TargetMode="External"/><Relationship Id="rId10" Type="http://schemas.openxmlformats.org/officeDocument/2006/relationships/hyperlink" Target="https://docs.google.com/presentation/d/1DHIldWBVVnLKr62KkKi65WFKl2OnnZXR/edit?usp=share_link&amp;ouid=106871355555333874847&amp;rtpof=true&amp;sd=true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docs.google.com/presentation/d/1T8VM4MPb5FyCzd_Le-B2Ef640G-lyiWa/edit?usp=share_link&amp;ouid=106871355555333874847&amp;rtpof=true&amp;sd=true" TargetMode="External"/><Relationship Id="rId14" Type="http://schemas.openxmlformats.org/officeDocument/2006/relationships/hyperlink" Target="https://docs.google.com/document/d/1eza_PhuxSB1tgUjbXEtDCNwd6rhAcjl1/edit?usp=drive_link&amp;ouid=117216124312456752667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CSSRDN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2025-03-29T15:43:00Z</dcterms:created>
  <dcterms:modified xsi:type="dcterms:W3CDTF">2025-03-29T15:43:00Z</dcterms:modified>
</cp:coreProperties>
</file>