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C4C9" w14:textId="77777777" w:rsidR="00AA35B6" w:rsidRDefault="00AA35B6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30"/>
        <w:gridCol w:w="990"/>
        <w:gridCol w:w="1125"/>
        <w:gridCol w:w="1341"/>
        <w:gridCol w:w="1800"/>
        <w:gridCol w:w="780"/>
        <w:gridCol w:w="1185"/>
      </w:tblGrid>
      <w:tr w:rsidR="00AA35B6" w14:paraId="0F6C1770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492B36" w14:textId="77777777" w:rsidR="00AA35B6" w:rsidRDefault="004E5B53">
            <w:pPr>
              <w:tabs>
                <w:tab w:val="left" w:pos="559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3.3</w:t>
            </w:r>
          </w:p>
        </w:tc>
        <w:tc>
          <w:tcPr>
            <w:tcW w:w="123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0B8870" w14:textId="77777777" w:rsidR="00AA35B6" w:rsidRDefault="004E5B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2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7E1803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Méthode de recherche</w:t>
            </w:r>
          </w:p>
        </w:tc>
      </w:tr>
      <w:tr w:rsidR="00AA35B6" w14:paraId="6DEEA654" w14:textId="77777777">
        <w:trPr>
          <w:trHeight w:val="440"/>
          <w:jc w:val="center"/>
        </w:trPr>
        <w:tc>
          <w:tcPr>
            <w:tcW w:w="343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CBF031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22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CA4CBC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Définir la situation nécessitant une recherche dans la réglementation.</w:t>
            </w:r>
          </w:p>
        </w:tc>
      </w:tr>
      <w:tr w:rsidR="00AA35B6" w14:paraId="58559379" w14:textId="77777777">
        <w:trPr>
          <w:trHeight w:val="440"/>
          <w:jc w:val="center"/>
        </w:trPr>
        <w:tc>
          <w:tcPr>
            <w:tcW w:w="343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6FE337" w14:textId="77777777" w:rsidR="00AA35B6" w:rsidRDefault="00AA35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2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6CBB2E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Choisir les sources d’information.</w:t>
            </w:r>
          </w:p>
        </w:tc>
      </w:tr>
      <w:tr w:rsidR="00AA35B6" w14:paraId="2AE9C0CB" w14:textId="77777777">
        <w:trPr>
          <w:trHeight w:val="440"/>
          <w:jc w:val="center"/>
        </w:trPr>
        <w:tc>
          <w:tcPr>
            <w:tcW w:w="343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0778E6" w14:textId="77777777" w:rsidR="00AA35B6" w:rsidRDefault="00AA35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2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B5F7A1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Recueillir les renseignements.</w:t>
            </w:r>
          </w:p>
        </w:tc>
      </w:tr>
      <w:tr w:rsidR="00AA35B6" w14:paraId="11188075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95F566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F43919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3F5544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B6DBBB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A35B6" w14:paraId="786F528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04D514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Spécifier une méthode de recherche et de problème en lien avec les divers documents des réglementations.</w:t>
            </w:r>
          </w:p>
        </w:tc>
      </w:tr>
      <w:tr w:rsidR="00AA35B6" w14:paraId="2080EF13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BE0565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E1D360" w14:textId="77777777" w:rsidR="00AA35B6" w:rsidRDefault="004E5B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76E1FD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C89820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A35B6" w14:paraId="2665FA5C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6071AA" w14:textId="77777777" w:rsidR="00AA35B6" w:rsidRDefault="004E5B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F53E5B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Démontrer une méthode de recherche applicable aux documents papier.</w:t>
            </w:r>
          </w:p>
        </w:tc>
      </w:tr>
      <w:tr w:rsidR="00AA35B6" w14:paraId="7C0542F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4251F9" w14:textId="77777777" w:rsidR="00AA35B6" w:rsidRDefault="004E5B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4F79EC" w14:textId="77777777" w:rsidR="00AA35B6" w:rsidRDefault="004E5B53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Démontrer une méthode de recherche applicable aux documents électroniques.</w:t>
            </w:r>
          </w:p>
        </w:tc>
      </w:tr>
      <w:tr w:rsidR="00AA35B6" w14:paraId="48677F0B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E74E67" w14:textId="77777777" w:rsidR="00AA35B6" w:rsidRDefault="004E5B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B7C0AC" w14:textId="77777777" w:rsidR="00AA35B6" w:rsidRDefault="00AA35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AA35B6" w14:paraId="1AD1EC1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81ACE0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(cliquez sur les liens pour accéder aux documents)</w:t>
            </w:r>
          </w:p>
        </w:tc>
      </w:tr>
      <w:tr w:rsidR="00AA35B6" w14:paraId="559F14D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5AD240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6">
              <w:r>
                <w:rPr>
                  <w:rFonts w:ascii="Arial" w:eastAsia="Arial" w:hAnsi="Arial" w:cs="Arial"/>
                  <w:color w:val="1155CC"/>
                  <w:u w:val="single"/>
                </w:rPr>
                <w:t>Cahier de l’élève</w:t>
              </w:r>
            </w:hyperlink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>(Michel Guérin)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4094F3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7">
              <w:proofErr w:type="spellStart"/>
              <w:r>
                <w:rPr>
                  <w:rFonts w:ascii="Arial" w:eastAsia="Arial" w:hAnsi="Arial" w:cs="Arial"/>
                  <w:color w:val="1155CC"/>
                  <w:u w:val="single"/>
                </w:rPr>
                <w:t>Student</w:t>
              </w:r>
              <w:proofErr w:type="spellEnd"/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 Book</w:t>
              </w:r>
            </w:hyperlink>
          </w:p>
        </w:tc>
      </w:tr>
      <w:tr w:rsidR="00AA35B6" w14:paraId="48781317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EFF996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u w:val="single"/>
                </w:rPr>
                <w:t>Présentation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(Gaétan St-Jean)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46DC23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9" w:anchor="slide=id.g47c94205e3_11_0">
              <w:r>
                <w:rPr>
                  <w:rFonts w:ascii="Arial" w:eastAsia="Arial" w:hAnsi="Arial" w:cs="Arial"/>
                  <w:color w:val="1155CC"/>
                  <w:u w:val="single"/>
                </w:rPr>
                <w:t>Présentation anglais</w:t>
              </w:r>
            </w:hyperlink>
          </w:p>
        </w:tc>
      </w:tr>
      <w:tr w:rsidR="00AA35B6" w14:paraId="1BD32864" w14:textId="77777777">
        <w:trPr>
          <w:trHeight w:val="42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81342B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BB3528" w14:textId="77777777" w:rsidR="00AA35B6" w:rsidRDefault="004E5B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F309B5" w14:textId="77777777" w:rsidR="00AA35B6" w:rsidRDefault="00AA35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C85E36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A35B6" w14:paraId="2A57D40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C157F4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AA35B6" w14:paraId="4138A99C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6DE6B7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10">
              <w:r>
                <w:rPr>
                  <w:rFonts w:ascii="Arial" w:eastAsia="Arial" w:hAnsi="Arial" w:cs="Arial"/>
                  <w:color w:val="1155CC"/>
                  <w:u w:val="single"/>
                </w:rPr>
                <w:t>Questionnaire d’aide à l’apprentissage Correcteur</w:t>
              </w:r>
            </w:hyperlink>
          </w:p>
        </w:tc>
      </w:tr>
      <w:tr w:rsidR="00AA35B6" w14:paraId="7A9A059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CFA92D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1">
              <w:r>
                <w:rPr>
                  <w:rFonts w:ascii="Arial" w:eastAsia="Arial" w:hAnsi="Arial" w:cs="Arial"/>
                  <w:color w:val="1155CC"/>
                  <w:u w:val="single"/>
                </w:rPr>
                <w:t>Questionnaire d’aide à l’apprentissage Élève</w:t>
              </w:r>
            </w:hyperlink>
          </w:p>
        </w:tc>
      </w:tr>
      <w:tr w:rsidR="00AA35B6" w14:paraId="5E471B7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D4DDA1" w14:textId="77777777" w:rsidR="00AA35B6" w:rsidRDefault="004E5B5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AA35B6" w14:paraId="2DD5770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F583FD" w14:textId="77777777" w:rsidR="00AA35B6" w:rsidRDefault="00AA35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AA35B6" w14:paraId="314A7E6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42F8AA" w14:textId="77777777" w:rsidR="00AA35B6" w:rsidRDefault="00AA35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AA35B6" w14:paraId="5DE98F4D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E01DF2" w14:textId="77777777" w:rsidR="00AA35B6" w:rsidRDefault="00AA35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42B5443" w14:textId="77777777" w:rsidR="00AA35B6" w:rsidRDefault="004E5B53">
      <w:pPr>
        <w:spacing w:after="0"/>
        <w:jc w:val="center"/>
      </w:pPr>
      <w:hyperlink r:id="rId12">
        <w:r>
          <w:rPr>
            <w:color w:val="1155CC"/>
            <w:u w:val="single"/>
          </w:rPr>
          <w:t>**</w:t>
        </w:r>
      </w:hyperlink>
    </w:p>
    <w:sectPr w:rsidR="00AA35B6">
      <w:headerReference w:type="default" r:id="rId13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4D83" w14:textId="77777777" w:rsidR="004E5B53" w:rsidRDefault="004E5B53">
      <w:pPr>
        <w:spacing w:after="0" w:line="240" w:lineRule="auto"/>
      </w:pPr>
      <w:r>
        <w:separator/>
      </w:r>
    </w:p>
  </w:endnote>
  <w:endnote w:type="continuationSeparator" w:id="0">
    <w:p w14:paraId="68EB9B04" w14:textId="77777777" w:rsidR="004E5B53" w:rsidRDefault="004E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35E8" w14:textId="77777777" w:rsidR="004E5B53" w:rsidRDefault="004E5B53">
      <w:pPr>
        <w:spacing w:after="0" w:line="240" w:lineRule="auto"/>
      </w:pPr>
      <w:r>
        <w:separator/>
      </w:r>
    </w:p>
  </w:footnote>
  <w:footnote w:type="continuationSeparator" w:id="0">
    <w:p w14:paraId="384A23D6" w14:textId="77777777" w:rsidR="004E5B53" w:rsidRDefault="004E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30DC" w14:textId="77777777" w:rsidR="00AA35B6" w:rsidRDefault="004E5B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sz w:val="72"/>
        <w:szCs w:val="72"/>
      </w:rPr>
    </w:pPr>
    <w:r>
      <w:rPr>
        <w:rFonts w:ascii="Arial" w:eastAsia="Arial" w:hAnsi="Arial" w:cs="Arial"/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FB944C6" wp14:editId="01906216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52686C" w14:textId="77777777" w:rsidR="00AA35B6" w:rsidRDefault="004E5B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B6"/>
    <w:rsid w:val="0030356C"/>
    <w:rsid w:val="004E5B53"/>
    <w:rsid w:val="00A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C299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S2iZIfYRRmzvP4kbcue12jo15Eicw7KPifzIuuPWanY/edit?usp=drive_lin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NMy5co30PuXQe11AcV9nOS_638CbgLVtwROuw_GvEJM/edit?usp=sharing" TargetMode="External"/><Relationship Id="rId12" Type="http://schemas.openxmlformats.org/officeDocument/2006/relationships/hyperlink" Target="https://docs.google.com/document/d/1mSFPLdhS8NtUoinQqgdt1JIRcgSEyVrO4Nilu8TlS18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3WaeeJf1vm7oNbFMVLhnszdkk-SUO0Bq3rKsYdjcSk0" TargetMode="External"/><Relationship Id="rId11" Type="http://schemas.openxmlformats.org/officeDocument/2006/relationships/hyperlink" Target="https://docs.google.com/document/d/1F3QMP8F5DRbjml9w3yIdCQgNb_iRIBgNUBOEr6bKa1s/edit?usp=drive_lin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lfzda1TvzfwUZJozladRw1q_zXFaCtwbh37EZQxoO8w/edit?usp=drive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presentation/d/1SPR7Pybq5-hU4HzQdfJZcfXBI9VAL3AOilO5H6KKutM/ed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1617</Characters>
  <Application>Microsoft Office Word</Application>
  <DocSecurity>0</DocSecurity>
  <Lines>13</Lines>
  <Paragraphs>3</Paragraphs>
  <ScaleCrop>false</ScaleCrop>
  <Company>CSSRDN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2025-03-28T17:04:00Z</dcterms:created>
  <dcterms:modified xsi:type="dcterms:W3CDTF">2025-03-28T17:04:00Z</dcterms:modified>
</cp:coreProperties>
</file>