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8F7B" w14:textId="77777777" w:rsidR="00006E20" w:rsidRDefault="00006E20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80"/>
        <w:gridCol w:w="1185"/>
      </w:tblGrid>
      <w:tr w:rsidR="00006E20" w14:paraId="63D71863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D4250C" w14:textId="77777777" w:rsidR="00006E20" w:rsidRDefault="00ED2E0D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6.5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9DFC27" w14:textId="77777777" w:rsidR="00006E20" w:rsidRDefault="00ED2E0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Titre: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DF1FE3" w14:textId="77777777" w:rsidR="00006E20" w:rsidRDefault="00ED2E0D">
            <w:pPr>
              <w:tabs>
                <w:tab w:val="left" w:pos="559"/>
              </w:tabs>
              <w:rPr>
                <w:b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Possibilités d’un GPS avec applications spécifiques aux camions</w:t>
            </w:r>
          </w:p>
        </w:tc>
      </w:tr>
      <w:tr w:rsidR="00006E20" w14:paraId="6E3689FE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CF6E66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CB1021" w14:textId="77777777" w:rsidR="00006E20" w:rsidRDefault="00ED2E0D">
            <w:pPr>
              <w:ind w:right="0"/>
              <w:rPr>
                <w:b/>
                <w:color w:val="0000FF"/>
              </w:rPr>
            </w:pPr>
            <w:r>
              <w:t>Effectuer des calculs nécessaires à la planification du voyage.</w:t>
            </w:r>
          </w:p>
        </w:tc>
      </w:tr>
      <w:tr w:rsidR="00006E20" w14:paraId="75C5567B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58C478" w14:textId="77777777" w:rsidR="00006E20" w:rsidRDefault="00006E20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75F85A" w14:textId="77777777" w:rsidR="00006E20" w:rsidRDefault="00ED2E0D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006E20" w14:paraId="07805113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9398F5" w14:textId="77777777" w:rsidR="00006E20" w:rsidRDefault="00ED2E0D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5FB49C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A0BB0F" w14:textId="77777777" w:rsidR="00006E20" w:rsidRDefault="00ED2E0D">
            <w:pPr>
              <w:jc w:val="center"/>
              <w:rPr>
                <w:b/>
                <w:color w:val="0000FF"/>
              </w:rPr>
            </w:pPr>
            <w:r>
              <w:t xml:space="preserve"> 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3507FD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06E20" w14:paraId="4F7CF43C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B30969" w14:textId="77777777" w:rsidR="00006E20" w:rsidRDefault="00ED2E0D">
            <w:r>
              <w:t>Connaître les possibilités et fonctionnalités d’un outil GPS dans la planification d’un voyage avec un camion.</w:t>
            </w:r>
          </w:p>
        </w:tc>
      </w:tr>
      <w:tr w:rsidR="00006E20" w14:paraId="46A9D3C6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B27BA4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3DEDE2" w14:textId="77777777" w:rsidR="00006E20" w:rsidRDefault="00ED2E0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DBF6DB" w14:textId="77777777" w:rsidR="00006E20" w:rsidRDefault="00ED2E0D">
            <w:pPr>
              <w:jc w:val="center"/>
              <w:rPr>
                <w:b/>
                <w:color w:val="0000FF"/>
              </w:rPr>
            </w:pPr>
            <w:r>
              <w:t xml:space="preserve"> 25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99FDC8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06E20" w14:paraId="6A8208D1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2E1EFB" w14:textId="77777777" w:rsidR="00006E20" w:rsidRDefault="00ED2E0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676B0A" w14:textId="77777777" w:rsidR="00006E20" w:rsidRDefault="00ED2E0D">
            <w:pPr>
              <w:rPr>
                <w:b/>
              </w:rPr>
            </w:pPr>
            <w:r>
              <w:t>Définir les utilités principales d’un GPS (Calculateur de temps, de distance, détermine le moment d'arrivée, paramétrage de particularités selon le transport à effectuer, etc.)</w:t>
            </w:r>
          </w:p>
        </w:tc>
      </w:tr>
      <w:tr w:rsidR="00006E20" w14:paraId="2CFA9D01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991DE2" w14:textId="77777777" w:rsidR="00006E20" w:rsidRDefault="00ED2E0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1C266B" w14:textId="77777777" w:rsidR="00006E20" w:rsidRDefault="00ED2E0D">
            <w:pPr>
              <w:rPr>
                <w:b/>
              </w:rPr>
            </w:pPr>
            <w:r>
              <w:t>Énumérer les avantages (Ex: Prévient du moment d’un virage, etc.) et les inconvénients (Ex: imprécisions des bases de données, etc.) du GPS.</w:t>
            </w:r>
          </w:p>
        </w:tc>
      </w:tr>
      <w:tr w:rsidR="00006E20" w14:paraId="5BBC79D3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6609CE" w14:textId="77777777" w:rsidR="00006E20" w:rsidRDefault="00ED2E0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92E087" w14:textId="77777777" w:rsidR="00006E20" w:rsidRDefault="00ED2E0D">
            <w:pPr>
              <w:rPr>
                <w:b/>
              </w:rPr>
            </w:pPr>
            <w:bookmarkStart w:id="0" w:name="_gjdgxs" w:colFirst="0" w:colLast="0"/>
            <w:bookmarkEnd w:id="0"/>
            <w:r>
              <w:t>Décrire une méthode de travail lors de l’utilisation de l’outil avant de prendre la route et pendant le trajet.</w:t>
            </w:r>
          </w:p>
        </w:tc>
      </w:tr>
      <w:tr w:rsidR="00006E20" w14:paraId="2EA3620F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9A8B3C" w14:textId="77777777" w:rsidR="00006E20" w:rsidRDefault="00ED2E0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DC791B" w14:textId="77777777" w:rsidR="00006E20" w:rsidRDefault="00ED2E0D">
            <w:pPr>
              <w:ind w:right="0"/>
              <w:rPr>
                <w:b/>
                <w:highlight w:val="yellow"/>
              </w:rPr>
            </w:pPr>
            <w:proofErr w:type="gramStart"/>
            <w:r>
              <w:rPr>
                <w:b/>
                <w:highlight w:val="yellow"/>
              </w:rPr>
              <w:t xml:space="preserve">Suggestion  </w:t>
            </w:r>
            <w:r>
              <w:rPr>
                <w:b/>
                <w:sz w:val="20"/>
                <w:szCs w:val="20"/>
                <w:highlight w:val="yellow"/>
              </w:rPr>
              <w:t>:</w:t>
            </w:r>
            <w:proofErr w:type="gramEnd"/>
            <w:r>
              <w:rPr>
                <w:b/>
                <w:sz w:val="20"/>
                <w:szCs w:val="20"/>
                <w:highlight w:val="yellow"/>
              </w:rPr>
              <w:t xml:space="preserve"> Voir  cette théorie (GPS) entre les 2 cours de cartes de MTL</w:t>
            </w:r>
          </w:p>
          <w:p w14:paraId="241EC166" w14:textId="77777777" w:rsidR="00006E20" w:rsidRDefault="00ED2E0D">
            <w:pPr>
              <w:spacing w:before="240" w:after="240"/>
              <w:ind w:righ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Prendre note que les aides à l’apprentissage sont situés dans le Classroom de votre groupe</w:t>
            </w:r>
          </w:p>
          <w:p w14:paraId="4AEE2F8F" w14:textId="77777777" w:rsidR="00006E20" w:rsidRDefault="00ED2E0D">
            <w:pPr>
              <w:spacing w:before="240" w:after="240"/>
              <w:ind w:righ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L’utilisation des cartes papiers est essentielle tout au long de la compétence.</w:t>
            </w:r>
          </w:p>
        </w:tc>
      </w:tr>
      <w:tr w:rsidR="00006E20" w14:paraId="058216E0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A4B9A0" w14:textId="77777777" w:rsidR="00006E20" w:rsidRDefault="00ED2E0D">
            <w:pPr>
              <w:widowControl w:val="0"/>
              <w:ind w:right="0"/>
              <w:rPr>
                <w:b/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</w:p>
          <w:p w14:paraId="06C33DEC" w14:textId="77777777" w:rsidR="00ED2E0D" w:rsidRPr="00ED2E0D" w:rsidRDefault="00ED2E0D">
            <w:pPr>
              <w:widowControl w:val="0"/>
              <w:ind w:right="0"/>
              <w:rPr>
                <w:b/>
                <w:color w:val="FF0000"/>
              </w:rPr>
            </w:pPr>
          </w:p>
          <w:p w14:paraId="4CF59C82" w14:textId="37B4EB22" w:rsidR="00ED2E0D" w:rsidRDefault="00ED2E0D">
            <w:pPr>
              <w:widowControl w:val="0"/>
              <w:ind w:right="0"/>
              <w:rPr>
                <w:sz w:val="20"/>
                <w:szCs w:val="20"/>
              </w:rPr>
            </w:pPr>
            <w:r w:rsidRPr="00ED2E0D">
              <w:rPr>
                <w:b/>
                <w:color w:val="FF0000"/>
              </w:rPr>
              <w:t>Allez consulter la compétence 6 dans Moodle.</w:t>
            </w:r>
            <w:r w:rsidRPr="00ED2E0D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006E20" w14:paraId="58119027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1FDD71" w14:textId="77777777" w:rsidR="00006E20" w:rsidRDefault="00ED2E0D">
            <w:pPr>
              <w:widowControl w:val="0"/>
              <w:ind w:right="0"/>
            </w:pPr>
            <w:hyperlink r:id="rId6">
              <w:r>
                <w:rPr>
                  <w:color w:val="1155CC"/>
                  <w:sz w:val="22"/>
                  <w:szCs w:val="22"/>
                  <w:u w:val="single"/>
                </w:rPr>
                <w:t>Document de référence de l’enseignant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7F2093" w14:textId="77777777" w:rsidR="00006E20" w:rsidRDefault="00006E20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006E20" w14:paraId="16765DF2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D3FF9C" w14:textId="77777777" w:rsidR="00006E20" w:rsidRDefault="00ED2E0D">
            <w:pPr>
              <w:widowControl w:val="0"/>
              <w:ind w:right="0"/>
              <w:rPr>
                <w:sz w:val="22"/>
                <w:szCs w:val="22"/>
              </w:rPr>
            </w:pPr>
            <w:hyperlink r:id="rId7">
              <w:r>
                <w:rPr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01DC89" w14:textId="77777777" w:rsidR="00006E20" w:rsidRDefault="00006E20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006E20" w14:paraId="49AEEBDA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FECF26" w14:textId="77777777" w:rsidR="00006E20" w:rsidRDefault="00ED2E0D">
            <w:pPr>
              <w:widowControl w:val="0"/>
              <w:ind w:right="0"/>
            </w:pPr>
            <w:hyperlink r:id="rId8">
              <w:r>
                <w:rPr>
                  <w:color w:val="1155CC"/>
                  <w:u w:val="single"/>
                </w:rPr>
                <w:t xml:space="preserve">Vidéo prévisualisation Google </w:t>
              </w:r>
              <w:proofErr w:type="spellStart"/>
              <w:r>
                <w:rPr>
                  <w:color w:val="1155CC"/>
                  <w:u w:val="single"/>
                </w:rPr>
                <w:t>Maps</w:t>
              </w:r>
              <w:proofErr w:type="spellEnd"/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5DD486" w14:textId="77777777" w:rsidR="00006E20" w:rsidRDefault="00006E20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006E20" w14:paraId="7E44E39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9AD57F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FD5809" w14:textId="77777777" w:rsidR="00006E20" w:rsidRDefault="00ED2E0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26FE26" w14:textId="77777777" w:rsidR="00006E20" w:rsidRDefault="00ED2E0D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F0F070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06E20" w14:paraId="0B79196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1C370F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006E20" w14:paraId="1BCA3D8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CFA3C3" w14:textId="77777777" w:rsidR="00006E20" w:rsidRDefault="00006E20">
            <w:pPr>
              <w:widowControl w:val="0"/>
              <w:ind w:right="0"/>
              <w:rPr>
                <w:b/>
              </w:rPr>
            </w:pPr>
          </w:p>
        </w:tc>
      </w:tr>
      <w:tr w:rsidR="00006E20" w14:paraId="1650DA35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A7BED6" w14:textId="77777777" w:rsidR="00006E20" w:rsidRDefault="00006E20">
            <w:pPr>
              <w:widowControl w:val="0"/>
              <w:ind w:right="0"/>
              <w:rPr>
                <w:b/>
              </w:rPr>
            </w:pPr>
          </w:p>
        </w:tc>
      </w:tr>
      <w:tr w:rsidR="00006E20" w14:paraId="5F172DF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CFDB27" w14:textId="77777777" w:rsidR="00006E20" w:rsidRDefault="00006E20">
            <w:pPr>
              <w:widowControl w:val="0"/>
              <w:ind w:right="0"/>
              <w:rPr>
                <w:b/>
              </w:rPr>
            </w:pPr>
          </w:p>
        </w:tc>
      </w:tr>
    </w:tbl>
    <w:p w14:paraId="174B9C40" w14:textId="77777777" w:rsidR="00006E20" w:rsidRDefault="00006E20">
      <w:pPr>
        <w:spacing w:line="276" w:lineRule="auto"/>
        <w:ind w:right="0"/>
      </w:pPr>
    </w:p>
    <w:p w14:paraId="4AB60137" w14:textId="77777777" w:rsidR="00006E20" w:rsidRDefault="00006E20"/>
    <w:sectPr w:rsidR="00006E20">
      <w:headerReference w:type="default" r:id="rId9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560A" w14:textId="77777777" w:rsidR="00ED2E0D" w:rsidRDefault="00ED2E0D">
      <w:r>
        <w:separator/>
      </w:r>
    </w:p>
  </w:endnote>
  <w:endnote w:type="continuationSeparator" w:id="0">
    <w:p w14:paraId="121F8B1A" w14:textId="77777777" w:rsidR="00ED2E0D" w:rsidRDefault="00ED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7F9B" w14:textId="77777777" w:rsidR="00ED2E0D" w:rsidRDefault="00ED2E0D">
      <w:r>
        <w:separator/>
      </w:r>
    </w:p>
  </w:footnote>
  <w:footnote w:type="continuationSeparator" w:id="0">
    <w:p w14:paraId="195D5A36" w14:textId="77777777" w:rsidR="00ED2E0D" w:rsidRDefault="00ED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B7FD" w14:textId="77777777" w:rsidR="00006E20" w:rsidRDefault="00ED2E0D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381F976" wp14:editId="0C4C0DD2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2B22A6" w14:textId="77777777" w:rsidR="00006E20" w:rsidRDefault="00ED2E0D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20"/>
    <w:rsid w:val="00006E20"/>
    <w:rsid w:val="00350F7C"/>
    <w:rsid w:val="00E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4F7C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I4OZyU2Gw_m9_pOFhrzlGod-LyRu-5G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quebec511.info/fr/Diffusion/EtatReseau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LnzUAjCBKRd7e8AdrUQFkxxOt1TKIr0Z1ZjOk_jLIX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1416</Characters>
  <Application>Microsoft Office Word</Application>
  <DocSecurity>0</DocSecurity>
  <Lines>94</Lines>
  <Paragraphs>78</Paragraphs>
  <ScaleCrop>false</ScaleCrop>
  <Company>CSSRDN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2025-02-07T16:10:00Z</dcterms:created>
  <dcterms:modified xsi:type="dcterms:W3CDTF">2025-02-07T16:10:00Z</dcterms:modified>
</cp:coreProperties>
</file>