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jc w:val="center"/>
        <w:rPr>
          <w:sz w:val="36"/>
          <w:szCs w:val="36"/>
          <w:u w:val="single"/>
        </w:rPr>
      </w:pPr>
      <w:r w:rsidDel="00000000" w:rsidR="00000000" w:rsidRPr="00000000">
        <w:rPr>
          <w:sz w:val="36"/>
          <w:szCs w:val="36"/>
          <w:u w:val="single"/>
          <w:rtl w:val="0"/>
        </w:rPr>
        <w:t xml:space="preserve">Document de référence de l’enseignant</w:t>
      </w:r>
    </w:p>
    <w:p w:rsidR="00000000" w:rsidDel="00000000" w:rsidP="00000000" w:rsidRDefault="00000000" w:rsidRPr="00000000" w14:paraId="00000002">
      <w:pPr>
        <w:pageBreakBefore w:val="0"/>
        <w:jc w:val="center"/>
        <w:rPr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jc w:val="center"/>
        <w:rPr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fontTable" Target="fontTable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5" Type="http://schemas.openxmlformats.org/officeDocument/2006/relationships/styles" Target="styles.xml"/><Relationship Id="rId4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A058AFAC4ECD40A62F099AA74D6315" ma:contentTypeVersion="13" ma:contentTypeDescription="Crée un document." ma:contentTypeScope="" ma:versionID="eb45218e5d816f3671979fd0418cdc2c">
  <xsd:schema xmlns:xsd="http://www.w3.org/2001/XMLSchema" xmlns:xs="http://www.w3.org/2001/XMLSchema" xmlns:p="http://schemas.microsoft.com/office/2006/metadata/properties" xmlns:ns2="0fcec828-1626-48b7-8c79-bd8fbf620289" xmlns:ns3="ea3555d2-3589-4a06-9423-01f6fdf781d4" targetNamespace="http://schemas.microsoft.com/office/2006/metadata/properties" ma:root="true" ma:fieldsID="b08f7bc70117dbbc0df3dc8d520fd4bd" ns2:_="" ns3:_="">
    <xsd:import namespace="0fcec828-1626-48b7-8c79-bd8fbf620289"/>
    <xsd:import namespace="ea3555d2-3589-4a06-9423-01f6fdf781d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cec828-1626-48b7-8c79-bd8fbf6202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9be27902-d95e-44e2-bfca-c04c9b8555b6}" ma:internalName="TaxCatchAll" ma:showField="CatchAllData" ma:web="0fcec828-1626-48b7-8c79-bd8fbf620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3555d2-3589-4a06-9423-01f6fdf781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cdfe4dc5-eb46-4b6f-86f8-cb08bb4782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cec828-1626-48b7-8c79-bd8fbf620289" xsi:nil="true"/>
    <lcf76f155ced4ddcb4097134ff3c332f xmlns="ea3555d2-3589-4a06-9423-01f6fdf781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91FF096-15EA-41F2-9329-1AC4658EF524}"/>
</file>

<file path=customXml/itemProps2.xml><?xml version="1.0" encoding="utf-8"?>
<ds:datastoreItem xmlns:ds="http://schemas.openxmlformats.org/officeDocument/2006/customXml" ds:itemID="{2C7C6210-9650-4A17-91A8-AC1621793DEC}"/>
</file>

<file path=customXml/itemProps3.xml><?xml version="1.0" encoding="utf-8"?>
<ds:datastoreItem xmlns:ds="http://schemas.openxmlformats.org/officeDocument/2006/customXml" ds:itemID="{70D52C80-DE93-4F6D-A2E5-8B0FCE8C44A2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0x010100D1A058AFAC4ECD40A62F099AA74D6315</vt:lpwstr>
  </property>
</Properties>
</file>