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6351</wp:posOffset>
            </wp:positionH>
            <wp:positionV relativeFrom="paragraph">
              <wp:posOffset>212090</wp:posOffset>
            </wp:positionV>
            <wp:extent cx="6858000" cy="3676650"/>
            <wp:effectExtent b="3175" l="3175" r="3175" t="3175"/>
            <wp:wrapSquare wrapText="bothSides" distB="0" distT="0" distL="114300" distR="114300"/>
            <wp:docPr id="18222667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" l="0" r="0" t="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6650"/>
                    </a:xfrm>
                    <a:prstGeom prst="rect"/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6351</wp:posOffset>
            </wp:positionH>
            <wp:positionV relativeFrom="paragraph">
              <wp:posOffset>4157345</wp:posOffset>
            </wp:positionV>
            <wp:extent cx="6858000" cy="3676650"/>
            <wp:effectExtent b="3175" l="3175" r="3175" t="3175"/>
            <wp:wrapSquare wrapText="bothSides" distB="0" distT="0" distL="114300" distR="114300"/>
            <wp:docPr id="18222667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" l="0" r="0" t="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6650"/>
                    </a:xfrm>
                    <a:prstGeom prst="rect"/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304800</wp:posOffset>
            </wp:positionV>
            <wp:extent cx="6858000" cy="3676650"/>
            <wp:effectExtent b="3175" l="3175" r="3175" t="3175"/>
            <wp:wrapSquare wrapText="bothSides" distB="0" distT="0" distL="114300" distR="114300"/>
            <wp:docPr descr="Une image contenant texte, reçu, Parallèle, ligne&#10;&#10;Description générée automatiquement" id="1822266743" name="image1.png"/>
            <a:graphic>
              <a:graphicData uri="http://schemas.openxmlformats.org/drawingml/2006/picture">
                <pic:pic>
                  <pic:nvPicPr>
                    <pic:cNvPr descr="Une image contenant texte, reçu, Parallèle, lign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1" l="0" r="0" t="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6650"/>
                    </a:xfrm>
                    <a:prstGeom prst="rect"/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4057650</wp:posOffset>
            </wp:positionV>
            <wp:extent cx="6858000" cy="3676650"/>
            <wp:effectExtent b="3175" l="3175" r="3175" t="3175"/>
            <wp:wrapTopAndBottom distB="0" distT="0"/>
            <wp:docPr descr="Une image contenant texte, reçu, Parallèle, ligne&#10;&#10;Description générée automatiquement" id="1822266744" name="image1.png"/>
            <a:graphic>
              <a:graphicData uri="http://schemas.openxmlformats.org/drawingml/2006/picture">
                <pic:pic>
                  <pic:nvPicPr>
                    <pic:cNvPr descr="Une image contenant texte, reçu, Parallèle, lign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1" l="0" r="0" t="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6650"/>
                    </a:xfrm>
                    <a:prstGeom prst="rect"/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D/vHUG/Wsx5l+WXT/SqOJtfAg==">CgMxLjA4AHIhMVdIYndxbm4yTW4zUXJGSFZEb0gxZk5xN0dtcGtNUUFq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F2DCAD9-C190-484A-ADC5-70D5C153AA9F}"/>
</file>

<file path=customXML/itemProps3.xml><?xml version="1.0" encoding="utf-8"?>
<ds:datastoreItem xmlns:ds="http://schemas.openxmlformats.org/officeDocument/2006/customXml" ds:itemID="{9965AF79-6055-423F-9068-71B939CECC71}"/>
</file>

<file path=customXML/itemProps4.xml><?xml version="1.0" encoding="utf-8"?>
<ds:datastoreItem xmlns:ds="http://schemas.openxmlformats.org/officeDocument/2006/customXml" ds:itemID="{7415658A-BB03-408E-BD5B-3F7E2C231D8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Lacombe, Martin</dc:creator>
  <dcterms:created xsi:type="dcterms:W3CDTF">2023-06-26T13:35:00Z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