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E514" w14:textId="77777777" w:rsidR="004F2BEF" w:rsidRPr="004F2BEF" w:rsidRDefault="004F2BEF" w:rsidP="00133110">
      <w:pPr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4F2BEF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Tâche 2 : Capacité de production</w:t>
      </w:r>
    </w:p>
    <w:p w14:paraId="7568CB0F" w14:textId="77777777" w:rsidR="004F2BEF" w:rsidRDefault="004F2BEF" w:rsidP="00133110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5AB6E863" w14:textId="77777777" w:rsidR="004F2BEF" w:rsidRDefault="004F2BEF" w:rsidP="00133110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578FBF17" w14:textId="69D29D8D" w:rsidR="00133110" w:rsidRDefault="00133110" w:rsidP="00133110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>
        <w:rPr>
          <w:rFonts w:ascii="Arial" w:hAnsi="Arial" w:cs="Arial"/>
          <w:color w:val="000000" w:themeColor="text1"/>
          <w:sz w:val="22"/>
          <w:szCs w:val="22"/>
          <w:lang w:val="fr-CA"/>
        </w:rPr>
        <w:t>Remplissez le tableau ci-dessous afin de déterminer votre capacité de production.</w:t>
      </w:r>
      <w:r w:rsidRPr="6D8679A3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</w:p>
    <w:p w14:paraId="45385EBD" w14:textId="1E975F17" w:rsidR="00133110" w:rsidRDefault="00133110" w:rsidP="00133110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40A2BE08" w14:textId="77777777" w:rsidR="00133110" w:rsidRDefault="00133110" w:rsidP="00133110">
      <w:pPr>
        <w:rPr>
          <w:rFonts w:ascii="Arial" w:hAnsi="Arial"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Ind w:w="1271" w:type="dxa"/>
        <w:tblLook w:val="04A0" w:firstRow="1" w:lastRow="0" w:firstColumn="1" w:lastColumn="0" w:noHBand="0" w:noVBand="1"/>
      </w:tblPr>
      <w:tblGrid>
        <w:gridCol w:w="1559"/>
        <w:gridCol w:w="7371"/>
        <w:gridCol w:w="2127"/>
      </w:tblGrid>
      <w:tr w:rsidR="00133110" w14:paraId="29490795" w14:textId="77777777" w:rsidTr="001A4978">
        <w:tc>
          <w:tcPr>
            <w:tcW w:w="1559" w:type="dxa"/>
          </w:tcPr>
          <w:p w14:paraId="3E61093B" w14:textId="77777777" w:rsidR="00133110" w:rsidRPr="00B61359" w:rsidRDefault="00133110" w:rsidP="001A4978">
            <w:pPr>
              <w:rPr>
                <w:rFonts w:ascii="Arial" w:hAnsi="Arial" w:cs="Arial"/>
                <w:b/>
                <w:bCs/>
              </w:rPr>
            </w:pPr>
            <w:r w:rsidRPr="00B61359">
              <w:rPr>
                <w:rFonts w:ascii="Arial" w:hAnsi="Arial" w:cs="Arial"/>
                <w:b/>
                <w:bCs/>
              </w:rPr>
              <w:t>Ligne 1</w:t>
            </w:r>
          </w:p>
        </w:tc>
        <w:tc>
          <w:tcPr>
            <w:tcW w:w="7371" w:type="dxa"/>
            <w:vAlign w:val="bottom"/>
          </w:tcPr>
          <w:p w14:paraId="2BABEB7C" w14:textId="77777777" w:rsidR="00133110" w:rsidRPr="00357647" w:rsidRDefault="00133110" w:rsidP="001A4978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5764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 xml:space="preserve">Nombre d'heures par semaine que vous comptez investir dans votre entreprise </w:t>
            </w:r>
            <w:r w:rsidRPr="0035764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fr-CA"/>
              </w:rPr>
              <w:br/>
              <w:t>(note: ce total peut dépasser les heures d'ouverture de votre commerce)</w:t>
            </w:r>
          </w:p>
        </w:tc>
        <w:tc>
          <w:tcPr>
            <w:tcW w:w="2127" w:type="dxa"/>
            <w:vAlign w:val="center"/>
          </w:tcPr>
          <w:p w14:paraId="7D75BFB9" w14:textId="77777777" w:rsidR="00133110" w:rsidRPr="00872E75" w:rsidRDefault="00133110" w:rsidP="001A4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 heure(s)</w:t>
            </w:r>
          </w:p>
        </w:tc>
      </w:tr>
      <w:tr w:rsidR="00133110" w14:paraId="29B52F0B" w14:textId="77777777" w:rsidTr="001A4978">
        <w:tc>
          <w:tcPr>
            <w:tcW w:w="1559" w:type="dxa"/>
          </w:tcPr>
          <w:p w14:paraId="71B49DD7" w14:textId="77777777" w:rsidR="00133110" w:rsidRPr="00B61359" w:rsidRDefault="00133110" w:rsidP="001A4978">
            <w:pPr>
              <w:rPr>
                <w:rFonts w:ascii="Arial" w:hAnsi="Arial" w:cs="Arial"/>
                <w:b/>
                <w:bCs/>
              </w:rPr>
            </w:pPr>
            <w:r w:rsidRPr="00B61359">
              <w:rPr>
                <w:rFonts w:ascii="Arial" w:hAnsi="Arial" w:cs="Arial"/>
                <w:b/>
                <w:bCs/>
              </w:rPr>
              <w:t>Ligne 2</w:t>
            </w:r>
          </w:p>
        </w:tc>
        <w:tc>
          <w:tcPr>
            <w:tcW w:w="7371" w:type="dxa"/>
            <w:vAlign w:val="bottom"/>
          </w:tcPr>
          <w:p w14:paraId="39184295" w14:textId="77777777" w:rsidR="00133110" w:rsidRPr="00357647" w:rsidRDefault="00133110" w:rsidP="001A4978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5764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 xml:space="preserve">Calculez le total de vos heures non facturables dans une semaine moyenne </w:t>
            </w:r>
            <w:r w:rsidRPr="0035764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fr-CA"/>
              </w:rPr>
              <w:br/>
              <w:t>(rappel: ce chiffre représente généralement 20% des heures d'une semaine normale)</w:t>
            </w:r>
          </w:p>
        </w:tc>
        <w:tc>
          <w:tcPr>
            <w:tcW w:w="2127" w:type="dxa"/>
            <w:vAlign w:val="center"/>
          </w:tcPr>
          <w:p w14:paraId="72BF232B" w14:textId="77777777" w:rsidR="00133110" w:rsidRPr="00872E75" w:rsidRDefault="00133110" w:rsidP="001A4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 heure(s)</w:t>
            </w:r>
          </w:p>
        </w:tc>
      </w:tr>
      <w:tr w:rsidR="00133110" w14:paraId="0945FBFF" w14:textId="77777777" w:rsidTr="001A4978">
        <w:tc>
          <w:tcPr>
            <w:tcW w:w="1559" w:type="dxa"/>
          </w:tcPr>
          <w:p w14:paraId="26DA8DBE" w14:textId="77777777" w:rsidR="00133110" w:rsidRPr="00B61359" w:rsidRDefault="00133110" w:rsidP="001A4978">
            <w:pPr>
              <w:rPr>
                <w:rFonts w:ascii="Arial" w:hAnsi="Arial" w:cs="Arial"/>
                <w:b/>
                <w:bCs/>
              </w:rPr>
            </w:pPr>
            <w:r w:rsidRPr="00B61359">
              <w:rPr>
                <w:rFonts w:ascii="Arial" w:hAnsi="Arial" w:cs="Arial"/>
                <w:b/>
                <w:bCs/>
              </w:rPr>
              <w:t>Ligne 3</w:t>
            </w:r>
          </w:p>
        </w:tc>
        <w:tc>
          <w:tcPr>
            <w:tcW w:w="7371" w:type="dxa"/>
            <w:vAlign w:val="bottom"/>
          </w:tcPr>
          <w:p w14:paraId="297C7636" w14:textId="77777777" w:rsidR="00133110" w:rsidRPr="00357647" w:rsidRDefault="00133110" w:rsidP="001A4978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5764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 xml:space="preserve">Temps restant pour la production et la vente </w:t>
            </w:r>
            <w:r w:rsidRPr="0035764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fr-CA"/>
              </w:rPr>
              <w:br/>
              <w:t>(faites ici le calcul de la Ligne 1 MOINS la Ligne 2)</w:t>
            </w:r>
          </w:p>
        </w:tc>
        <w:tc>
          <w:tcPr>
            <w:tcW w:w="2127" w:type="dxa"/>
            <w:vAlign w:val="center"/>
          </w:tcPr>
          <w:p w14:paraId="26CFB456" w14:textId="77777777" w:rsidR="00133110" w:rsidRPr="00872E75" w:rsidRDefault="00133110" w:rsidP="001A4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 heure(s)</w:t>
            </w:r>
          </w:p>
        </w:tc>
      </w:tr>
      <w:tr w:rsidR="00133110" w14:paraId="3E045431" w14:textId="77777777" w:rsidTr="001A4978">
        <w:tc>
          <w:tcPr>
            <w:tcW w:w="1559" w:type="dxa"/>
          </w:tcPr>
          <w:p w14:paraId="5CE11451" w14:textId="77777777" w:rsidR="00133110" w:rsidRPr="00B61359" w:rsidRDefault="00133110" w:rsidP="001A4978">
            <w:pPr>
              <w:rPr>
                <w:rFonts w:ascii="Arial" w:hAnsi="Arial" w:cs="Arial"/>
                <w:b/>
                <w:bCs/>
              </w:rPr>
            </w:pPr>
            <w:r w:rsidRPr="00B61359">
              <w:rPr>
                <w:rFonts w:ascii="Arial" w:hAnsi="Arial" w:cs="Arial"/>
                <w:b/>
                <w:bCs/>
              </w:rPr>
              <w:t>Ligne 4</w:t>
            </w:r>
          </w:p>
        </w:tc>
        <w:tc>
          <w:tcPr>
            <w:tcW w:w="7371" w:type="dxa"/>
            <w:vAlign w:val="bottom"/>
          </w:tcPr>
          <w:p w14:paraId="41D5477C" w14:textId="77777777" w:rsidR="00133110" w:rsidRPr="00357647" w:rsidRDefault="00133110" w:rsidP="001A4978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5764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>À part vos propres heures, vos employés vous offrent combien d'heures additionnelles en production par semaine?</w:t>
            </w:r>
          </w:p>
        </w:tc>
        <w:tc>
          <w:tcPr>
            <w:tcW w:w="2127" w:type="dxa"/>
            <w:vAlign w:val="center"/>
          </w:tcPr>
          <w:p w14:paraId="2E2434A4" w14:textId="77777777" w:rsidR="00133110" w:rsidRPr="00872E75" w:rsidRDefault="00133110" w:rsidP="001A4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 heure(s)</w:t>
            </w:r>
          </w:p>
        </w:tc>
      </w:tr>
      <w:tr w:rsidR="00133110" w14:paraId="5EBBF4C8" w14:textId="77777777" w:rsidTr="001A4978">
        <w:tc>
          <w:tcPr>
            <w:tcW w:w="1559" w:type="dxa"/>
          </w:tcPr>
          <w:p w14:paraId="471EA2C2" w14:textId="77777777" w:rsidR="00133110" w:rsidRPr="00B61359" w:rsidRDefault="00133110" w:rsidP="001A4978">
            <w:pPr>
              <w:rPr>
                <w:rFonts w:ascii="Arial" w:hAnsi="Arial" w:cs="Arial"/>
                <w:b/>
                <w:bCs/>
              </w:rPr>
            </w:pPr>
            <w:r w:rsidRPr="00B61359">
              <w:rPr>
                <w:rFonts w:ascii="Arial" w:hAnsi="Arial" w:cs="Arial"/>
                <w:b/>
                <w:bCs/>
              </w:rPr>
              <w:t>Ligne 5</w:t>
            </w:r>
          </w:p>
        </w:tc>
        <w:tc>
          <w:tcPr>
            <w:tcW w:w="7371" w:type="dxa"/>
            <w:vAlign w:val="bottom"/>
          </w:tcPr>
          <w:p w14:paraId="7D56C6D6" w14:textId="77777777" w:rsidR="00133110" w:rsidRPr="00357647" w:rsidRDefault="00133110" w:rsidP="001A4978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5764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 xml:space="preserve">Temps-ressources total que vous avez de disponible par semaine </w:t>
            </w:r>
            <w:r w:rsidRPr="0035764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fr-CA"/>
              </w:rPr>
              <w:br/>
              <w:t>(faites ici le calcul de la Ligne 3 PLUS la Ligne 4)</w:t>
            </w:r>
          </w:p>
        </w:tc>
        <w:tc>
          <w:tcPr>
            <w:tcW w:w="2127" w:type="dxa"/>
            <w:vAlign w:val="center"/>
          </w:tcPr>
          <w:p w14:paraId="05170232" w14:textId="77777777" w:rsidR="00133110" w:rsidRPr="00872E75" w:rsidRDefault="00133110" w:rsidP="001A4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 heure(s)</w:t>
            </w:r>
          </w:p>
        </w:tc>
      </w:tr>
      <w:tr w:rsidR="00133110" w14:paraId="62B82E7A" w14:textId="77777777" w:rsidTr="001A4978">
        <w:tc>
          <w:tcPr>
            <w:tcW w:w="1559" w:type="dxa"/>
          </w:tcPr>
          <w:p w14:paraId="6BAA7478" w14:textId="77777777" w:rsidR="00133110" w:rsidRPr="00B61359" w:rsidRDefault="00133110" w:rsidP="001A4978">
            <w:pPr>
              <w:rPr>
                <w:rFonts w:ascii="Arial" w:hAnsi="Arial" w:cs="Arial"/>
                <w:b/>
                <w:bCs/>
              </w:rPr>
            </w:pPr>
            <w:r w:rsidRPr="00B61359">
              <w:rPr>
                <w:rFonts w:ascii="Arial" w:hAnsi="Arial" w:cs="Arial"/>
                <w:b/>
                <w:bCs/>
              </w:rPr>
              <w:t>Ligne 6</w:t>
            </w:r>
          </w:p>
        </w:tc>
        <w:tc>
          <w:tcPr>
            <w:tcW w:w="7371" w:type="dxa"/>
            <w:vAlign w:val="bottom"/>
          </w:tcPr>
          <w:p w14:paraId="05431B4E" w14:textId="77777777" w:rsidR="00133110" w:rsidRPr="00357647" w:rsidRDefault="00133110" w:rsidP="001A4978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5764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>Combien de temps vous faut-il pour produire votre principal produit ou service?</w:t>
            </w:r>
          </w:p>
        </w:tc>
        <w:tc>
          <w:tcPr>
            <w:tcW w:w="2127" w:type="dxa"/>
            <w:vAlign w:val="center"/>
          </w:tcPr>
          <w:p w14:paraId="7A7B2E9D" w14:textId="77777777" w:rsidR="00133110" w:rsidRPr="00872E75" w:rsidRDefault="00133110" w:rsidP="001A49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 heure(s)</w:t>
            </w:r>
          </w:p>
        </w:tc>
      </w:tr>
      <w:tr w:rsidR="00133110" w:rsidRPr="004F2BEF" w14:paraId="4454BD36" w14:textId="77777777" w:rsidTr="001A4978">
        <w:tc>
          <w:tcPr>
            <w:tcW w:w="1559" w:type="dxa"/>
          </w:tcPr>
          <w:p w14:paraId="4EDBD875" w14:textId="77777777" w:rsidR="00133110" w:rsidRDefault="00133110" w:rsidP="001A4978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Align w:val="bottom"/>
          </w:tcPr>
          <w:p w14:paraId="630BEE0C" w14:textId="77777777" w:rsidR="00133110" w:rsidRPr="00357647" w:rsidRDefault="00133110" w:rsidP="001A4978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57647">
              <w:rPr>
                <w:rFonts w:ascii="Calibri" w:hAnsi="Calibri" w:cs="Calibr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 xml:space="preserve">Capacité de production </w:t>
            </w:r>
            <w:r w:rsidRPr="00357647">
              <w:rPr>
                <w:rFonts w:ascii="Calibri" w:eastAsiaTheme="minorEastAsia" w:hAnsi="Calibri" w:cstheme="minorBidi"/>
                <w:b/>
                <w:bCs/>
                <w:color w:val="000000"/>
                <w:kern w:val="24"/>
                <w:sz w:val="22"/>
                <w:szCs w:val="22"/>
                <w:lang w:val="fr-CA"/>
              </w:rPr>
              <w:t>(nombre maximal de clients servis par semaine)</w:t>
            </w:r>
            <w:r w:rsidRPr="00357647">
              <w:rPr>
                <w:rFonts w:ascii="Calibri" w:hAnsi="Calibri" w:cs="Calibri"/>
                <w:color w:val="000000"/>
                <w:kern w:val="24"/>
                <w:sz w:val="22"/>
                <w:szCs w:val="22"/>
                <w:lang w:val="fr-CA"/>
              </w:rPr>
              <w:br/>
              <w:t>(faites ici le calcul de la Ligne 5 DIVISÉE par la Ligne 6)</w:t>
            </w:r>
          </w:p>
        </w:tc>
        <w:tc>
          <w:tcPr>
            <w:tcW w:w="2127" w:type="dxa"/>
            <w:vAlign w:val="center"/>
          </w:tcPr>
          <w:p w14:paraId="5BB831A0" w14:textId="77777777" w:rsidR="00133110" w:rsidRPr="00133110" w:rsidRDefault="00133110" w:rsidP="001A4978">
            <w:pPr>
              <w:jc w:val="center"/>
              <w:rPr>
                <w:rFonts w:ascii="Arial" w:hAnsi="Arial" w:cs="Arial"/>
                <w:lang w:val="fr-CA"/>
              </w:rPr>
            </w:pPr>
            <w:r w:rsidRPr="00133110">
              <w:rPr>
                <w:rFonts w:ascii="Arial" w:hAnsi="Arial" w:cs="Arial"/>
                <w:sz w:val="16"/>
                <w:szCs w:val="16"/>
                <w:lang w:val="fr-CA"/>
              </w:rPr>
              <w:t>____ clients maximum servis par semaine</w:t>
            </w:r>
          </w:p>
        </w:tc>
      </w:tr>
    </w:tbl>
    <w:p w14:paraId="01EBA4A7" w14:textId="77777777" w:rsidR="00133110" w:rsidRPr="00FC7C87" w:rsidRDefault="00133110" w:rsidP="00133110">
      <w:pPr>
        <w:rPr>
          <w:rFonts w:ascii="Arial" w:hAnsi="Arial" w:cs="Arial"/>
          <w:color w:val="FF0000"/>
          <w:sz w:val="22"/>
          <w:szCs w:val="22"/>
          <w:lang w:val="fr-CA"/>
        </w:rPr>
      </w:pPr>
    </w:p>
    <w:p w14:paraId="7ABCD728" w14:textId="77777777" w:rsidR="00FF36CE" w:rsidRPr="004F2BEF" w:rsidRDefault="00FF36CE">
      <w:pPr>
        <w:rPr>
          <w:lang w:val="fr-CA"/>
        </w:rPr>
      </w:pPr>
    </w:p>
    <w:sectPr w:rsidR="00FF36CE" w:rsidRPr="004F2BEF" w:rsidSect="004F2BE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10"/>
    <w:rsid w:val="000333ED"/>
    <w:rsid w:val="00133110"/>
    <w:rsid w:val="00357647"/>
    <w:rsid w:val="004F2BEF"/>
    <w:rsid w:val="005C6A2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B299"/>
  <w15:chartTrackingRefBased/>
  <w15:docId w15:val="{0D94127D-9037-4184-8A10-4E62D5B9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Carrier, Martin</dc:creator>
  <cp:keywords/>
  <dc:description/>
  <cp:lastModifiedBy>Carrier, Martin</cp:lastModifiedBy>
  <cp:revision>3</cp:revision>
  <dcterms:created xsi:type="dcterms:W3CDTF">2021-11-22T19:11:00Z</dcterms:created>
  <dcterms:modified xsi:type="dcterms:W3CDTF">2021-11-22T19:11:00Z</dcterms:modified>
</cp:coreProperties>
</file>