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E483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16E0B3E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125609">
        <w:rPr>
          <w:rFonts w:ascii="Arial" w:hAnsi="Arial" w:cs="Arial"/>
          <w:sz w:val="28"/>
          <w:szCs w:val="28"/>
        </w:rPr>
        <w:t>Étude de marché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534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425961C1" w14:textId="77777777" w:rsidR="004D786A" w:rsidRPr="004D786A" w:rsidRDefault="004D786A">
      <w:pPr>
        <w:rPr>
          <w:rFonts w:ascii="Arial" w:hAnsi="Arial" w:cs="Arial"/>
        </w:rPr>
      </w:pPr>
    </w:p>
    <w:p w14:paraId="200E704C" w14:textId="66F36923" w:rsidR="004D786A" w:rsidRPr="009820B1" w:rsidRDefault="009A30DE" w:rsidP="009A30DE">
      <w:pPr>
        <w:pStyle w:val="Titre1"/>
        <w:rPr>
          <w:b/>
          <w:bCs/>
        </w:rPr>
      </w:pPr>
      <w:bookmarkStart w:id="0" w:name="_Hlk42163079"/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FD67C2">
        <w:rPr>
          <w:b/>
          <w:bCs/>
        </w:rPr>
        <w:t>4</w:t>
      </w:r>
    </w:p>
    <w:p w14:paraId="64F6D4DF" w14:textId="77777777" w:rsidR="004D786A" w:rsidRPr="004D786A" w:rsidRDefault="004D786A">
      <w:pPr>
        <w:rPr>
          <w:rFonts w:ascii="Arial" w:hAnsi="Arial" w:cs="Arial"/>
        </w:rPr>
      </w:pPr>
    </w:p>
    <w:p w14:paraId="6C5150DE" w14:textId="007138FF" w:rsidR="004D786A" w:rsidRPr="009820B1" w:rsidRDefault="006B25BE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Don</w:t>
      </w:r>
      <w:r w:rsidR="00125609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nées </w:t>
      </w: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primaires – résumé entrevue</w:t>
      </w:r>
    </w:p>
    <w:bookmarkEnd w:id="0"/>
    <w:p w14:paraId="06983708" w14:textId="77777777" w:rsidR="004D786A" w:rsidRDefault="004D786A">
      <w:pPr>
        <w:rPr>
          <w:rFonts w:ascii="Arial" w:hAnsi="Arial" w:cs="Arial"/>
        </w:rPr>
      </w:pP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017DED5B" w14:textId="77777777" w:rsidR="0019683D" w:rsidRDefault="004D786A" w:rsidP="0019683D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9683D" w14:paraId="53A4E890" w14:textId="77777777" w:rsidTr="0019683D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1C8" w14:textId="77777777" w:rsidR="0019683D" w:rsidRDefault="001968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7AB89F" w14:textId="77777777" w:rsidR="0019683D" w:rsidRDefault="0019683D" w:rsidP="0019683D">
      <w:pPr>
        <w:rPr>
          <w:rFonts w:ascii="Arial" w:hAnsi="Arial" w:cs="Arial"/>
          <w:sz w:val="24"/>
          <w:szCs w:val="24"/>
        </w:rPr>
      </w:pPr>
    </w:p>
    <w:p w14:paraId="54836D94" w14:textId="24352981" w:rsidR="004D786A" w:rsidRDefault="004D786A">
      <w:pPr>
        <w:rPr>
          <w:rFonts w:ascii="Arial" w:hAnsi="Arial" w:cs="Arial"/>
        </w:rPr>
      </w:pPr>
    </w:p>
    <w:p w14:paraId="21FAC409" w14:textId="77777777" w:rsidR="0019683D" w:rsidRDefault="00041AEE" w:rsidP="0019683D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9683D" w14:paraId="13CE781A" w14:textId="77777777" w:rsidTr="0019683D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F35" w14:textId="77777777" w:rsidR="0019683D" w:rsidRDefault="001968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2686119B" w14:textId="77777777" w:rsidR="00041AEE" w:rsidRPr="004D786A" w:rsidRDefault="00041AEE">
      <w:pPr>
        <w:rPr>
          <w:rFonts w:ascii="Arial" w:hAnsi="Arial" w:cs="Arial"/>
        </w:rPr>
      </w:pPr>
    </w:p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5D77D292" w14:textId="77777777" w:rsidR="0019683D" w:rsidRDefault="00041AEE" w:rsidP="001968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9683D" w14:paraId="26607395" w14:textId="77777777" w:rsidTr="0019683D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92" w14:textId="77777777" w:rsidR="0019683D" w:rsidRDefault="001968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3EEE39" w14:textId="77777777" w:rsidR="0019683D" w:rsidRDefault="0019683D" w:rsidP="0019683D">
      <w:pPr>
        <w:rPr>
          <w:rFonts w:ascii="Arial" w:hAnsi="Arial" w:cs="Arial"/>
          <w:sz w:val="24"/>
          <w:szCs w:val="24"/>
        </w:rPr>
      </w:pPr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A1C7A6" w14:textId="72B86BBD" w:rsidR="00041AEE" w:rsidRPr="00041AEE" w:rsidRDefault="00041AEE" w:rsidP="00041AEE">
      <w:pPr>
        <w:ind w:left="-709"/>
        <w:rPr>
          <w:rFonts w:ascii="Arial" w:hAnsi="Arial" w:cs="Arial"/>
          <w:b/>
          <w:bCs/>
          <w:sz w:val="28"/>
          <w:szCs w:val="28"/>
        </w:rPr>
      </w:pPr>
      <w:bookmarkStart w:id="2" w:name="_Hlk73609544"/>
      <w:r w:rsidRPr="00041AEE">
        <w:rPr>
          <w:rFonts w:ascii="Arial" w:hAnsi="Arial" w:cs="Arial"/>
          <w:b/>
          <w:bCs/>
          <w:sz w:val="28"/>
          <w:szCs w:val="28"/>
        </w:rPr>
        <w:lastRenderedPageBreak/>
        <w:t>Tâche 7</w:t>
      </w:r>
      <w:r w:rsidRPr="00041AEE">
        <w:rPr>
          <w:rFonts w:ascii="Arial" w:hAnsi="Arial" w:cs="Arial"/>
          <w:b/>
          <w:bCs/>
          <w:sz w:val="28"/>
          <w:szCs w:val="28"/>
        </w:rPr>
        <w:tab/>
        <w:t>Données primaires – résumé entrevue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C9C0AF3" w14:textId="37396A90" w:rsidR="006E65E1" w:rsidRDefault="009820B1" w:rsidP="006E65E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125609">
        <w:rPr>
          <w:rFonts w:ascii="Arial" w:hAnsi="Arial" w:cs="Arial"/>
          <w:sz w:val="24"/>
          <w:szCs w:val="24"/>
        </w:rPr>
        <w:t xml:space="preserve">effectuer des </w:t>
      </w:r>
      <w:r w:rsidR="006B25BE">
        <w:rPr>
          <w:rFonts w:ascii="Arial" w:hAnsi="Arial" w:cs="Arial"/>
          <w:sz w:val="24"/>
          <w:szCs w:val="24"/>
        </w:rPr>
        <w:t xml:space="preserve">entrevues auprès de personnes représentatives soit, un expert, un </w:t>
      </w:r>
      <w:r w:rsidR="006E65E1">
        <w:rPr>
          <w:rFonts w:ascii="Arial" w:hAnsi="Arial" w:cs="Arial"/>
          <w:sz w:val="24"/>
          <w:szCs w:val="24"/>
        </w:rPr>
        <w:t>intermédiaire</w:t>
      </w:r>
      <w:r w:rsidR="006B25BE">
        <w:rPr>
          <w:rFonts w:ascii="Arial" w:hAnsi="Arial" w:cs="Arial"/>
          <w:sz w:val="24"/>
          <w:szCs w:val="24"/>
        </w:rPr>
        <w:t xml:space="preserve">, un </w:t>
      </w:r>
      <w:r w:rsidR="006E65E1">
        <w:rPr>
          <w:rFonts w:ascii="Arial" w:hAnsi="Arial" w:cs="Arial"/>
          <w:sz w:val="24"/>
          <w:szCs w:val="24"/>
        </w:rPr>
        <w:t>concurrent ou un client</w:t>
      </w:r>
      <w:r w:rsidR="006B25BE">
        <w:rPr>
          <w:rFonts w:ascii="Arial" w:hAnsi="Arial" w:cs="Arial"/>
          <w:sz w:val="24"/>
          <w:szCs w:val="24"/>
        </w:rPr>
        <w:t>.</w:t>
      </w:r>
      <w:r w:rsidR="006E65E1">
        <w:rPr>
          <w:rFonts w:ascii="Arial" w:hAnsi="Arial" w:cs="Arial"/>
          <w:sz w:val="24"/>
          <w:szCs w:val="24"/>
        </w:rPr>
        <w:t xml:space="preserve"> Nous recommandons un minimum de 3 entrevues de votre choix.</w:t>
      </w:r>
    </w:p>
    <w:p w14:paraId="76DA909C" w14:textId="1F3DEFBF" w:rsidR="006E65E1" w:rsidRDefault="006E65E1" w:rsidP="006E65E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premier lieu, déterminer les informations pertinentes à recueillir. Préparer les questionnaires sur le fichier Word.</w:t>
      </w:r>
    </w:p>
    <w:p w14:paraId="21159A7E" w14:textId="2D0DCC87" w:rsidR="006E65E1" w:rsidRDefault="006E65E1" w:rsidP="006E65E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Avant de prendre rendez-vous, présenter vos questionnaires d’entrevue et les coordonnées de la personne à interviewer pour fin de validation à votre enseignant-coach.</w:t>
      </w:r>
    </w:p>
    <w:p w14:paraId="478261A7" w14:textId="788C0436" w:rsidR="006E65E1" w:rsidRDefault="006E65E1" w:rsidP="006E65E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À la suite de</w:t>
      </w:r>
      <w:r>
        <w:rPr>
          <w:rFonts w:ascii="Arial" w:hAnsi="Arial" w:cs="Arial"/>
          <w:sz w:val="24"/>
          <w:szCs w:val="24"/>
        </w:rPr>
        <w:t>s entrevues</w:t>
      </w:r>
      <w:r w:rsidR="00041A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compléter un résumé de chacune en identifier les points importants retenus.</w:t>
      </w:r>
    </w:p>
    <w:p w14:paraId="5346010F" w14:textId="70B2B064" w:rsidR="006E65E1" w:rsidRDefault="006E65E1" w:rsidP="006E65E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données vous serviront à revoir votre proposition de valeur, s’il y a lieu. Présenter et discuter avec votre enseignant-coach.</w:t>
      </w:r>
    </w:p>
    <w:p w14:paraId="002C1F74" w14:textId="1A38956E" w:rsidR="009820B1" w:rsidRDefault="006E65E1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détermination vous guidera vers les meilleures personnes à rencontrer</w:t>
      </w:r>
      <w:r w:rsidR="00B85756" w:rsidRPr="00B85756">
        <w:rPr>
          <w:rFonts w:ascii="Arial" w:hAnsi="Arial" w:cs="Arial"/>
          <w:sz w:val="24"/>
          <w:szCs w:val="24"/>
        </w:rPr>
        <w:t>.</w:t>
      </w: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7E6C9EE1" w:rsidR="00125609" w:rsidRDefault="0012560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Effectuer des recherches sur </w:t>
      </w:r>
      <w:r w:rsidR="00A71A4A">
        <w:rPr>
          <w:rFonts w:ascii="Arial" w:hAnsi="Arial" w:cs="Arial"/>
          <w:sz w:val="24"/>
          <w:szCs w:val="24"/>
        </w:rPr>
        <w:t>les personnes ciblées pour l’entrevue</w:t>
      </w:r>
    </w:p>
    <w:p w14:paraId="791F6736" w14:textId="77777777" w:rsidR="00A71A4A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Déterminer les informations pertinentes à recueillir</w:t>
      </w:r>
    </w:p>
    <w:p w14:paraId="31748C2F" w14:textId="55D41427" w:rsidR="00A71A4A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Élaborer un ou des questionnaires pour chaque entrevue</w:t>
      </w:r>
      <w:r w:rsidR="00DE02CE">
        <w:rPr>
          <w:rFonts w:ascii="Arial" w:hAnsi="Arial" w:cs="Arial"/>
          <w:sz w:val="24"/>
          <w:szCs w:val="24"/>
        </w:rPr>
        <w:t xml:space="preserve"> – voir fichier Word</w:t>
      </w:r>
    </w:p>
    <w:p w14:paraId="5F32A9C2" w14:textId="44837130" w:rsidR="00A71A4A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valider les questionnaires par l’enseignant-coach</w:t>
      </w:r>
    </w:p>
    <w:p w14:paraId="35A76AA4" w14:textId="667286C2" w:rsidR="00A71A4A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Prendre rendez-vous avec les personnes ciblées</w:t>
      </w:r>
    </w:p>
    <w:p w14:paraId="56A30184" w14:textId="31E3AEBA" w:rsidR="00A71A4A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Compléter un résumé</w:t>
      </w:r>
      <w:r w:rsidR="00DE02CE">
        <w:rPr>
          <w:rFonts w:ascii="Arial" w:hAnsi="Arial" w:cs="Arial"/>
          <w:sz w:val="24"/>
          <w:szCs w:val="24"/>
        </w:rPr>
        <w:t xml:space="preserve"> par entrevue</w:t>
      </w:r>
    </w:p>
    <w:p w14:paraId="6AA4836A" w14:textId="77777777" w:rsidR="00A71A4A" w:rsidRPr="00B85756" w:rsidRDefault="00A71A4A" w:rsidP="00A71A4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Annoter </w:t>
      </w:r>
      <w:r>
        <w:rPr>
          <w:rFonts w:ascii="Arial" w:hAnsi="Arial" w:cs="Arial"/>
          <w:sz w:val="24"/>
          <w:szCs w:val="24"/>
        </w:rPr>
        <w:t>des changements nécessaires à votre modèle d’affaires et surtout votre proposition de valeur</w:t>
      </w:r>
    </w:p>
    <w:p w14:paraId="2430458E" w14:textId="77777777" w:rsidR="00DE02CE" w:rsidRDefault="00A71A4A" w:rsidP="00DE02CE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Discuter de votre résumé avec votre enseignant-coach</w:t>
      </w:r>
    </w:p>
    <w:p w14:paraId="75AAA71E" w14:textId="77777777" w:rsidR="00DE02CE" w:rsidRDefault="00DE02CE" w:rsidP="00DE02CE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681B8F25" w:rsidR="00B85756" w:rsidRPr="00DE02CE" w:rsidRDefault="00B85756" w:rsidP="00DE02CE">
      <w:pPr>
        <w:ind w:left="-709"/>
        <w:rPr>
          <w:rFonts w:ascii="Arial" w:hAnsi="Arial" w:cs="Arial"/>
          <w:sz w:val="24"/>
          <w:szCs w:val="24"/>
        </w:rPr>
      </w:pPr>
      <w:r w:rsidRPr="00DE02CE">
        <w:rPr>
          <w:rFonts w:ascii="Arial" w:hAnsi="Arial" w:cs="Arial"/>
          <w:b/>
          <w:bCs/>
          <w:sz w:val="24"/>
          <w:szCs w:val="24"/>
        </w:rPr>
        <w:br w:type="page"/>
      </w:r>
    </w:p>
    <w:p w14:paraId="146D7B9C" w14:textId="77777777" w:rsidR="00DE02CE" w:rsidRDefault="00DE02CE" w:rsidP="00DE02CE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472BC399" w14:textId="03830EFE" w:rsidR="00DE02CE" w:rsidRPr="00D106C9" w:rsidRDefault="00DE02CE" w:rsidP="00DE02C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Quelles sont les informations pertinentes à recueillir auprès d’un expert, d’un intermédiaire, d’un concurrent ou d’un client. Indiquer le maximum d’information, vous ferez le tri par la suite lors de la création des questions.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DE02CE" w14:paraId="1E999CA3" w14:textId="77777777" w:rsidTr="002721F7">
        <w:trPr>
          <w:trHeight w:val="269"/>
        </w:trPr>
        <w:tc>
          <w:tcPr>
            <w:tcW w:w="851" w:type="dxa"/>
            <w:shd w:val="clear" w:color="auto" w:fill="E9EEDA" w:themeFill="accent5" w:themeFillTint="33"/>
            <w:vAlign w:val="center"/>
          </w:tcPr>
          <w:p w14:paraId="74FB99B3" w14:textId="77777777" w:rsidR="00DE02CE" w:rsidRPr="00017042" w:rsidRDefault="00DE02CE" w:rsidP="002721F7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E9EEDA" w:themeFill="accent5" w:themeFillTint="33"/>
            <w:vAlign w:val="center"/>
          </w:tcPr>
          <w:p w14:paraId="73444F0D" w14:textId="22B60154" w:rsidR="00DE02CE" w:rsidRPr="00017042" w:rsidRDefault="00DE02CE" w:rsidP="002721F7">
            <w:pPr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Qu’ai-je besoin de savoir sur ces personnes ciblées?</w:t>
            </w:r>
          </w:p>
        </w:tc>
      </w:tr>
      <w:tr w:rsidR="00DE02CE" w14:paraId="2C7531FA" w14:textId="77777777" w:rsidTr="002721F7">
        <w:trPr>
          <w:trHeight w:val="352"/>
        </w:trPr>
        <w:tc>
          <w:tcPr>
            <w:tcW w:w="851" w:type="dxa"/>
            <w:vAlign w:val="center"/>
          </w:tcPr>
          <w:p w14:paraId="061AD6E2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2" w:type="dxa"/>
            <w:vAlign w:val="center"/>
          </w:tcPr>
          <w:p w14:paraId="4EB26262" w14:textId="5F64C16E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3A1EFC25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270B1EA3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2" w:type="dxa"/>
            <w:vAlign w:val="center"/>
          </w:tcPr>
          <w:p w14:paraId="70A30C62" w14:textId="375D9232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480AC007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51BBEAB0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2" w:type="dxa"/>
            <w:vAlign w:val="center"/>
          </w:tcPr>
          <w:p w14:paraId="31273436" w14:textId="1BBE5DF6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715434E4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5F75A029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2" w:type="dxa"/>
            <w:vAlign w:val="center"/>
          </w:tcPr>
          <w:p w14:paraId="3E8E3A02" w14:textId="71275904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22EE245F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467E0AAF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2" w:type="dxa"/>
            <w:vAlign w:val="center"/>
          </w:tcPr>
          <w:p w14:paraId="6C6CBF27" w14:textId="0D8EE691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11FF6E36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24F604E3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2" w:type="dxa"/>
            <w:vAlign w:val="center"/>
          </w:tcPr>
          <w:p w14:paraId="0D265109" w14:textId="3E3002BF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17CC951B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0F33B9FA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2" w:type="dxa"/>
            <w:vAlign w:val="center"/>
          </w:tcPr>
          <w:p w14:paraId="4E7273AD" w14:textId="52E62A75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6A70841C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1E80FDCF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72" w:type="dxa"/>
            <w:vAlign w:val="center"/>
          </w:tcPr>
          <w:p w14:paraId="5595AF3C" w14:textId="62F7B8DF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27622DCD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798914EA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72" w:type="dxa"/>
            <w:vAlign w:val="center"/>
          </w:tcPr>
          <w:p w14:paraId="1AF440AF" w14:textId="547C3234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2CFC66F5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7C83DC19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2" w:type="dxa"/>
            <w:vAlign w:val="center"/>
          </w:tcPr>
          <w:p w14:paraId="699FA7FC" w14:textId="3B9EE403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5EE0D043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6A069ADF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2" w:type="dxa"/>
            <w:vAlign w:val="center"/>
          </w:tcPr>
          <w:p w14:paraId="1A703CFF" w14:textId="599E08E0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33C7C915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71A27B12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2" w:type="dxa"/>
            <w:vAlign w:val="center"/>
          </w:tcPr>
          <w:p w14:paraId="01584E7D" w14:textId="1EC765A6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1069338A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127A02E6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2" w:type="dxa"/>
            <w:vAlign w:val="center"/>
          </w:tcPr>
          <w:p w14:paraId="6DCDEF7B" w14:textId="629356D6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555B1326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2EEAFBF1" w14:textId="77777777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2" w:type="dxa"/>
            <w:vAlign w:val="center"/>
          </w:tcPr>
          <w:p w14:paraId="07D018FB" w14:textId="49773F29" w:rsidR="00DE02CE" w:rsidRPr="00A01CE7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7CBF4B49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21FA7AF7" w14:textId="77777777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2" w:type="dxa"/>
            <w:vAlign w:val="center"/>
          </w:tcPr>
          <w:p w14:paraId="214C0743" w14:textId="7EBEE58D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73E9263E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51B82754" w14:textId="77777777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2" w:type="dxa"/>
            <w:vAlign w:val="center"/>
          </w:tcPr>
          <w:p w14:paraId="20C9AC71" w14:textId="7C79545F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0A9070FF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526D0565" w14:textId="77777777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2" w:type="dxa"/>
            <w:vAlign w:val="center"/>
          </w:tcPr>
          <w:p w14:paraId="3B74CAAF" w14:textId="55A6ADFB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2CE" w14:paraId="6281DAB5" w14:textId="77777777" w:rsidTr="002721F7">
        <w:trPr>
          <w:trHeight w:val="235"/>
        </w:trPr>
        <w:tc>
          <w:tcPr>
            <w:tcW w:w="851" w:type="dxa"/>
            <w:vAlign w:val="center"/>
          </w:tcPr>
          <w:p w14:paraId="624B9CCF" w14:textId="77777777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2" w:type="dxa"/>
            <w:vAlign w:val="center"/>
          </w:tcPr>
          <w:p w14:paraId="09CB978E" w14:textId="766D5E8E" w:rsidR="00DE02CE" w:rsidRDefault="00DE02CE" w:rsidP="002721F7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C506D" w14:textId="50DB68D0" w:rsidR="001263C5" w:rsidRDefault="001263C5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0C50CB9B" w14:textId="77777777" w:rsidR="00DE02CE" w:rsidRDefault="00DE02CE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5A5B8532" w14:textId="2E8A82D4" w:rsidR="00541D40" w:rsidRDefault="00541D40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2C9D88F" w14:textId="58D94F11" w:rsidR="00041AEE" w:rsidRDefault="00041AEE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3BB1904" w14:textId="77777777" w:rsidR="00041AEE" w:rsidRDefault="00041AEE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7FCE2676" w14:textId="77777777" w:rsidR="00541D40" w:rsidRDefault="00541D40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642B2287" w14:textId="3D9E132F" w:rsidR="00541D40" w:rsidRDefault="00541D40">
      <w:pPr>
        <w:rPr>
          <w:rFonts w:ascii="Arial" w:hAnsi="Arial" w:cs="Arial"/>
        </w:rPr>
      </w:pPr>
    </w:p>
    <w:p w14:paraId="66C33BF7" w14:textId="434074E1" w:rsidR="00541D40" w:rsidRDefault="00B66552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bookmarkStart w:id="3" w:name="_Hlk41984963"/>
      <w:r>
        <w:rPr>
          <w:rFonts w:ascii="Arial" w:hAnsi="Arial" w:cs="Arial"/>
          <w:b/>
          <w:bCs/>
          <w:sz w:val="24"/>
          <w:szCs w:val="24"/>
        </w:rPr>
        <w:t>Pour chacune des entrevues, compléter un résumé spécifique.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4440"/>
        <w:gridCol w:w="5341"/>
      </w:tblGrid>
      <w:tr w:rsidR="00B66552" w14:paraId="49D2DF02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7ACDF23C" w14:textId="20D50DB5" w:rsidR="00B66552" w:rsidRPr="009820B1" w:rsidRDefault="00B66552" w:rsidP="002721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ENTREVUE no. 1</w:t>
            </w:r>
          </w:p>
        </w:tc>
      </w:tr>
      <w:tr w:rsidR="00B66552" w14:paraId="5EAE3799" w14:textId="77777777" w:rsidTr="002721F7">
        <w:trPr>
          <w:trHeight w:val="497"/>
        </w:trPr>
        <w:tc>
          <w:tcPr>
            <w:tcW w:w="4440" w:type="dxa"/>
          </w:tcPr>
          <w:p w14:paraId="39C22944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l’entreprise :</w:t>
            </w:r>
          </w:p>
          <w:p w14:paraId="68B5F1DD" w14:textId="5CD16EC3" w:rsidR="00B66552" w:rsidRDefault="00B66552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270C9529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 :</w:t>
            </w:r>
          </w:p>
          <w:p w14:paraId="28C3129F" w14:textId="2E5C56CC" w:rsidR="00B66552" w:rsidRDefault="00B66552" w:rsidP="002721F7">
            <w:pPr>
              <w:rPr>
                <w:rFonts w:ascii="Arial" w:hAnsi="Arial" w:cs="Arial"/>
              </w:rPr>
            </w:pPr>
          </w:p>
        </w:tc>
      </w:tr>
      <w:tr w:rsidR="00B66552" w14:paraId="5A268693" w14:textId="77777777" w:rsidTr="002721F7">
        <w:trPr>
          <w:trHeight w:val="546"/>
        </w:trPr>
        <w:tc>
          <w:tcPr>
            <w:tcW w:w="4440" w:type="dxa"/>
          </w:tcPr>
          <w:p w14:paraId="5C97E09E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4990E6CA" w14:textId="69930E5F" w:rsidR="00B66552" w:rsidRDefault="00B66552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6F2A19B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internet :</w:t>
            </w:r>
          </w:p>
          <w:p w14:paraId="352EA96D" w14:textId="277AA2FB" w:rsidR="00B66552" w:rsidRDefault="00B66552" w:rsidP="002721F7">
            <w:pPr>
              <w:rPr>
                <w:rFonts w:ascii="Arial" w:hAnsi="Arial" w:cs="Arial"/>
              </w:rPr>
            </w:pPr>
          </w:p>
        </w:tc>
      </w:tr>
      <w:tr w:rsidR="00B66552" w14:paraId="2A4F4727" w14:textId="77777777" w:rsidTr="002721F7">
        <w:trPr>
          <w:trHeight w:val="568"/>
        </w:trPr>
        <w:tc>
          <w:tcPr>
            <w:tcW w:w="4440" w:type="dxa"/>
          </w:tcPr>
          <w:p w14:paraId="1305964A" w14:textId="62AEE3D9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contact :</w:t>
            </w:r>
          </w:p>
          <w:p w14:paraId="5863430A" w14:textId="499B430E" w:rsidR="00B66552" w:rsidRDefault="00B66552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730FAC46" w14:textId="1BA50548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du rendez-vous:</w:t>
            </w:r>
          </w:p>
          <w:p w14:paraId="3B50EADF" w14:textId="26CB4CFA" w:rsidR="00B66552" w:rsidRDefault="00B66552" w:rsidP="002721F7">
            <w:pPr>
              <w:rPr>
                <w:rFonts w:ascii="Arial" w:hAnsi="Arial" w:cs="Arial"/>
              </w:rPr>
            </w:pPr>
          </w:p>
        </w:tc>
      </w:tr>
      <w:tr w:rsidR="00B66552" w14:paraId="648DB073" w14:textId="77777777" w:rsidTr="002721F7">
        <w:trPr>
          <w:trHeight w:val="568"/>
        </w:trPr>
        <w:tc>
          <w:tcPr>
            <w:tcW w:w="4440" w:type="dxa"/>
          </w:tcPr>
          <w:p w14:paraId="3E696A5A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  <w:p w14:paraId="6D21C799" w14:textId="6468432E" w:rsidR="00B66552" w:rsidRDefault="00B66552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43F32EAB" w14:textId="34DA0D2D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de l’entrevue :</w:t>
            </w:r>
          </w:p>
          <w:p w14:paraId="63523A26" w14:textId="6054EBD5" w:rsidR="00B66552" w:rsidRDefault="00B66552" w:rsidP="002721F7">
            <w:pPr>
              <w:rPr>
                <w:rFonts w:ascii="Arial" w:hAnsi="Arial" w:cs="Arial"/>
              </w:rPr>
            </w:pPr>
          </w:p>
        </w:tc>
      </w:tr>
      <w:tr w:rsidR="00B66552" w14:paraId="7BA5AC46" w14:textId="77777777" w:rsidTr="002721F7">
        <w:trPr>
          <w:trHeight w:val="568"/>
        </w:trPr>
        <w:tc>
          <w:tcPr>
            <w:tcW w:w="4440" w:type="dxa"/>
          </w:tcPr>
          <w:p w14:paraId="2AB71427" w14:textId="77777777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Réseaux sociaux :</w:t>
            </w:r>
          </w:p>
          <w:p w14:paraId="4C8CF6FB" w14:textId="0EE6266A" w:rsidR="00B66552" w:rsidRDefault="00B66552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6EBDAB7" w14:textId="787E1466" w:rsidR="00B66552" w:rsidRDefault="00B66552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d’activité:</w:t>
            </w:r>
          </w:p>
          <w:p w14:paraId="31328F06" w14:textId="34E8427D" w:rsidR="00B66552" w:rsidRDefault="00B66552" w:rsidP="002721F7">
            <w:pPr>
              <w:rPr>
                <w:rFonts w:ascii="Arial" w:hAnsi="Arial" w:cs="Arial"/>
              </w:rPr>
            </w:pPr>
          </w:p>
        </w:tc>
      </w:tr>
      <w:tr w:rsidR="00541D40" w14:paraId="3F7AEE70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6AE071CE" w14:textId="62ADA027" w:rsidR="00541D40" w:rsidRPr="009820B1" w:rsidRDefault="00B66552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Voici le résumé de mon entrevue avec cette personne</w:t>
            </w:r>
          </w:p>
        </w:tc>
      </w:tr>
      <w:tr w:rsidR="00541D40" w14:paraId="780A182C" w14:textId="77777777" w:rsidTr="002721F7">
        <w:trPr>
          <w:trHeight w:val="682"/>
        </w:trPr>
        <w:tc>
          <w:tcPr>
            <w:tcW w:w="9781" w:type="dxa"/>
            <w:gridSpan w:val="2"/>
          </w:tcPr>
          <w:p w14:paraId="6A1A093D" w14:textId="77777777" w:rsidR="00541D40" w:rsidRDefault="00541D40" w:rsidP="002721F7">
            <w:pPr>
              <w:rPr>
                <w:rFonts w:ascii="Arial" w:hAnsi="Arial" w:cs="Arial"/>
              </w:rPr>
            </w:pPr>
          </w:p>
          <w:p w14:paraId="03E15F1A" w14:textId="4D4B95C4" w:rsidR="00541D40" w:rsidRDefault="00541D40" w:rsidP="002721F7">
            <w:pPr>
              <w:rPr>
                <w:rFonts w:ascii="Arial" w:hAnsi="Arial" w:cs="Arial"/>
              </w:rPr>
            </w:pPr>
          </w:p>
        </w:tc>
      </w:tr>
      <w:bookmarkEnd w:id="3"/>
    </w:tbl>
    <w:p w14:paraId="364E44E0" w14:textId="04A42EBD" w:rsidR="00F65907" w:rsidRDefault="00F65907" w:rsidP="00541D40">
      <w:pPr>
        <w:ind w:hanging="709"/>
        <w:rPr>
          <w:rFonts w:ascii="Arial" w:hAnsi="Arial" w:cs="Arial"/>
        </w:rPr>
      </w:pPr>
    </w:p>
    <w:p w14:paraId="29A1B04D" w14:textId="3AF530D2" w:rsidR="00F65907" w:rsidRDefault="00F659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5BD26B" w14:textId="77777777" w:rsidR="00541D40" w:rsidRDefault="00541D40" w:rsidP="00541D40">
      <w:pPr>
        <w:ind w:hanging="709"/>
        <w:rPr>
          <w:rFonts w:ascii="Arial" w:hAnsi="Arial" w:cs="Arial"/>
        </w:rPr>
      </w:pP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4440"/>
        <w:gridCol w:w="5341"/>
      </w:tblGrid>
      <w:tr w:rsidR="00F65907" w14:paraId="76B8B2DC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1A3ECFDB" w14:textId="2D60F6FB" w:rsidR="00F65907" w:rsidRPr="009820B1" w:rsidRDefault="00F65907" w:rsidP="002721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4215350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ENTREVUE no. 2</w:t>
            </w:r>
          </w:p>
        </w:tc>
      </w:tr>
      <w:tr w:rsidR="00F65907" w14:paraId="4C5F38FF" w14:textId="77777777" w:rsidTr="002721F7">
        <w:trPr>
          <w:trHeight w:val="497"/>
        </w:trPr>
        <w:tc>
          <w:tcPr>
            <w:tcW w:w="4440" w:type="dxa"/>
          </w:tcPr>
          <w:p w14:paraId="26B2ABDE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l’entreprise :</w:t>
            </w:r>
          </w:p>
          <w:p w14:paraId="2F782690" w14:textId="67BD70AB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2F6C1DA8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 :</w:t>
            </w:r>
          </w:p>
          <w:p w14:paraId="61BA8A79" w14:textId="5CE552EF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20F53A0E" w14:textId="77777777" w:rsidTr="002721F7">
        <w:trPr>
          <w:trHeight w:val="546"/>
        </w:trPr>
        <w:tc>
          <w:tcPr>
            <w:tcW w:w="4440" w:type="dxa"/>
          </w:tcPr>
          <w:p w14:paraId="7C1A5DD5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1A8EB45C" w14:textId="6998429C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6FA9EA30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internet :</w:t>
            </w:r>
          </w:p>
          <w:p w14:paraId="648A1930" w14:textId="64AB71F7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12F14C72" w14:textId="77777777" w:rsidTr="002721F7">
        <w:trPr>
          <w:trHeight w:val="568"/>
        </w:trPr>
        <w:tc>
          <w:tcPr>
            <w:tcW w:w="4440" w:type="dxa"/>
          </w:tcPr>
          <w:p w14:paraId="7AC0E8F9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contact :</w:t>
            </w:r>
          </w:p>
          <w:p w14:paraId="55B69A02" w14:textId="1140497E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93F1AD0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du rendez-vous:</w:t>
            </w:r>
          </w:p>
          <w:p w14:paraId="64F48077" w14:textId="203FF416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720833FE" w14:textId="77777777" w:rsidTr="002721F7">
        <w:trPr>
          <w:trHeight w:val="568"/>
        </w:trPr>
        <w:tc>
          <w:tcPr>
            <w:tcW w:w="4440" w:type="dxa"/>
          </w:tcPr>
          <w:p w14:paraId="4E0E6484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  <w:p w14:paraId="1932F126" w14:textId="6A50330C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25A066F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de l’entrevue :</w:t>
            </w:r>
          </w:p>
          <w:p w14:paraId="62B5C30A" w14:textId="5083C449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6BDA49D4" w14:textId="77777777" w:rsidTr="002721F7">
        <w:trPr>
          <w:trHeight w:val="568"/>
        </w:trPr>
        <w:tc>
          <w:tcPr>
            <w:tcW w:w="4440" w:type="dxa"/>
          </w:tcPr>
          <w:p w14:paraId="3FBF7D8D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Réseaux sociaux :</w:t>
            </w:r>
          </w:p>
          <w:p w14:paraId="304061D1" w14:textId="21C3501E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30F54F5E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d’activité:</w:t>
            </w:r>
          </w:p>
          <w:p w14:paraId="4DF284B7" w14:textId="6A0E0B9E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695880B2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304F32B1" w14:textId="77777777" w:rsidR="00F65907" w:rsidRPr="009820B1" w:rsidRDefault="00F65907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Voici le résumé de mon entrevue avec cette personne</w:t>
            </w:r>
          </w:p>
        </w:tc>
      </w:tr>
      <w:tr w:rsidR="00F65907" w14:paraId="7CF094C1" w14:textId="77777777" w:rsidTr="002721F7">
        <w:trPr>
          <w:trHeight w:val="682"/>
        </w:trPr>
        <w:tc>
          <w:tcPr>
            <w:tcW w:w="9781" w:type="dxa"/>
            <w:gridSpan w:val="2"/>
          </w:tcPr>
          <w:p w14:paraId="034E290D" w14:textId="77777777" w:rsidR="00F65907" w:rsidRDefault="00F65907" w:rsidP="002721F7">
            <w:pPr>
              <w:rPr>
                <w:rFonts w:ascii="Arial" w:hAnsi="Arial" w:cs="Arial"/>
              </w:rPr>
            </w:pPr>
          </w:p>
          <w:p w14:paraId="688978EA" w14:textId="37E0AA34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bookmarkEnd w:id="4"/>
    </w:tbl>
    <w:p w14:paraId="7B0F1B9A" w14:textId="77777777" w:rsidR="00541D40" w:rsidRDefault="00541D40" w:rsidP="00541D40">
      <w:pPr>
        <w:ind w:hanging="709"/>
        <w:rPr>
          <w:rFonts w:ascii="Arial" w:hAnsi="Arial" w:cs="Arial"/>
        </w:rPr>
      </w:pPr>
    </w:p>
    <w:p w14:paraId="3FE2CBAD" w14:textId="77777777" w:rsidR="00541D40" w:rsidRDefault="00541D40" w:rsidP="00DF3208">
      <w:pPr>
        <w:ind w:hanging="709"/>
        <w:rPr>
          <w:rFonts w:ascii="Arial" w:hAnsi="Arial" w:cs="Arial"/>
        </w:rPr>
      </w:pPr>
    </w:p>
    <w:p w14:paraId="2FDDD466" w14:textId="77777777" w:rsidR="00541D40" w:rsidRDefault="009820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4440"/>
        <w:gridCol w:w="5341"/>
      </w:tblGrid>
      <w:tr w:rsidR="00F65907" w14:paraId="0029C735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712A55C8" w14:textId="5AA37967" w:rsidR="00F65907" w:rsidRPr="009820B1" w:rsidRDefault="00F65907" w:rsidP="002721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ENTREVUE no. 3</w:t>
            </w:r>
          </w:p>
        </w:tc>
      </w:tr>
      <w:tr w:rsidR="00F65907" w14:paraId="063D1B98" w14:textId="77777777" w:rsidTr="002721F7">
        <w:trPr>
          <w:trHeight w:val="497"/>
        </w:trPr>
        <w:tc>
          <w:tcPr>
            <w:tcW w:w="4440" w:type="dxa"/>
          </w:tcPr>
          <w:p w14:paraId="5DCBDEF2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l’entreprise :</w:t>
            </w:r>
          </w:p>
          <w:p w14:paraId="7134C793" w14:textId="40EE65C1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10D93C94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 :</w:t>
            </w:r>
          </w:p>
          <w:p w14:paraId="78F5BC13" w14:textId="2E6AFE58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1062C5D1" w14:textId="77777777" w:rsidTr="002721F7">
        <w:trPr>
          <w:trHeight w:val="546"/>
        </w:trPr>
        <w:tc>
          <w:tcPr>
            <w:tcW w:w="4440" w:type="dxa"/>
          </w:tcPr>
          <w:p w14:paraId="71583EE7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 :</w:t>
            </w:r>
          </w:p>
          <w:p w14:paraId="617215F5" w14:textId="14C2874A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70C14386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internet :</w:t>
            </w:r>
          </w:p>
          <w:p w14:paraId="41485E9F" w14:textId="59AC3E93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7F6ADBC9" w14:textId="77777777" w:rsidTr="002721F7">
        <w:trPr>
          <w:trHeight w:val="568"/>
        </w:trPr>
        <w:tc>
          <w:tcPr>
            <w:tcW w:w="4440" w:type="dxa"/>
          </w:tcPr>
          <w:p w14:paraId="384BA46A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contact :</w:t>
            </w:r>
          </w:p>
          <w:p w14:paraId="48EF46E8" w14:textId="05CCE420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1E80084D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du rendez-vous:</w:t>
            </w:r>
          </w:p>
          <w:p w14:paraId="30CB3988" w14:textId="3FE9679E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73DB9A12" w14:textId="77777777" w:rsidTr="002721F7">
        <w:trPr>
          <w:trHeight w:val="568"/>
        </w:trPr>
        <w:tc>
          <w:tcPr>
            <w:tcW w:w="4440" w:type="dxa"/>
          </w:tcPr>
          <w:p w14:paraId="417EB5DD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  <w:p w14:paraId="3513C543" w14:textId="2058429E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2837D58" w14:textId="39F17402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Durée </w:t>
            </w:r>
            <w:r w:rsidR="0019683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 l’entrevue :</w:t>
            </w:r>
          </w:p>
          <w:p w14:paraId="196C894A" w14:textId="7EFC40F9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1DDAED14" w14:textId="77777777" w:rsidTr="002721F7">
        <w:trPr>
          <w:trHeight w:val="568"/>
        </w:trPr>
        <w:tc>
          <w:tcPr>
            <w:tcW w:w="4440" w:type="dxa"/>
          </w:tcPr>
          <w:p w14:paraId="4AB29B9A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Réseaux sociaux :</w:t>
            </w:r>
          </w:p>
          <w:p w14:paraId="41082E8C" w14:textId="75007A91" w:rsidR="00F65907" w:rsidRDefault="00F65907" w:rsidP="002721F7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71EE9543" w14:textId="77777777" w:rsidR="00F65907" w:rsidRDefault="00F65907" w:rsidP="00272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d’activité:</w:t>
            </w:r>
          </w:p>
          <w:p w14:paraId="68E11476" w14:textId="2E557EE7" w:rsidR="00F65907" w:rsidRDefault="00F65907" w:rsidP="002721F7">
            <w:pPr>
              <w:rPr>
                <w:rFonts w:ascii="Arial" w:hAnsi="Arial" w:cs="Arial"/>
              </w:rPr>
            </w:pPr>
          </w:p>
        </w:tc>
      </w:tr>
      <w:tr w:rsidR="00F65907" w14:paraId="2A9E98C1" w14:textId="77777777" w:rsidTr="002721F7">
        <w:trPr>
          <w:trHeight w:val="482"/>
        </w:trPr>
        <w:tc>
          <w:tcPr>
            <w:tcW w:w="9781" w:type="dxa"/>
            <w:gridSpan w:val="2"/>
            <w:shd w:val="clear" w:color="auto" w:fill="E3EACF" w:themeFill="background2"/>
            <w:vAlign w:val="center"/>
          </w:tcPr>
          <w:p w14:paraId="72C5D58E" w14:textId="77777777" w:rsidR="00F65907" w:rsidRPr="009820B1" w:rsidRDefault="00F65907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Voici le résumé de mon entrevue avec cette personne</w:t>
            </w:r>
          </w:p>
        </w:tc>
      </w:tr>
      <w:tr w:rsidR="00F65907" w14:paraId="621DB60B" w14:textId="77777777" w:rsidTr="002721F7">
        <w:trPr>
          <w:trHeight w:val="682"/>
        </w:trPr>
        <w:tc>
          <w:tcPr>
            <w:tcW w:w="9781" w:type="dxa"/>
            <w:gridSpan w:val="2"/>
          </w:tcPr>
          <w:p w14:paraId="2156FACF" w14:textId="77777777" w:rsidR="00F65907" w:rsidRDefault="00F65907" w:rsidP="002721F7">
            <w:pPr>
              <w:rPr>
                <w:rFonts w:ascii="Arial" w:hAnsi="Arial" w:cs="Arial"/>
              </w:rPr>
            </w:pPr>
          </w:p>
          <w:p w14:paraId="20E090BF" w14:textId="20F233DE" w:rsidR="00F65907" w:rsidRDefault="00F65907" w:rsidP="002721F7">
            <w:pPr>
              <w:rPr>
                <w:rFonts w:ascii="Arial" w:hAnsi="Arial" w:cs="Arial"/>
              </w:rPr>
            </w:pPr>
          </w:p>
        </w:tc>
      </w:tr>
    </w:tbl>
    <w:p w14:paraId="769EE07B" w14:textId="4816C3DF" w:rsidR="00F65907" w:rsidRPr="00F65907" w:rsidRDefault="00F65907" w:rsidP="00F65907">
      <w:pPr>
        <w:pStyle w:val="Paragraphedeliste"/>
        <w:ind w:left="-349"/>
        <w:rPr>
          <w:rFonts w:ascii="Arial" w:hAnsi="Arial" w:cs="Arial"/>
          <w:sz w:val="24"/>
          <w:szCs w:val="24"/>
        </w:rPr>
      </w:pPr>
    </w:p>
    <w:p w14:paraId="2C651F26" w14:textId="77777777" w:rsidR="00F65907" w:rsidRPr="00F65907" w:rsidRDefault="00F65907" w:rsidP="00F65907">
      <w:pPr>
        <w:pStyle w:val="Paragraphedeliste"/>
        <w:ind w:left="-349"/>
        <w:rPr>
          <w:rFonts w:ascii="Arial" w:hAnsi="Arial" w:cs="Arial"/>
          <w:sz w:val="24"/>
          <w:szCs w:val="24"/>
        </w:rPr>
      </w:pPr>
    </w:p>
    <w:p w14:paraId="2C487F43" w14:textId="04826F80" w:rsidR="00541D40" w:rsidRPr="00EE3B51" w:rsidRDefault="00541D40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Annoter les informations qui devraient être prises en considération dans votre modèle d’affaire ou votre proposition de valeur. </w:t>
      </w:r>
      <w:r w:rsidR="00F65907">
        <w:rPr>
          <w:rFonts w:ascii="Arial" w:hAnsi="Arial" w:cs="Arial"/>
          <w:b/>
          <w:bCs/>
          <w:sz w:val="24"/>
          <w:szCs w:val="24"/>
        </w:rPr>
        <w:t>Discuter de ceux-ci avec vo</w:t>
      </w:r>
      <w:r w:rsidR="00FD67C2">
        <w:rPr>
          <w:rFonts w:ascii="Arial" w:hAnsi="Arial" w:cs="Arial"/>
          <w:b/>
          <w:bCs/>
          <w:sz w:val="24"/>
          <w:szCs w:val="24"/>
        </w:rPr>
        <w:t>tre</w:t>
      </w:r>
      <w:r w:rsidR="00F65907">
        <w:rPr>
          <w:rFonts w:ascii="Arial" w:hAnsi="Arial" w:cs="Arial"/>
          <w:b/>
          <w:bCs/>
          <w:sz w:val="24"/>
          <w:szCs w:val="24"/>
        </w:rPr>
        <w:t xml:space="preserve"> enseignant-coach.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2721F7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7447078D" w14:textId="1DB307A0" w:rsidR="00541D40" w:rsidRPr="009820B1" w:rsidRDefault="00541D40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B51">
              <w:rPr>
                <w:rFonts w:ascii="Arial" w:hAnsi="Arial" w:cs="Arial"/>
                <w:b/>
                <w:bCs/>
                <w:sz w:val="24"/>
                <w:szCs w:val="24"/>
              </w:rPr>
              <w:t>Lister les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modifications ou amélioration</w:t>
            </w:r>
            <w:r w:rsidR="00041AE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 y apporter.</w:t>
            </w:r>
          </w:p>
        </w:tc>
      </w:tr>
      <w:tr w:rsidR="00541D40" w14:paraId="7E5F4C22" w14:textId="77777777" w:rsidTr="002721F7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2721F7">
            <w:pPr>
              <w:rPr>
                <w:rFonts w:ascii="Arial" w:hAnsi="Arial" w:cs="Arial"/>
              </w:rPr>
            </w:pPr>
          </w:p>
          <w:p w14:paraId="3C96C062" w14:textId="06BC9E39" w:rsidR="00541D40" w:rsidRDefault="00541D40" w:rsidP="002721F7">
            <w:pPr>
              <w:rPr>
                <w:rFonts w:ascii="Arial" w:hAnsi="Arial" w:cs="Arial"/>
              </w:rPr>
            </w:pPr>
          </w:p>
        </w:tc>
      </w:tr>
      <w:bookmarkEnd w:id="2"/>
    </w:tbl>
    <w:p w14:paraId="7682F964" w14:textId="77777777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sectPr w:rsidR="00541D40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41AEE"/>
    <w:rsid w:val="00081801"/>
    <w:rsid w:val="000962C5"/>
    <w:rsid w:val="000B4AE1"/>
    <w:rsid w:val="00125609"/>
    <w:rsid w:val="00125D2B"/>
    <w:rsid w:val="001263C5"/>
    <w:rsid w:val="00151A2F"/>
    <w:rsid w:val="00170641"/>
    <w:rsid w:val="00186D51"/>
    <w:rsid w:val="00193F26"/>
    <w:rsid w:val="0019683D"/>
    <w:rsid w:val="002F528F"/>
    <w:rsid w:val="003145B2"/>
    <w:rsid w:val="00381F20"/>
    <w:rsid w:val="00395958"/>
    <w:rsid w:val="00430049"/>
    <w:rsid w:val="004615F4"/>
    <w:rsid w:val="004A6880"/>
    <w:rsid w:val="004D786A"/>
    <w:rsid w:val="004F10EC"/>
    <w:rsid w:val="00536264"/>
    <w:rsid w:val="00541D40"/>
    <w:rsid w:val="00601A87"/>
    <w:rsid w:val="006B25BE"/>
    <w:rsid w:val="006E65E1"/>
    <w:rsid w:val="007911B2"/>
    <w:rsid w:val="007A6D6D"/>
    <w:rsid w:val="008368C0"/>
    <w:rsid w:val="009820B1"/>
    <w:rsid w:val="009A30DE"/>
    <w:rsid w:val="00A01CE7"/>
    <w:rsid w:val="00A13654"/>
    <w:rsid w:val="00A71A4A"/>
    <w:rsid w:val="00AC1F4A"/>
    <w:rsid w:val="00B5746B"/>
    <w:rsid w:val="00B66552"/>
    <w:rsid w:val="00B85756"/>
    <w:rsid w:val="00B86445"/>
    <w:rsid w:val="00C7324C"/>
    <w:rsid w:val="00CA35E1"/>
    <w:rsid w:val="00D106C9"/>
    <w:rsid w:val="00D47B7D"/>
    <w:rsid w:val="00DE02CE"/>
    <w:rsid w:val="00DE6172"/>
    <w:rsid w:val="00DF3208"/>
    <w:rsid w:val="00DF51E6"/>
    <w:rsid w:val="00E640D7"/>
    <w:rsid w:val="00EB45D2"/>
    <w:rsid w:val="00EE3B51"/>
    <w:rsid w:val="00F65907"/>
    <w:rsid w:val="00F774D0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800A09" w:rsidP="00800A09">
          <w:pPr>
            <w:pStyle w:val="5FC834128C32448A85205EE97910CD671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3F3F57"/>
    <w:rsid w:val="004165D5"/>
    <w:rsid w:val="00422A1A"/>
    <w:rsid w:val="00497EAD"/>
    <w:rsid w:val="005F1E83"/>
    <w:rsid w:val="00704C67"/>
    <w:rsid w:val="00797B60"/>
    <w:rsid w:val="00800A09"/>
    <w:rsid w:val="00A269BE"/>
    <w:rsid w:val="00B8667B"/>
    <w:rsid w:val="00C52C7D"/>
    <w:rsid w:val="00D26C58"/>
    <w:rsid w:val="00D968D8"/>
    <w:rsid w:val="00F722C8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0A09"/>
    <w:rPr>
      <w:color w:val="808080"/>
    </w:rPr>
  </w:style>
  <w:style w:type="paragraph" w:customStyle="1" w:styleId="5FC834128C32448A85205EE97910CD671">
    <w:name w:val="5FC834128C32448A85205EE97910CD671"/>
    <w:rsid w:val="00800A09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BAD10-67BD-4FD3-B6B6-EA9937FEB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DF2FA-BD90-44EC-8903-DF446F16B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ED37B-8C9B-468C-A187-7D5187DB1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9</cp:revision>
  <dcterms:created xsi:type="dcterms:W3CDTF">2020-06-04T11:17:00Z</dcterms:created>
  <dcterms:modified xsi:type="dcterms:W3CDTF">2021-10-08T14:17:00Z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