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B72B" w14:textId="4DAA1880" w:rsidR="00EA752B" w:rsidRPr="005E253A" w:rsidRDefault="00EA752B" w:rsidP="00EA752B">
      <w:pPr>
        <w:pStyle w:val="Sansinterligne"/>
        <w:jc w:val="center"/>
        <w:rPr>
          <w:b/>
          <w:sz w:val="40"/>
        </w:rPr>
      </w:pPr>
      <w:r w:rsidRPr="005E253A">
        <w:rPr>
          <w:b/>
          <w:sz w:val="40"/>
        </w:rPr>
        <w:t>Exercice de groupe</w:t>
      </w:r>
      <w:r>
        <w:rPr>
          <w:b/>
          <w:sz w:val="40"/>
        </w:rPr>
        <w:t xml:space="preserve"> 2</w:t>
      </w:r>
    </w:p>
    <w:p w14:paraId="102FD958" w14:textId="2BDDEEA3" w:rsidR="00EA752B" w:rsidRPr="005E253A" w:rsidRDefault="00972D58" w:rsidP="00EA752B">
      <w:pPr>
        <w:pStyle w:val="Sansinterligne"/>
        <w:jc w:val="center"/>
        <w:rPr>
          <w:b/>
          <w:sz w:val="40"/>
        </w:rPr>
      </w:pPr>
      <w:r>
        <w:rPr>
          <w:b/>
          <w:sz w:val="40"/>
        </w:rPr>
        <w:t>Est-ce vrai que ?</w:t>
      </w:r>
    </w:p>
    <w:p w14:paraId="16B1CDF4" w14:textId="77777777" w:rsidR="00EA752B" w:rsidRDefault="00EA752B" w:rsidP="00EA752B">
      <w:pPr>
        <w:pStyle w:val="Sansinterligne"/>
        <w:rPr>
          <w:sz w:val="24"/>
        </w:rPr>
      </w:pPr>
    </w:p>
    <w:p w14:paraId="3E36B9F8" w14:textId="77777777" w:rsidR="00EA752B" w:rsidRDefault="00EA752B" w:rsidP="00EA752B">
      <w:pPr>
        <w:pStyle w:val="Sansinterligne"/>
        <w:rPr>
          <w:sz w:val="28"/>
        </w:rPr>
      </w:pPr>
      <w:r w:rsidRPr="005046C5">
        <w:rPr>
          <w:sz w:val="28"/>
        </w:rPr>
        <w:t>Consignes :</w:t>
      </w:r>
      <w:r w:rsidRPr="005046C5">
        <w:rPr>
          <w:sz w:val="28"/>
        </w:rPr>
        <w:tab/>
      </w:r>
      <w:r>
        <w:rPr>
          <w:sz w:val="28"/>
        </w:rPr>
        <w:tab/>
      </w:r>
      <w:r w:rsidRPr="005046C5">
        <w:rPr>
          <w:sz w:val="28"/>
        </w:rPr>
        <w:t>En équipe de 3 ou 4 personnes</w:t>
      </w:r>
    </w:p>
    <w:p w14:paraId="54893F00" w14:textId="77777777" w:rsidR="00EA752B" w:rsidRDefault="00EA752B" w:rsidP="00EA752B">
      <w:pPr>
        <w:pStyle w:val="Sansinterligne"/>
        <w:rPr>
          <w:sz w:val="28"/>
        </w:rPr>
      </w:pPr>
      <w:r>
        <w:rPr>
          <w:sz w:val="28"/>
        </w:rPr>
        <w:t>Durée :</w:t>
      </w:r>
      <w:r>
        <w:rPr>
          <w:sz w:val="28"/>
        </w:rPr>
        <w:tab/>
      </w:r>
      <w:r>
        <w:rPr>
          <w:sz w:val="28"/>
        </w:rPr>
        <w:tab/>
        <w:t>30 minutes</w:t>
      </w:r>
    </w:p>
    <w:p w14:paraId="3042D006" w14:textId="77777777" w:rsidR="00EA752B" w:rsidRPr="005046C5" w:rsidRDefault="00EA752B" w:rsidP="00EA752B">
      <w:pPr>
        <w:pStyle w:val="Sansinterligne"/>
        <w:rPr>
          <w:sz w:val="28"/>
        </w:rPr>
      </w:pPr>
      <w:r>
        <w:rPr>
          <w:sz w:val="28"/>
        </w:rPr>
        <w:t>Présentation :</w:t>
      </w:r>
      <w:r>
        <w:rPr>
          <w:sz w:val="28"/>
        </w:rPr>
        <w:tab/>
        <w:t>3 à 5 minutes</w:t>
      </w:r>
    </w:p>
    <w:p w14:paraId="0E3334AC" w14:textId="77777777" w:rsidR="00EA752B" w:rsidRDefault="00EA752B" w:rsidP="00EA752B">
      <w:pPr>
        <w:pStyle w:val="Sansinterligne"/>
      </w:pPr>
    </w:p>
    <w:p w14:paraId="5D7870B1" w14:textId="056F49A3" w:rsidR="00EA752B" w:rsidRPr="005E253A" w:rsidRDefault="00EA752B" w:rsidP="00EA752B">
      <w:pPr>
        <w:pStyle w:val="Sansinterligne"/>
        <w:rPr>
          <w:b/>
          <w:sz w:val="36"/>
          <w:u w:val="single"/>
        </w:rPr>
      </w:pPr>
      <w:r>
        <w:rPr>
          <w:b/>
          <w:sz w:val="36"/>
          <w:u w:val="single"/>
        </w:rPr>
        <w:t>Équipe 1</w:t>
      </w:r>
    </w:p>
    <w:p w14:paraId="7B715FF3" w14:textId="77777777" w:rsidR="007B000E" w:rsidRDefault="007B000E"/>
    <w:p w14:paraId="1AD8B443" w14:textId="77777777" w:rsidR="007B000E" w:rsidRPr="00EA752B" w:rsidRDefault="007B000E" w:rsidP="007B000E">
      <w:pPr>
        <w:rPr>
          <w:sz w:val="28"/>
          <w:szCs w:val="28"/>
        </w:rPr>
      </w:pPr>
      <w:r w:rsidRPr="00EA752B">
        <w:rPr>
          <w:sz w:val="28"/>
          <w:szCs w:val="28"/>
        </w:rPr>
        <w:t>Répondre à ces questions en équipe.</w:t>
      </w:r>
    </w:p>
    <w:p w14:paraId="068838F9" w14:textId="77777777" w:rsidR="007B000E" w:rsidRPr="00EA752B" w:rsidRDefault="007B000E" w:rsidP="007B000E">
      <w:pPr>
        <w:numPr>
          <w:ilvl w:val="0"/>
          <w:numId w:val="2"/>
        </w:numPr>
        <w:rPr>
          <w:sz w:val="28"/>
          <w:szCs w:val="28"/>
        </w:rPr>
      </w:pPr>
      <w:r w:rsidRPr="00EA752B">
        <w:rPr>
          <w:sz w:val="28"/>
          <w:szCs w:val="28"/>
        </w:rPr>
        <w:t>Quel pourcentage des jeunes ont l’intention de créer ou reprendre une entreprise?</w:t>
      </w:r>
    </w:p>
    <w:p w14:paraId="32FE58A3" w14:textId="77777777" w:rsidR="007B000E" w:rsidRPr="00EA752B" w:rsidRDefault="007B000E" w:rsidP="007B000E">
      <w:pPr>
        <w:numPr>
          <w:ilvl w:val="0"/>
          <w:numId w:val="2"/>
        </w:numPr>
        <w:rPr>
          <w:sz w:val="28"/>
          <w:szCs w:val="28"/>
        </w:rPr>
      </w:pPr>
      <w:r w:rsidRPr="00EA752B">
        <w:rPr>
          <w:sz w:val="28"/>
          <w:szCs w:val="28"/>
        </w:rPr>
        <w:t>Quels sont les avantages d’être entrepreneur?</w:t>
      </w:r>
    </w:p>
    <w:p w14:paraId="629B372F" w14:textId="77777777" w:rsidR="007B000E" w:rsidRPr="00EA752B" w:rsidRDefault="007B000E" w:rsidP="007B000E">
      <w:pPr>
        <w:numPr>
          <w:ilvl w:val="0"/>
          <w:numId w:val="2"/>
        </w:numPr>
        <w:rPr>
          <w:sz w:val="28"/>
          <w:szCs w:val="28"/>
        </w:rPr>
      </w:pPr>
      <w:r w:rsidRPr="00EA752B">
        <w:rPr>
          <w:sz w:val="28"/>
          <w:szCs w:val="28"/>
        </w:rPr>
        <w:t>Quel pourcentage des entreprises canadiennes ferment après cinq ans d’existence? Dans quel domaine y a-t-il le moins d’entreprises qui survivent?</w:t>
      </w:r>
    </w:p>
    <w:p w14:paraId="77A0FB55" w14:textId="59710A3C" w:rsidR="007B000E" w:rsidRDefault="007B000E"/>
    <w:p w14:paraId="55ADE20A" w14:textId="1FECB6FC" w:rsidR="00EA752B" w:rsidRPr="005E253A" w:rsidRDefault="00EA752B" w:rsidP="00EA752B">
      <w:pPr>
        <w:pStyle w:val="Sansinterligne"/>
        <w:rPr>
          <w:b/>
          <w:sz w:val="36"/>
          <w:u w:val="single"/>
        </w:rPr>
      </w:pPr>
      <w:bookmarkStart w:id="0" w:name="_Hlk70063207"/>
      <w:r>
        <w:rPr>
          <w:b/>
          <w:sz w:val="36"/>
          <w:u w:val="single"/>
        </w:rPr>
        <w:t>Équipe 2</w:t>
      </w:r>
    </w:p>
    <w:p w14:paraId="0AC579C5" w14:textId="77777777" w:rsidR="00EA752B" w:rsidRDefault="00EA752B" w:rsidP="00EA752B"/>
    <w:p w14:paraId="54DD2FC4" w14:textId="77777777" w:rsidR="00EA752B" w:rsidRPr="00EA752B" w:rsidRDefault="00EA752B" w:rsidP="00EA752B">
      <w:pPr>
        <w:rPr>
          <w:sz w:val="28"/>
          <w:szCs w:val="28"/>
        </w:rPr>
      </w:pPr>
      <w:r w:rsidRPr="00EA752B">
        <w:rPr>
          <w:sz w:val="28"/>
          <w:szCs w:val="28"/>
        </w:rPr>
        <w:t>Répondre à ces questions en équipe.</w:t>
      </w:r>
    </w:p>
    <w:p w14:paraId="447E4AB2" w14:textId="06FCE1FD" w:rsidR="00EA752B" w:rsidRPr="00EA752B" w:rsidRDefault="00EA752B" w:rsidP="00EA752B">
      <w:pPr>
        <w:numPr>
          <w:ilvl w:val="0"/>
          <w:numId w:val="7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 </w:t>
      </w:r>
      <w:r>
        <w:rPr>
          <w:sz w:val="28"/>
          <w:szCs w:val="28"/>
        </w:rPr>
        <w:t>nombre d’entreprises seront à vendre dans les 5 prochaines années</w:t>
      </w:r>
      <w:r w:rsidRPr="00EA752B">
        <w:rPr>
          <w:sz w:val="28"/>
          <w:szCs w:val="28"/>
        </w:rPr>
        <w:t>?</w:t>
      </w:r>
    </w:p>
    <w:p w14:paraId="3C0455FF" w14:textId="322F9309" w:rsidR="00EA752B" w:rsidRPr="00EA752B" w:rsidRDefault="00EA752B" w:rsidP="00EA752B">
      <w:pPr>
        <w:numPr>
          <w:ilvl w:val="0"/>
          <w:numId w:val="7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Quels sont les avantages </w:t>
      </w:r>
      <w:r>
        <w:rPr>
          <w:sz w:val="28"/>
          <w:szCs w:val="28"/>
        </w:rPr>
        <w:t>d’acheter ou reprendre une entreprise existante</w:t>
      </w:r>
      <w:r w:rsidRPr="00EA752B">
        <w:rPr>
          <w:sz w:val="28"/>
          <w:szCs w:val="28"/>
        </w:rPr>
        <w:t>?</w:t>
      </w:r>
    </w:p>
    <w:p w14:paraId="0D63EE7B" w14:textId="0D9F9CA8" w:rsidR="00EA752B" w:rsidRPr="00EA752B" w:rsidRDefault="00EA752B" w:rsidP="00EA752B">
      <w:pPr>
        <w:numPr>
          <w:ilvl w:val="0"/>
          <w:numId w:val="7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 pourcentage des entreprises canadiennes </w:t>
      </w:r>
      <w:r>
        <w:rPr>
          <w:sz w:val="28"/>
          <w:szCs w:val="28"/>
        </w:rPr>
        <w:t>ont recours à du financement</w:t>
      </w:r>
      <w:r w:rsidRPr="00EA752B">
        <w:rPr>
          <w:sz w:val="28"/>
          <w:szCs w:val="28"/>
        </w:rPr>
        <w:t xml:space="preserve">? </w:t>
      </w:r>
    </w:p>
    <w:bookmarkEnd w:id="0"/>
    <w:p w14:paraId="60A283F9" w14:textId="3B9C8F03" w:rsidR="00EA752B" w:rsidRDefault="00EA752B"/>
    <w:p w14:paraId="00272E7A" w14:textId="7A2E9D43" w:rsidR="00EA752B" w:rsidRDefault="00EA752B"/>
    <w:p w14:paraId="364001B2" w14:textId="155595BB" w:rsidR="00EA752B" w:rsidRPr="005E253A" w:rsidRDefault="00EA752B" w:rsidP="00EA752B">
      <w:pPr>
        <w:pStyle w:val="Sansinterligne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Équipe 3</w:t>
      </w:r>
    </w:p>
    <w:p w14:paraId="508DD03F" w14:textId="77777777" w:rsidR="00EA752B" w:rsidRDefault="00EA752B" w:rsidP="00EA752B"/>
    <w:p w14:paraId="6B7ADEC5" w14:textId="77777777" w:rsidR="00EA752B" w:rsidRPr="00EA752B" w:rsidRDefault="00EA752B" w:rsidP="00EA752B">
      <w:pPr>
        <w:rPr>
          <w:sz w:val="28"/>
          <w:szCs w:val="28"/>
        </w:rPr>
      </w:pPr>
      <w:r w:rsidRPr="00EA752B">
        <w:rPr>
          <w:sz w:val="28"/>
          <w:szCs w:val="28"/>
        </w:rPr>
        <w:t>Répondre à ces questions en équipe.</w:t>
      </w:r>
    </w:p>
    <w:p w14:paraId="63C11C42" w14:textId="76F73EEE" w:rsidR="00EA752B" w:rsidRPr="00EA752B" w:rsidRDefault="00EA752B" w:rsidP="00EA752B">
      <w:pPr>
        <w:numPr>
          <w:ilvl w:val="0"/>
          <w:numId w:val="8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 </w:t>
      </w:r>
      <w:r>
        <w:rPr>
          <w:sz w:val="28"/>
          <w:szCs w:val="28"/>
        </w:rPr>
        <w:t>nombre d’entreprises au Québec ont moins de 5 employés</w:t>
      </w:r>
      <w:r w:rsidRPr="00EA752B">
        <w:rPr>
          <w:sz w:val="28"/>
          <w:szCs w:val="28"/>
        </w:rPr>
        <w:t>?</w:t>
      </w:r>
    </w:p>
    <w:p w14:paraId="0265F103" w14:textId="7E000A0F" w:rsidR="00EA752B" w:rsidRPr="00EA752B" w:rsidRDefault="00EA752B" w:rsidP="00EA752B">
      <w:pPr>
        <w:numPr>
          <w:ilvl w:val="0"/>
          <w:numId w:val="8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Quels sont les </w:t>
      </w:r>
      <w:r>
        <w:rPr>
          <w:sz w:val="28"/>
          <w:szCs w:val="28"/>
        </w:rPr>
        <w:t>inconvénients d’être entrepreneur</w:t>
      </w:r>
      <w:r w:rsidRPr="00EA752B">
        <w:rPr>
          <w:sz w:val="28"/>
          <w:szCs w:val="28"/>
        </w:rPr>
        <w:t>?</w:t>
      </w:r>
    </w:p>
    <w:p w14:paraId="1BDBBC2F" w14:textId="461DF1BE" w:rsidR="00EA752B" w:rsidRPr="00EA752B" w:rsidRDefault="00EA752B" w:rsidP="00EA752B">
      <w:pPr>
        <w:numPr>
          <w:ilvl w:val="0"/>
          <w:numId w:val="8"/>
        </w:numPr>
        <w:rPr>
          <w:sz w:val="28"/>
          <w:szCs w:val="28"/>
        </w:rPr>
      </w:pPr>
      <w:r w:rsidRPr="00EA752B">
        <w:rPr>
          <w:sz w:val="28"/>
          <w:szCs w:val="28"/>
        </w:rPr>
        <w:t>Quel</w:t>
      </w:r>
      <w:r>
        <w:rPr>
          <w:sz w:val="28"/>
          <w:szCs w:val="28"/>
        </w:rPr>
        <w:t>les sont les raisons les plus courantes qui font qu’une personne décide de démarrer une entreprise</w:t>
      </w:r>
      <w:r w:rsidRPr="00EA752B">
        <w:rPr>
          <w:sz w:val="28"/>
          <w:szCs w:val="28"/>
        </w:rPr>
        <w:t xml:space="preserve">? </w:t>
      </w:r>
    </w:p>
    <w:p w14:paraId="69541437" w14:textId="1380E4BA" w:rsidR="00EA752B" w:rsidRDefault="00EA752B"/>
    <w:p w14:paraId="11F176DF" w14:textId="5BEA5F21" w:rsidR="00EA752B" w:rsidRPr="005E253A" w:rsidRDefault="00EA752B" w:rsidP="00EA752B">
      <w:pPr>
        <w:pStyle w:val="Sansinterligne"/>
        <w:rPr>
          <w:b/>
          <w:sz w:val="36"/>
          <w:u w:val="single"/>
        </w:rPr>
      </w:pPr>
      <w:bookmarkStart w:id="1" w:name="_Hlk70063707"/>
      <w:r>
        <w:rPr>
          <w:b/>
          <w:sz w:val="36"/>
          <w:u w:val="single"/>
        </w:rPr>
        <w:t>Équipe 4</w:t>
      </w:r>
    </w:p>
    <w:p w14:paraId="776A0EFE" w14:textId="77777777" w:rsidR="00EA752B" w:rsidRDefault="00EA752B" w:rsidP="00EA752B"/>
    <w:p w14:paraId="3ACE1924" w14:textId="77777777" w:rsidR="00EA752B" w:rsidRPr="00EA752B" w:rsidRDefault="00EA752B" w:rsidP="00EA752B">
      <w:pPr>
        <w:rPr>
          <w:sz w:val="28"/>
          <w:szCs w:val="28"/>
        </w:rPr>
      </w:pPr>
      <w:r w:rsidRPr="00EA752B">
        <w:rPr>
          <w:sz w:val="28"/>
          <w:szCs w:val="28"/>
        </w:rPr>
        <w:t>Répondre à ces questions en équipe.</w:t>
      </w:r>
    </w:p>
    <w:p w14:paraId="0FA73F17" w14:textId="5B5373D2" w:rsidR="00EA752B" w:rsidRPr="00EA752B" w:rsidRDefault="00EA752B" w:rsidP="00EA752B">
      <w:pPr>
        <w:numPr>
          <w:ilvl w:val="0"/>
          <w:numId w:val="9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 </w:t>
      </w:r>
      <w:r>
        <w:rPr>
          <w:sz w:val="28"/>
          <w:szCs w:val="28"/>
        </w:rPr>
        <w:t>est le pourcentage de femmes et d’hommes à la tête de leur entreprise</w:t>
      </w:r>
      <w:r w:rsidRPr="00EA752B">
        <w:rPr>
          <w:sz w:val="28"/>
          <w:szCs w:val="28"/>
        </w:rPr>
        <w:t>?</w:t>
      </w:r>
    </w:p>
    <w:p w14:paraId="1E2C13FF" w14:textId="2F25BDC2" w:rsidR="00EA752B" w:rsidRPr="00EA752B" w:rsidRDefault="00EA752B" w:rsidP="00EA752B">
      <w:pPr>
        <w:numPr>
          <w:ilvl w:val="0"/>
          <w:numId w:val="9"/>
        </w:numPr>
        <w:rPr>
          <w:sz w:val="28"/>
          <w:szCs w:val="28"/>
        </w:rPr>
      </w:pPr>
      <w:r w:rsidRPr="00EA752B">
        <w:rPr>
          <w:sz w:val="28"/>
          <w:szCs w:val="28"/>
        </w:rPr>
        <w:t xml:space="preserve">Quel </w:t>
      </w:r>
      <w:r>
        <w:rPr>
          <w:sz w:val="28"/>
          <w:szCs w:val="28"/>
        </w:rPr>
        <w:t>est l’âge moyen des nouveaux entrepreneurs</w:t>
      </w:r>
      <w:r w:rsidRPr="00EA752B">
        <w:rPr>
          <w:sz w:val="28"/>
          <w:szCs w:val="28"/>
        </w:rPr>
        <w:t>?</w:t>
      </w:r>
    </w:p>
    <w:p w14:paraId="1C07F1C9" w14:textId="2B415E6B" w:rsidR="00EA752B" w:rsidRPr="00EA752B" w:rsidRDefault="00EA752B" w:rsidP="00EA752B">
      <w:pPr>
        <w:numPr>
          <w:ilvl w:val="0"/>
          <w:numId w:val="9"/>
        </w:numPr>
        <w:rPr>
          <w:sz w:val="28"/>
          <w:szCs w:val="28"/>
        </w:rPr>
      </w:pPr>
      <w:r w:rsidRPr="00EA752B">
        <w:rPr>
          <w:sz w:val="28"/>
          <w:szCs w:val="28"/>
        </w:rPr>
        <w:t>Quel</w:t>
      </w:r>
      <w:r>
        <w:rPr>
          <w:sz w:val="28"/>
          <w:szCs w:val="28"/>
        </w:rPr>
        <w:t>le est l’importance d’avoir une bonne organisation en tant qu’entrepreneur?</w:t>
      </w:r>
      <w:r w:rsidRPr="00EA752B">
        <w:rPr>
          <w:sz w:val="28"/>
          <w:szCs w:val="28"/>
        </w:rPr>
        <w:t xml:space="preserve"> </w:t>
      </w:r>
    </w:p>
    <w:bookmarkEnd w:id="1"/>
    <w:p w14:paraId="52D35F07" w14:textId="1A4144A8" w:rsidR="00EA752B" w:rsidRDefault="00EA752B"/>
    <w:p w14:paraId="0F79469F" w14:textId="10337AFE" w:rsidR="00EA752B" w:rsidRPr="005E253A" w:rsidRDefault="00EA752B" w:rsidP="00EA752B">
      <w:pPr>
        <w:pStyle w:val="Sansinterligne"/>
        <w:rPr>
          <w:b/>
          <w:sz w:val="36"/>
          <w:u w:val="single"/>
        </w:rPr>
      </w:pPr>
      <w:r>
        <w:rPr>
          <w:b/>
          <w:sz w:val="36"/>
          <w:u w:val="single"/>
        </w:rPr>
        <w:t>Équipe 5</w:t>
      </w:r>
    </w:p>
    <w:p w14:paraId="3A970340" w14:textId="77777777" w:rsidR="00EA752B" w:rsidRDefault="00EA752B" w:rsidP="00EA752B"/>
    <w:p w14:paraId="4E647EA6" w14:textId="77777777" w:rsidR="00EA752B" w:rsidRPr="00EA752B" w:rsidRDefault="00EA752B" w:rsidP="00EA752B">
      <w:pPr>
        <w:rPr>
          <w:sz w:val="28"/>
          <w:szCs w:val="28"/>
        </w:rPr>
      </w:pPr>
      <w:r w:rsidRPr="00EA752B">
        <w:rPr>
          <w:sz w:val="28"/>
          <w:szCs w:val="28"/>
        </w:rPr>
        <w:t>Répondre à ces questions en équipe.</w:t>
      </w:r>
    </w:p>
    <w:p w14:paraId="005B7C54" w14:textId="0FAF3B7D" w:rsidR="00EA752B" w:rsidRPr="00EA752B" w:rsidRDefault="00EA752B" w:rsidP="00EA752B">
      <w:pPr>
        <w:numPr>
          <w:ilvl w:val="0"/>
          <w:numId w:val="11"/>
        </w:numPr>
        <w:rPr>
          <w:sz w:val="28"/>
          <w:szCs w:val="28"/>
        </w:rPr>
      </w:pPr>
      <w:r w:rsidRPr="00EA752B">
        <w:rPr>
          <w:sz w:val="28"/>
          <w:szCs w:val="28"/>
        </w:rPr>
        <w:t>Quel</w:t>
      </w:r>
      <w:r>
        <w:rPr>
          <w:sz w:val="28"/>
          <w:szCs w:val="28"/>
        </w:rPr>
        <w:t>s sont les moyens pour acquérir de la nouvelle clientèle?</w:t>
      </w:r>
    </w:p>
    <w:p w14:paraId="50BD43B5" w14:textId="12031C83" w:rsidR="00EA752B" w:rsidRPr="00EA752B" w:rsidRDefault="00EA752B" w:rsidP="00EA752B">
      <w:pPr>
        <w:numPr>
          <w:ilvl w:val="0"/>
          <w:numId w:val="11"/>
        </w:numPr>
        <w:rPr>
          <w:sz w:val="28"/>
          <w:szCs w:val="28"/>
        </w:rPr>
      </w:pPr>
      <w:r w:rsidRPr="00EA752B">
        <w:rPr>
          <w:sz w:val="28"/>
          <w:szCs w:val="28"/>
        </w:rPr>
        <w:t>Quel</w:t>
      </w:r>
      <w:r>
        <w:rPr>
          <w:sz w:val="28"/>
          <w:szCs w:val="28"/>
        </w:rPr>
        <w:t>les sont les qualités, les forces, l’attitude, les compétences que doivent avoir ou acquérir tout entrepreneur?</w:t>
      </w:r>
    </w:p>
    <w:p w14:paraId="07DB6282" w14:textId="6F412291" w:rsidR="00EA752B" w:rsidRPr="00EA752B" w:rsidRDefault="00EA752B" w:rsidP="00EA752B">
      <w:pPr>
        <w:numPr>
          <w:ilvl w:val="0"/>
          <w:numId w:val="11"/>
        </w:numPr>
        <w:rPr>
          <w:sz w:val="28"/>
          <w:szCs w:val="28"/>
        </w:rPr>
      </w:pPr>
      <w:r w:rsidRPr="00EA752B">
        <w:rPr>
          <w:sz w:val="28"/>
          <w:szCs w:val="28"/>
        </w:rPr>
        <w:t>Quel</w:t>
      </w:r>
      <w:r>
        <w:rPr>
          <w:sz w:val="28"/>
          <w:szCs w:val="28"/>
        </w:rPr>
        <w:t>s sont les meilleurs moyens pour se préparer à démarrer une entreprise?</w:t>
      </w:r>
      <w:r w:rsidRPr="00EA752B">
        <w:rPr>
          <w:sz w:val="28"/>
          <w:szCs w:val="28"/>
        </w:rPr>
        <w:t xml:space="preserve"> </w:t>
      </w:r>
    </w:p>
    <w:p w14:paraId="54F3A48A" w14:textId="77777777" w:rsidR="00EA752B" w:rsidRDefault="00EA752B"/>
    <w:sectPr w:rsidR="00EA752B" w:rsidSect="00EA752B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AD2"/>
    <w:multiLevelType w:val="multilevel"/>
    <w:tmpl w:val="445020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1108"/>
    <w:multiLevelType w:val="multilevel"/>
    <w:tmpl w:val="445020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A08F2"/>
    <w:multiLevelType w:val="multilevel"/>
    <w:tmpl w:val="C65A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71967"/>
    <w:multiLevelType w:val="multilevel"/>
    <w:tmpl w:val="71FAF1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D542C"/>
    <w:multiLevelType w:val="multilevel"/>
    <w:tmpl w:val="A79A2D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F2F18"/>
    <w:multiLevelType w:val="multilevel"/>
    <w:tmpl w:val="C07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B505E"/>
    <w:multiLevelType w:val="multilevel"/>
    <w:tmpl w:val="D64E1B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B676D"/>
    <w:multiLevelType w:val="multilevel"/>
    <w:tmpl w:val="1D444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E40B6"/>
    <w:multiLevelType w:val="multilevel"/>
    <w:tmpl w:val="71FA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81832"/>
    <w:multiLevelType w:val="multilevel"/>
    <w:tmpl w:val="71FA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202E9"/>
    <w:multiLevelType w:val="multilevel"/>
    <w:tmpl w:val="71FA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E"/>
    <w:rsid w:val="00411E43"/>
    <w:rsid w:val="007B000E"/>
    <w:rsid w:val="008F5F66"/>
    <w:rsid w:val="00972D58"/>
    <w:rsid w:val="00CB039F"/>
    <w:rsid w:val="00DF51E6"/>
    <w:rsid w:val="00E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EED"/>
  <w15:chartTrackingRefBased/>
  <w15:docId w15:val="{D9D154CC-0EDA-4789-AD6E-37D784C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B00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B000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7B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uiPriority w:val="1"/>
    <w:qFormat/>
    <w:rsid w:val="00EA752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27CDC-3F3D-4C2F-9047-5C9DAEB42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0E955-308C-478D-ADA7-88EABAC06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0267E-4745-4609-8924-12CAAA0EE2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2</cp:revision>
  <dcterms:created xsi:type="dcterms:W3CDTF">2021-09-27T17:15:00Z</dcterms:created>
  <dcterms:modified xsi:type="dcterms:W3CDTF">2021-09-27T17:15:00Z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