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919C" w14:textId="77777777" w:rsidR="00C43350" w:rsidRDefault="00C43350" w:rsidP="00C43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893F8A" wp14:editId="53577A1B">
                <wp:simplePos x="0" y="0"/>
                <wp:positionH relativeFrom="column">
                  <wp:posOffset>5951855</wp:posOffset>
                </wp:positionH>
                <wp:positionV relativeFrom="paragraph">
                  <wp:posOffset>-106045</wp:posOffset>
                </wp:positionV>
                <wp:extent cx="311150" cy="2730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645E" w14:textId="77777777" w:rsidR="00C43350" w:rsidRDefault="00C43350" w:rsidP="00C43350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93F8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68.65pt;margin-top:-8.35pt;width:24.5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" filled="f" stroked="f">
                <v:textbox>
                  <w:txbxContent>
                    <w:p w14:paraId="46CD645E" w14:textId="77777777" w:rsidR="00C43350" w:rsidRDefault="00C43350" w:rsidP="00C43350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79" behindDoc="0" locked="0" layoutInCell="1" allowOverlap="1" wp14:anchorId="5DF44A01" wp14:editId="7FC7ED4A">
            <wp:simplePos x="0" y="0"/>
            <wp:positionH relativeFrom="column">
              <wp:posOffset>5741670</wp:posOffset>
            </wp:positionH>
            <wp:positionV relativeFrom="paragraph">
              <wp:posOffset>-272415</wp:posOffset>
            </wp:positionV>
            <wp:extent cx="680720" cy="625475"/>
            <wp:effectExtent l="0" t="0" r="508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64"/>
          <w:szCs w:val="24"/>
          <w:lang w:eastAsia="fr-FR"/>
        </w:rPr>
        <w:t>Leçon no 8</w:t>
      </w:r>
    </w:p>
    <w:p w14:paraId="7885D573" w14:textId="77777777" w:rsidR="00C43350" w:rsidRDefault="00C43350" w:rsidP="00C4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Compétence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7"/>
      </w:tblGrid>
      <w:tr w:rsidR="00C43350" w14:paraId="4C565A27" w14:textId="77777777" w:rsidTr="00C43350"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9D6E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Approche globale de la santé</w:t>
            </w:r>
          </w:p>
        </w:tc>
      </w:tr>
    </w:tbl>
    <w:p w14:paraId="27CD782A" w14:textId="77777777" w:rsidR="00C43350" w:rsidRDefault="00C43350" w:rsidP="00C4335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Titre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390"/>
      </w:tblGrid>
      <w:tr w:rsidR="00C43350" w14:paraId="10280630" w14:textId="77777777" w:rsidTr="00C433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AF9D" w14:textId="77777777" w:rsidR="00C43350" w:rsidRDefault="00C43350">
            <w:pP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D108" w14:textId="77777777" w:rsidR="00C43350" w:rsidRDefault="00C4335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Durée : 3h00</w:t>
            </w:r>
          </w:p>
        </w:tc>
      </w:tr>
    </w:tbl>
    <w:p w14:paraId="6A821097" w14:textId="77777777" w:rsidR="00C43350" w:rsidRDefault="00C43350" w:rsidP="00C43350">
      <w:pPr>
        <w:tabs>
          <w:tab w:val="left" w:pos="7655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Description                                                                                Temps alloué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8"/>
        <w:gridCol w:w="268"/>
        <w:gridCol w:w="2124"/>
      </w:tblGrid>
      <w:tr w:rsidR="00C43350" w14:paraId="128C0023" w14:textId="77777777" w:rsidTr="00C43350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0B1" w14:textId="77777777" w:rsidR="00C43350" w:rsidRDefault="00C43350">
            <w:pPr>
              <w:spacing w:after="0"/>
              <w:ind w:left="72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51FB55FD" w14:textId="77777777" w:rsidR="00C43350" w:rsidRDefault="00C43350" w:rsidP="00B17B29">
            <w:pPr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Retour sur le cours #7</w:t>
            </w:r>
          </w:p>
          <w:p w14:paraId="321EB3E3" w14:textId="77777777" w:rsidR="00C43350" w:rsidRDefault="00C43350">
            <w:pPr>
              <w:spacing w:after="0"/>
              <w:ind w:left="72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7D14C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589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25F3BC50" w14:textId="5603C099" w:rsidR="00C43350" w:rsidRDefault="009D19A5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5 min</w:t>
            </w:r>
            <w:r w:rsidR="00C43350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C43350" w14:paraId="044AE70A" w14:textId="77777777" w:rsidTr="00C43350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599" w14:textId="77777777" w:rsidR="00C43350" w:rsidRDefault="00C43350" w:rsidP="00C43350">
            <w:pPr>
              <w:pStyle w:val="Paragraphedeliste"/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095991FB" w14:textId="5EB07110" w:rsidR="00C43350" w:rsidRDefault="009D19A5" w:rsidP="00C43350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Faire la correction du cas de Mme Bastien</w:t>
            </w:r>
            <w:r w:rsidR="00C43350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 </w:t>
            </w:r>
          </w:p>
          <w:p w14:paraId="4C420407" w14:textId="77777777" w:rsidR="00C43350" w:rsidRPr="00C43350" w:rsidRDefault="00C43350" w:rsidP="00C43350">
            <w:pPr>
              <w:pStyle w:val="Paragraphedeliste"/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16314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446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7844D922" w14:textId="280492A9" w:rsidR="00C43350" w:rsidRDefault="009D19A5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45</w:t>
            </w:r>
            <w:r w:rsidR="00C43350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 min.</w:t>
            </w:r>
          </w:p>
        </w:tc>
      </w:tr>
      <w:tr w:rsidR="00C43350" w14:paraId="36E04DAD" w14:textId="77777777" w:rsidTr="00C43350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D82" w14:textId="77777777" w:rsidR="00C43350" w:rsidRDefault="00C43350">
            <w:pPr>
              <w:pStyle w:val="Paragraphedeliste"/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0A2739EB" w14:textId="77777777" w:rsidR="00C43350" w:rsidRDefault="009D19A5" w:rsidP="00B17B29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Rapport interservices p.109 </w:t>
            </w:r>
          </w:p>
          <w:p w14:paraId="2D6529F3" w14:textId="4A608D83" w:rsidR="00FF13E3" w:rsidRDefault="00C3151F" w:rsidP="00B17B29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Demander aux élèves de concevoir un rapport inter-service avec la mise en situation de Mme Bastien</w:t>
            </w:r>
          </w:p>
          <w:p w14:paraId="1A0D4517" w14:textId="77777777" w:rsidR="009D19A5" w:rsidRDefault="009D19A5" w:rsidP="00B17B29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Feuille de route p.110 bien expliquer</w:t>
            </w:r>
          </w:p>
          <w:p w14:paraId="0F0EEAE2" w14:textId="04867F1D" w:rsidR="009D19A5" w:rsidRDefault="009D19A5" w:rsidP="00B17B29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Faire l’exercice de la feuille de route de Mme Bastien et correction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58DBC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086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574DC956" w14:textId="77777777" w:rsidR="009D19A5" w:rsidRDefault="009D19A5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20 min</w:t>
            </w:r>
          </w:p>
          <w:p w14:paraId="37CC9BD5" w14:textId="77777777" w:rsidR="009D19A5" w:rsidRDefault="009D19A5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23916FAC" w14:textId="77777777" w:rsidR="009D19A5" w:rsidRDefault="009D19A5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2705A94D" w14:textId="77777777" w:rsidR="009D19A5" w:rsidRDefault="009D19A5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45 min</w:t>
            </w:r>
          </w:p>
          <w:p w14:paraId="77EB3C83" w14:textId="77777777" w:rsidR="00C3151F" w:rsidRDefault="00C31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6107433D" w14:textId="77777777" w:rsidR="00C3151F" w:rsidRDefault="00C31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46F16C9B" w14:textId="56EA3E61" w:rsidR="00C3151F" w:rsidRDefault="00D670A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25 min</w:t>
            </w:r>
          </w:p>
        </w:tc>
      </w:tr>
      <w:tr w:rsidR="00C43350" w14:paraId="044A9ABE" w14:textId="77777777" w:rsidTr="00C43350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FEF" w14:textId="43AB44FA" w:rsidR="00C43350" w:rsidRDefault="00923F72" w:rsidP="00923F7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Fiche de travail no 4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06E2" w14:textId="77777777" w:rsidR="00C43350" w:rsidRDefault="00C4335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BBF" w14:textId="65D51014" w:rsidR="00C43350" w:rsidRDefault="00923F7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40 min</w:t>
            </w:r>
          </w:p>
        </w:tc>
      </w:tr>
    </w:tbl>
    <w:p w14:paraId="3D1F2205" w14:textId="77777777" w:rsidR="00C43350" w:rsidRDefault="00C43350" w:rsidP="00C4335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7236C" wp14:editId="4546C3AC">
                <wp:simplePos x="0" y="0"/>
                <wp:positionH relativeFrom="column">
                  <wp:posOffset>-55245</wp:posOffset>
                </wp:positionH>
                <wp:positionV relativeFrom="paragraph">
                  <wp:posOffset>144145</wp:posOffset>
                </wp:positionV>
                <wp:extent cx="6070600" cy="1654175"/>
                <wp:effectExtent l="0" t="0" r="2540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DDB4" w14:textId="77777777" w:rsidR="00C43350" w:rsidRDefault="00C43350" w:rsidP="00C43350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MATÉRIEL REQUIS :</w:t>
                            </w:r>
                          </w:p>
                          <w:p w14:paraId="386724EC" w14:textId="48EAC96E" w:rsidR="00C43350" w:rsidRDefault="00C43350" w:rsidP="00C4335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-</w:t>
                            </w:r>
                            <w:r w:rsidR="00923F72">
                              <w:rPr>
                                <w:rFonts w:ascii="Century Gothic" w:hAnsi="Century Gothic"/>
                              </w:rPr>
                              <w:t>Cas de Mme Bastien</w:t>
                            </w:r>
                          </w:p>
                          <w:p w14:paraId="723E5A59" w14:textId="4B9D8809" w:rsidR="00923F72" w:rsidRDefault="00923F72" w:rsidP="00C4335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Fiche de travail no 4</w:t>
                            </w:r>
                          </w:p>
                          <w:p w14:paraId="6800461A" w14:textId="77777777" w:rsidR="00C43350" w:rsidRDefault="00C43350" w:rsidP="00C43350"/>
                          <w:p w14:paraId="6D8E4183" w14:textId="77777777" w:rsidR="00C43350" w:rsidRDefault="00C43350" w:rsidP="00C43350"/>
                          <w:p w14:paraId="05743847" w14:textId="77777777" w:rsidR="00C43350" w:rsidRDefault="00C43350" w:rsidP="00C43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236C" id="Rectangle 2" o:spid="_x0000_s1027" style="position:absolute;margin-left:-4.35pt;margin-top:11.35pt;width:478pt;height:1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">
                <v:textbox>
                  <w:txbxContent>
                    <w:p w14:paraId="4895DDB4" w14:textId="77777777" w:rsidR="00C43350" w:rsidRDefault="00C43350" w:rsidP="00C43350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MATÉRIEL REQUIS :</w:t>
                      </w:r>
                    </w:p>
                    <w:p w14:paraId="386724EC" w14:textId="48EAC96E" w:rsidR="00C43350" w:rsidRDefault="00C43350" w:rsidP="00C4335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-</w:t>
                      </w:r>
                      <w:r w:rsidR="00923F72">
                        <w:rPr>
                          <w:rFonts w:ascii="Century Gothic" w:hAnsi="Century Gothic"/>
                        </w:rPr>
                        <w:t>Cas de Mme Bastien</w:t>
                      </w:r>
                    </w:p>
                    <w:p w14:paraId="723E5A59" w14:textId="4B9D8809" w:rsidR="00923F72" w:rsidRDefault="00923F72" w:rsidP="00C4335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Fiche de travail no 4</w:t>
                      </w:r>
                    </w:p>
                    <w:p w14:paraId="6800461A" w14:textId="77777777" w:rsidR="00C43350" w:rsidRDefault="00C43350" w:rsidP="00C43350"/>
                    <w:p w14:paraId="6D8E4183" w14:textId="77777777" w:rsidR="00C43350" w:rsidRDefault="00C43350" w:rsidP="00C43350"/>
                    <w:p w14:paraId="05743847" w14:textId="77777777" w:rsidR="00C43350" w:rsidRDefault="00C43350" w:rsidP="00C43350"/>
                  </w:txbxContent>
                </v:textbox>
              </v:rect>
            </w:pict>
          </mc:Fallback>
        </mc:AlternateContent>
      </w:r>
    </w:p>
    <w:p w14:paraId="6E690017" w14:textId="77777777" w:rsidR="00C43350" w:rsidRDefault="00C43350" w:rsidP="00C43350"/>
    <w:p w14:paraId="4D35703C" w14:textId="77777777" w:rsidR="00C43350" w:rsidRDefault="00C43350" w:rsidP="00C43350"/>
    <w:p w14:paraId="161F8DA2" w14:textId="77777777" w:rsidR="00DB1A81" w:rsidRDefault="00000000"/>
    <w:sectPr w:rsidR="00DB1A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46"/>
    <w:multiLevelType w:val="hybridMultilevel"/>
    <w:tmpl w:val="8F5C39B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46C3"/>
    <w:multiLevelType w:val="hybridMultilevel"/>
    <w:tmpl w:val="847AB77E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418649">
    <w:abstractNumId w:val="1"/>
  </w:num>
  <w:num w:numId="2" w16cid:durableId="1680229748">
    <w:abstractNumId w:val="1"/>
  </w:num>
  <w:num w:numId="3" w16cid:durableId="189800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50"/>
    <w:rsid w:val="003917F1"/>
    <w:rsid w:val="0066143C"/>
    <w:rsid w:val="00777583"/>
    <w:rsid w:val="008C38D8"/>
    <w:rsid w:val="00923F72"/>
    <w:rsid w:val="009D19A5"/>
    <w:rsid w:val="00C3151F"/>
    <w:rsid w:val="00C43350"/>
    <w:rsid w:val="00D670A7"/>
    <w:rsid w:val="00DC0AF6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E53"/>
  <w15:chartTrackingRefBased/>
  <w15:docId w15:val="{E1B29D73-5F8F-498D-AEE3-B63841D7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350"/>
    <w:pPr>
      <w:ind w:left="720"/>
      <w:contextualSpacing/>
    </w:pPr>
  </w:style>
  <w:style w:type="paragraph" w:customStyle="1" w:styleId="Default">
    <w:name w:val="Default"/>
    <w:rsid w:val="00C43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Stéphanie</dc:creator>
  <cp:keywords/>
  <dc:description/>
  <cp:lastModifiedBy>Petit, Anne-Gabrielle</cp:lastModifiedBy>
  <cp:revision>6</cp:revision>
  <dcterms:created xsi:type="dcterms:W3CDTF">2023-09-13T13:31:00Z</dcterms:created>
  <dcterms:modified xsi:type="dcterms:W3CDTF">2023-09-13T17:31:00Z</dcterms:modified>
</cp:coreProperties>
</file>