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BB" w:rsidRDefault="001625BB" w:rsidP="001625BB">
      <w:pPr>
        <w:tabs>
          <w:tab w:val="left" w:pos="358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>Cours #8</w:t>
      </w:r>
    </w:p>
    <w:p w:rsidR="001625BB" w:rsidRDefault="001625BB" w:rsidP="00162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9BCE" wp14:editId="248FF039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BB" w:rsidRDefault="001625BB" w:rsidP="00162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" fillcolor="#f79646" strokecolor="windowText" strokeweight="2pt">
                <v:path arrowok="t"/>
                <v:textbox>
                  <w:txbxContent>
                    <w:p w:rsidR="001625BB" w:rsidRDefault="001625BB" w:rsidP="001625B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1625BB" w:rsidTr="000E693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25BB" w:rsidRDefault="001625BB" w:rsidP="000E6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1625BB" w:rsidRDefault="001625BB" w:rsidP="001625B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4"/>
        <w:gridCol w:w="1046"/>
      </w:tblGrid>
      <w:tr w:rsidR="001625BB" w:rsidTr="000E6932">
        <w:trPr>
          <w:trHeight w:val="1088"/>
          <w:jc w:val="center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>Accueil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>Retour sur le cours #7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B" w:rsidRDefault="001625BB" w:rsidP="000E6932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</w:tc>
      </w:tr>
      <w:tr w:rsidR="001625BB" w:rsidTr="000E6932">
        <w:trPr>
          <w:trHeight w:val="545"/>
          <w:jc w:val="center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 xml:space="preserve">1. </w:t>
            </w:r>
            <w:r w:rsidRPr="00447841">
              <w:rPr>
                <w:rFonts w:eastAsia="Times New Roman" w:cstheme="minorHAnsi"/>
                <w:b/>
                <w:lang w:eastAsia="fr-FR"/>
              </w:rPr>
              <w:t>Établir des liens entre l’alimentation et l’état d’une personne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447841">
              <w:rPr>
                <w:rFonts w:eastAsia="Times New Roman" w:cstheme="minorHAnsi"/>
                <w:b/>
                <w:lang w:eastAsia="fr-FR"/>
              </w:rPr>
              <w:t>2. Vérifier la correspondance entre le repas et la diète de la personne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447841">
              <w:rPr>
                <w:rFonts w:eastAsia="Times New Roman" w:cstheme="minorHAnsi"/>
                <w:b/>
                <w:lang w:eastAsia="fr-FR"/>
              </w:rPr>
              <w:t>3. Inciter une personne à manger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>Exercices synthèse / Correction en groupe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60 min</w:t>
            </w: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1625BB" w:rsidTr="000E6932">
        <w:trPr>
          <w:trHeight w:val="699"/>
          <w:jc w:val="center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 xml:space="preserve"> 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Pr="00447841" w:rsidRDefault="001625BB" w:rsidP="001625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>Présentation : activité</w:t>
            </w:r>
            <w:r w:rsidR="008D1885">
              <w:rPr>
                <w:rFonts w:eastAsia="Times New Roman" w:cstheme="minorHAnsi"/>
                <w:lang w:eastAsia="fr-FR"/>
              </w:rPr>
              <w:t xml:space="preserve"> repas</w:t>
            </w:r>
            <w:bookmarkStart w:id="0" w:name="_GoBack"/>
            <w:bookmarkEnd w:id="0"/>
            <w:r w:rsidRPr="00447841">
              <w:rPr>
                <w:rFonts w:eastAsia="Times New Roman" w:cstheme="minorHAnsi"/>
                <w:lang w:eastAsia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60 min</w:t>
            </w: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1625BB" w:rsidTr="000E6932">
        <w:trPr>
          <w:trHeight w:val="699"/>
          <w:jc w:val="center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proofErr w:type="spellStart"/>
            <w:r w:rsidRPr="00447841">
              <w:rPr>
                <w:rFonts w:eastAsia="Times New Roman" w:cstheme="minorHAnsi"/>
                <w:lang w:eastAsia="fr-FR"/>
              </w:rPr>
              <w:t>Kahoot</w:t>
            </w:r>
            <w:proofErr w:type="spellEnd"/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hyperlink r:id="rId8" w:history="1">
              <w:r w:rsidRPr="00E224C1">
                <w:rPr>
                  <w:rStyle w:val="Lienhypertexte"/>
                  <w:rFonts w:eastAsia="Times New Roman" w:cstheme="minorHAnsi"/>
                  <w:lang w:eastAsia="fr-FR"/>
                </w:rPr>
                <w:t>https://create.kahoot.it/kahoots/my-kahoots</w:t>
              </w:r>
            </w:hyperlink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30 min</w:t>
            </w:r>
          </w:p>
        </w:tc>
      </w:tr>
      <w:tr w:rsidR="001625BB" w:rsidTr="000E6932">
        <w:trPr>
          <w:trHeight w:val="1289"/>
          <w:jc w:val="center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447841">
              <w:rPr>
                <w:rFonts w:eastAsia="Times New Roman" w:cstheme="minorHAnsi"/>
                <w:b/>
                <w:lang w:eastAsia="fr-FR"/>
              </w:rPr>
              <w:t>Clôture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>•</w:t>
            </w:r>
            <w:r w:rsidRPr="00447841">
              <w:rPr>
                <w:rFonts w:eastAsia="Times New Roman" w:cstheme="minorHAnsi"/>
                <w:lang w:eastAsia="fr-FR"/>
              </w:rPr>
              <w:tab/>
              <w:t xml:space="preserve">Questions 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47841">
              <w:rPr>
                <w:rFonts w:eastAsia="Times New Roman" w:cstheme="minorHAnsi"/>
                <w:lang w:eastAsia="fr-FR"/>
              </w:rPr>
              <w:t>•</w:t>
            </w:r>
            <w:r w:rsidRPr="00447841">
              <w:rPr>
                <w:rFonts w:eastAsia="Times New Roman" w:cstheme="minorHAnsi"/>
                <w:lang w:eastAsia="fr-FR"/>
              </w:rPr>
              <w:tab/>
              <w:t>Qu’avez-vous compris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</w:tc>
      </w:tr>
      <w:tr w:rsidR="001625BB" w:rsidTr="000E6932">
        <w:trPr>
          <w:trHeight w:val="979"/>
          <w:jc w:val="center"/>
        </w:trPr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447841">
              <w:rPr>
                <w:rFonts w:eastAsia="Times New Roman" w:cstheme="minorHAnsi"/>
                <w:b/>
                <w:lang w:eastAsia="fr-FR"/>
              </w:rPr>
              <w:t>DEVOIR :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Étude pour évaluation, Refaire tous les exercices sur Moodle</w:t>
            </w:r>
          </w:p>
          <w:p w:rsidR="001625BB" w:rsidRPr="00447841" w:rsidRDefault="001625BB" w:rsidP="000E69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BB" w:rsidRDefault="001625BB" w:rsidP="000E693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1F7C1E" w:rsidRDefault="001F7C1E" w:rsidP="00734183"/>
    <w:sectPr w:rsidR="001F7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BE" w:rsidRDefault="009766BE" w:rsidP="00A8539F">
      <w:pPr>
        <w:spacing w:after="0" w:line="240" w:lineRule="auto"/>
      </w:pPr>
      <w:r>
        <w:separator/>
      </w:r>
    </w:p>
  </w:endnote>
  <w:endnote w:type="continuationSeparator" w:id="0">
    <w:p w:rsidR="009766BE" w:rsidRDefault="009766BE" w:rsidP="00A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85" w:rsidRDefault="008D18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85" w:rsidRDefault="008D18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85" w:rsidRDefault="008D18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BE" w:rsidRDefault="009766BE" w:rsidP="00A8539F">
      <w:pPr>
        <w:spacing w:after="0" w:line="240" w:lineRule="auto"/>
      </w:pPr>
      <w:r>
        <w:separator/>
      </w:r>
    </w:p>
  </w:footnote>
  <w:footnote w:type="continuationSeparator" w:id="0">
    <w:p w:rsidR="009766BE" w:rsidRDefault="009766BE" w:rsidP="00A8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85" w:rsidRDefault="008D18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85" w:rsidRDefault="008D18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85" w:rsidRDefault="008D18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EA2"/>
    <w:multiLevelType w:val="hybridMultilevel"/>
    <w:tmpl w:val="D65C0760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43"/>
    <w:rsid w:val="00020CB5"/>
    <w:rsid w:val="001625BB"/>
    <w:rsid w:val="001F7C1E"/>
    <w:rsid w:val="003A6246"/>
    <w:rsid w:val="005A4F40"/>
    <w:rsid w:val="00663485"/>
    <w:rsid w:val="00734183"/>
    <w:rsid w:val="008D1885"/>
    <w:rsid w:val="009766BE"/>
    <w:rsid w:val="009815DE"/>
    <w:rsid w:val="00A20B68"/>
    <w:rsid w:val="00A8539F"/>
    <w:rsid w:val="00A94743"/>
    <w:rsid w:val="00B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39F"/>
  </w:style>
  <w:style w:type="paragraph" w:styleId="Pieddepage">
    <w:name w:val="footer"/>
    <w:basedOn w:val="Normal"/>
    <w:link w:val="PieddepageCar"/>
    <w:uiPriority w:val="99"/>
    <w:unhideWhenUsed/>
    <w:rsid w:val="00A8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39F"/>
  </w:style>
  <w:style w:type="paragraph" w:styleId="Paragraphedeliste">
    <w:name w:val="List Paragraph"/>
    <w:basedOn w:val="Normal"/>
    <w:uiPriority w:val="34"/>
    <w:qFormat/>
    <w:rsid w:val="001625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2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39F"/>
  </w:style>
  <w:style w:type="paragraph" w:styleId="Pieddepage">
    <w:name w:val="footer"/>
    <w:basedOn w:val="Normal"/>
    <w:link w:val="PieddepageCar"/>
    <w:uiPriority w:val="99"/>
    <w:unhideWhenUsed/>
    <w:rsid w:val="00A8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39F"/>
  </w:style>
  <w:style w:type="paragraph" w:styleId="Paragraphedeliste">
    <w:name w:val="List Paragraph"/>
    <w:basedOn w:val="Normal"/>
    <w:uiPriority w:val="34"/>
    <w:qFormat/>
    <w:rsid w:val="001625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2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kahoots/my-kahoot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2</cp:revision>
  <dcterms:created xsi:type="dcterms:W3CDTF">2020-11-19T19:50:00Z</dcterms:created>
  <dcterms:modified xsi:type="dcterms:W3CDTF">2020-11-19T22:02:00Z</dcterms:modified>
</cp:coreProperties>
</file>