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5181B" w14:textId="77777777" w:rsidR="00142865" w:rsidRDefault="00142865"/>
    <w:p w14:paraId="280AA78A" w14:textId="77777777" w:rsidR="004755AC" w:rsidRDefault="00314AC9" w:rsidP="004755AC">
      <w:pPr>
        <w:jc w:val="center"/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sz w:val="32"/>
          <w:szCs w:val="32"/>
          <w:u w:val="single"/>
        </w:rPr>
        <w:t>Comme ATP est-ce que je peux répondre aux questions suivantes? Si oui, vous répondez quoi? Si non, vous répondez quoi?</w:t>
      </w:r>
    </w:p>
    <w:p w14:paraId="3BCA29E8" w14:textId="77777777" w:rsidR="00314AC9" w:rsidRDefault="00314AC9" w:rsidP="004755AC">
      <w:pPr>
        <w:jc w:val="center"/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sz w:val="32"/>
          <w:szCs w:val="32"/>
          <w:u w:val="single"/>
        </w:rPr>
        <w:t>(confirmez les informations suivantes avec votre milieu ATE)</w:t>
      </w:r>
    </w:p>
    <w:p w14:paraId="55B67BC7" w14:textId="77777777" w:rsidR="00314AC9" w:rsidRPr="00314AC9" w:rsidRDefault="00314AC9" w:rsidP="004755AC">
      <w:pPr>
        <w:jc w:val="center"/>
        <w:rPr>
          <w:rFonts w:asciiTheme="majorHAnsi" w:hAnsiTheme="majorHAnsi"/>
          <w:sz w:val="32"/>
          <w:szCs w:val="32"/>
          <w:u w:val="single"/>
        </w:rPr>
      </w:pPr>
    </w:p>
    <w:p w14:paraId="54B75A9B" w14:textId="77777777" w:rsidR="003974FC" w:rsidRPr="00314AC9" w:rsidRDefault="003974FC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J’ai acheté du bénadryl et je vois les lettres suivantes sur le produit A-H-X, qu’est-ce que ça veut dire?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5C844F55" w14:textId="77777777" w:rsidTr="00314AC9">
        <w:tc>
          <w:tcPr>
            <w:tcW w:w="8780" w:type="dxa"/>
          </w:tcPr>
          <w:p w14:paraId="191BD9EE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068A7FE0" w14:textId="77777777" w:rsidTr="00314AC9">
        <w:tc>
          <w:tcPr>
            <w:tcW w:w="8780" w:type="dxa"/>
          </w:tcPr>
          <w:p w14:paraId="5AE461D8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7EDF4D7B" w14:textId="77777777" w:rsidTr="00314AC9">
        <w:tc>
          <w:tcPr>
            <w:tcW w:w="8780" w:type="dxa"/>
          </w:tcPr>
          <w:p w14:paraId="0A587724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57AC6ABB" w14:textId="77777777" w:rsidR="004755AC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C877C4D" w14:textId="77777777" w:rsidR="00314AC9" w:rsidRP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4B84CD2" w14:textId="77777777" w:rsidR="003974FC" w:rsidRPr="00314AC9" w:rsidRDefault="003974FC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J’aimerais connaître le prix pour 30 capsules d’Altace?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46EDBC3F" w14:textId="77777777" w:rsidTr="00314AC9">
        <w:tc>
          <w:tcPr>
            <w:tcW w:w="8780" w:type="dxa"/>
          </w:tcPr>
          <w:p w14:paraId="6D67ECA1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3A8125EE" w14:textId="77777777" w:rsidTr="00314AC9">
        <w:tc>
          <w:tcPr>
            <w:tcW w:w="8780" w:type="dxa"/>
          </w:tcPr>
          <w:p w14:paraId="295B9C1F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137D0BD6" w14:textId="77777777" w:rsidTr="00314AC9">
        <w:tc>
          <w:tcPr>
            <w:tcW w:w="8780" w:type="dxa"/>
          </w:tcPr>
          <w:p w14:paraId="0798FF0B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3F3BC51E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305E876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4B3EB88" w14:textId="77777777" w:rsidR="003974FC" w:rsidRPr="00314AC9" w:rsidRDefault="003974FC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J’aimerais savoir si le novo-pravastatin est payé par la RAMQ?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7E9F00B6" w14:textId="77777777" w:rsidTr="00314AC9">
        <w:tc>
          <w:tcPr>
            <w:tcW w:w="8780" w:type="dxa"/>
          </w:tcPr>
          <w:p w14:paraId="455F9334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417403D9" w14:textId="77777777" w:rsidTr="00314AC9">
        <w:tc>
          <w:tcPr>
            <w:tcW w:w="8780" w:type="dxa"/>
          </w:tcPr>
          <w:p w14:paraId="34EB499E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7AAFDE03" w14:textId="77777777" w:rsidTr="00314AC9">
        <w:tc>
          <w:tcPr>
            <w:tcW w:w="8780" w:type="dxa"/>
          </w:tcPr>
          <w:p w14:paraId="1AC46052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47E50A15" w14:textId="77777777" w:rsidR="004755AC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8C09E2C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5080CFF5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8B6B8E6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4E05A06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DEA656D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24421138" w14:textId="77777777" w:rsidR="00314AC9" w:rsidRP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59B4652" w14:textId="77777777" w:rsidR="003974FC" w:rsidRPr="00314AC9" w:rsidRDefault="003974FC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J’aimerais savoir si benylin est meilleur que le dimetapp pour la toux?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7EBAE591" w14:textId="77777777" w:rsidTr="00314AC9">
        <w:tc>
          <w:tcPr>
            <w:tcW w:w="8780" w:type="dxa"/>
          </w:tcPr>
          <w:p w14:paraId="00E57B61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7498DB0F" w14:textId="77777777" w:rsidTr="00314AC9">
        <w:tc>
          <w:tcPr>
            <w:tcW w:w="8780" w:type="dxa"/>
          </w:tcPr>
          <w:p w14:paraId="6305E7C2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7CFC1700" w14:textId="77777777" w:rsidTr="00314AC9">
        <w:tc>
          <w:tcPr>
            <w:tcW w:w="8780" w:type="dxa"/>
          </w:tcPr>
          <w:p w14:paraId="2718C9A2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6E0B6251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5C7BF6D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B079822" w14:textId="77777777" w:rsidR="003974FC" w:rsidRDefault="003974FC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J’aimerais connaître les heures de livraison</w:t>
      </w:r>
      <w:r w:rsidR="004755AC" w:rsidRPr="00314AC9">
        <w:rPr>
          <w:rFonts w:asciiTheme="majorHAnsi" w:hAnsiTheme="majorHAnsi"/>
          <w:sz w:val="32"/>
          <w:szCs w:val="32"/>
        </w:rPr>
        <w:t>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545AA680" w14:textId="77777777" w:rsidTr="00314AC9">
        <w:tc>
          <w:tcPr>
            <w:tcW w:w="8780" w:type="dxa"/>
          </w:tcPr>
          <w:p w14:paraId="0D641A89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3B2DDC2E" w14:textId="77777777" w:rsidTr="00314AC9">
        <w:tc>
          <w:tcPr>
            <w:tcW w:w="8780" w:type="dxa"/>
          </w:tcPr>
          <w:p w14:paraId="34B26733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54E460EC" w14:textId="77777777" w:rsidTr="00314AC9">
        <w:tc>
          <w:tcPr>
            <w:tcW w:w="8780" w:type="dxa"/>
          </w:tcPr>
          <w:p w14:paraId="6964A394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586716BF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5E09580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3D4097F" w14:textId="77777777" w:rsidR="00314AC9" w:rsidRDefault="003974FC" w:rsidP="006C49CB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 xml:space="preserve">J’aimerais faire renouveler mes médicaments?  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01F171A8" w14:textId="77777777" w:rsidTr="00314AC9">
        <w:tc>
          <w:tcPr>
            <w:tcW w:w="8780" w:type="dxa"/>
          </w:tcPr>
          <w:p w14:paraId="487D173E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2A8683E8" w14:textId="77777777" w:rsidTr="00314AC9">
        <w:tc>
          <w:tcPr>
            <w:tcW w:w="8780" w:type="dxa"/>
          </w:tcPr>
          <w:p w14:paraId="26A1DC20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79543864" w14:textId="77777777" w:rsidTr="00314AC9">
        <w:tc>
          <w:tcPr>
            <w:tcW w:w="8780" w:type="dxa"/>
          </w:tcPr>
          <w:p w14:paraId="057F2251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2F0452A9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53E3DA76" w14:textId="77777777" w:rsidR="00314AC9" w:rsidRP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6740BC21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97E20F8" w14:textId="77777777" w:rsidR="003974FC" w:rsidRDefault="003974FC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Pouvez-vous me donner le prix du myoflex?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0A273CFE" w14:textId="77777777" w:rsidTr="00314AC9">
        <w:tc>
          <w:tcPr>
            <w:tcW w:w="8780" w:type="dxa"/>
          </w:tcPr>
          <w:p w14:paraId="36C3A1E9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3902B1CB" w14:textId="77777777" w:rsidTr="00314AC9">
        <w:tc>
          <w:tcPr>
            <w:tcW w:w="8780" w:type="dxa"/>
          </w:tcPr>
          <w:p w14:paraId="1E5B8B7B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35872ECB" w14:textId="77777777" w:rsidTr="00314AC9">
        <w:tc>
          <w:tcPr>
            <w:tcW w:w="8780" w:type="dxa"/>
          </w:tcPr>
          <w:p w14:paraId="376B96DB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1E1AF66B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B6C2417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EB14931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251B78B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3FB01B3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F7CFE55" w14:textId="77777777" w:rsidR="00314AC9" w:rsidRP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935C63E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F02F750" w14:textId="77777777" w:rsidR="003974FC" w:rsidRPr="00314AC9" w:rsidRDefault="003974FC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J’aimerais faire préparer la liste de médicament à renouveler par le médecin?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16E44E5E" w14:textId="77777777" w:rsidTr="00314AC9">
        <w:tc>
          <w:tcPr>
            <w:tcW w:w="8780" w:type="dxa"/>
          </w:tcPr>
          <w:p w14:paraId="6FD69A24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278A036B" w14:textId="77777777" w:rsidTr="00314AC9">
        <w:tc>
          <w:tcPr>
            <w:tcW w:w="8780" w:type="dxa"/>
          </w:tcPr>
          <w:p w14:paraId="4F9F2638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68196B91" w14:textId="77777777" w:rsidTr="00314AC9">
        <w:tc>
          <w:tcPr>
            <w:tcW w:w="8780" w:type="dxa"/>
          </w:tcPr>
          <w:p w14:paraId="74B1E7E0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324088CC" w14:textId="77777777" w:rsidR="004755AC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0CCBBE5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9512C76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A2396D7" w14:textId="77777777" w:rsidR="004755AC" w:rsidRDefault="003974FC" w:rsidP="00651208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 xml:space="preserve">J’aimerais faire livrer mes médicaments? 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7F4F5965" w14:textId="77777777" w:rsidTr="00314AC9">
        <w:tc>
          <w:tcPr>
            <w:tcW w:w="8780" w:type="dxa"/>
          </w:tcPr>
          <w:p w14:paraId="025E8635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123077F9" w14:textId="77777777" w:rsidTr="00314AC9">
        <w:tc>
          <w:tcPr>
            <w:tcW w:w="8780" w:type="dxa"/>
          </w:tcPr>
          <w:p w14:paraId="2225761A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439BF2A4" w14:textId="77777777" w:rsidTr="00314AC9">
        <w:tc>
          <w:tcPr>
            <w:tcW w:w="8780" w:type="dxa"/>
          </w:tcPr>
          <w:p w14:paraId="68774B98" w14:textId="77777777" w:rsidR="00314AC9" w:rsidRDefault="00314AC9" w:rsidP="00314AC9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50B8510C" w14:textId="77777777" w:rsidR="00314AC9" w:rsidRDefault="00314AC9" w:rsidP="00314AC9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4A0A2089" w14:textId="77777777" w:rsidR="00314AC9" w:rsidRDefault="00314AC9" w:rsidP="00314AC9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018F062F" w14:textId="77777777" w:rsidR="00314AC9" w:rsidRPr="00314AC9" w:rsidRDefault="00314AC9" w:rsidP="00314AC9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66ECE774" w14:textId="77777777" w:rsidR="003974FC" w:rsidRPr="00314AC9" w:rsidRDefault="00314AC9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="003974FC" w:rsidRPr="00314AC9">
        <w:rPr>
          <w:rFonts w:asciiTheme="majorHAnsi" w:hAnsiTheme="majorHAnsi"/>
          <w:sz w:val="32"/>
          <w:szCs w:val="32"/>
        </w:rPr>
        <w:t>Je suis médecin X et je veux parler au Pharmacien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03FD4B7C" w14:textId="77777777" w:rsidTr="001C1A7B">
        <w:tc>
          <w:tcPr>
            <w:tcW w:w="8780" w:type="dxa"/>
          </w:tcPr>
          <w:p w14:paraId="297837B1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306A3CFE" w14:textId="77777777" w:rsidTr="001C1A7B">
        <w:tc>
          <w:tcPr>
            <w:tcW w:w="8780" w:type="dxa"/>
          </w:tcPr>
          <w:p w14:paraId="274580C8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3F075EF8" w14:textId="77777777" w:rsidTr="001C1A7B">
        <w:tc>
          <w:tcPr>
            <w:tcW w:w="8780" w:type="dxa"/>
          </w:tcPr>
          <w:p w14:paraId="76B2A8EC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18D3260A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7670E38" w14:textId="77777777" w:rsidR="004755AC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7996A36" w14:textId="77777777" w:rsidR="00314AC9" w:rsidRP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638C7ACC" w14:textId="77777777" w:rsidR="004755AC" w:rsidRDefault="003974FC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 xml:space="preserve">J’ai besoin de parler au </w:t>
      </w:r>
      <w:r w:rsidR="00314AC9">
        <w:rPr>
          <w:rFonts w:asciiTheme="majorHAnsi" w:hAnsiTheme="majorHAnsi"/>
          <w:sz w:val="32"/>
          <w:szCs w:val="32"/>
        </w:rPr>
        <w:t xml:space="preserve">pharmacien svp? 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54981E05" w14:textId="77777777" w:rsidTr="001C1A7B">
        <w:tc>
          <w:tcPr>
            <w:tcW w:w="8780" w:type="dxa"/>
          </w:tcPr>
          <w:p w14:paraId="1F4FD481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13251662" w14:textId="77777777" w:rsidTr="001C1A7B">
        <w:tc>
          <w:tcPr>
            <w:tcW w:w="8780" w:type="dxa"/>
          </w:tcPr>
          <w:p w14:paraId="6AC498C1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5816CDAD" w14:textId="77777777" w:rsidTr="001C1A7B">
        <w:tc>
          <w:tcPr>
            <w:tcW w:w="8780" w:type="dxa"/>
          </w:tcPr>
          <w:p w14:paraId="10D8613B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7DDD5D5B" w14:textId="77777777" w:rsidR="00314AC9" w:rsidRDefault="00314AC9" w:rsidP="00314AC9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30536166" w14:textId="77777777" w:rsidR="00314AC9" w:rsidRDefault="00314AC9" w:rsidP="00314AC9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09CC4AEB" w14:textId="77777777" w:rsidR="00314AC9" w:rsidRDefault="00314AC9" w:rsidP="00314AC9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7D62CA12" w14:textId="77777777" w:rsidR="00314AC9" w:rsidRDefault="00314AC9" w:rsidP="00314AC9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51EF174A" w14:textId="77777777" w:rsidR="00314AC9" w:rsidRPr="00314AC9" w:rsidRDefault="00314AC9" w:rsidP="00314AC9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5C5D4A5F" w14:textId="77777777" w:rsidR="008F3F3A" w:rsidRPr="00314AC9" w:rsidRDefault="008F3F3A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Pouvez-vous me donner les montants associés à la RAMQ?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17102419" w14:textId="77777777" w:rsidTr="001C1A7B">
        <w:tc>
          <w:tcPr>
            <w:tcW w:w="8780" w:type="dxa"/>
          </w:tcPr>
          <w:p w14:paraId="01FB0C36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46478218" w14:textId="77777777" w:rsidTr="001C1A7B">
        <w:tc>
          <w:tcPr>
            <w:tcW w:w="8780" w:type="dxa"/>
          </w:tcPr>
          <w:p w14:paraId="61459A90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588E36F7" w14:textId="77777777" w:rsidTr="001C1A7B">
        <w:tc>
          <w:tcPr>
            <w:tcW w:w="8780" w:type="dxa"/>
          </w:tcPr>
          <w:p w14:paraId="4056AF41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62DF8037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34699B2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68301BB" w14:textId="77777777" w:rsidR="008F3F3A" w:rsidRDefault="008F3F3A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J’ai été à la pharmacie tantôt et je n’ai pas trouvé le Nix est-ce normal?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49B417C5" w14:textId="77777777" w:rsidTr="001C1A7B">
        <w:tc>
          <w:tcPr>
            <w:tcW w:w="8780" w:type="dxa"/>
          </w:tcPr>
          <w:p w14:paraId="5AE62206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41ED4314" w14:textId="77777777" w:rsidTr="001C1A7B">
        <w:tc>
          <w:tcPr>
            <w:tcW w:w="8780" w:type="dxa"/>
          </w:tcPr>
          <w:p w14:paraId="1D00C75F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371C52B6" w14:textId="77777777" w:rsidTr="001C1A7B">
        <w:tc>
          <w:tcPr>
            <w:tcW w:w="8780" w:type="dxa"/>
          </w:tcPr>
          <w:p w14:paraId="46333F9D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549DE070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7B81E1A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D67971F" w14:textId="77777777" w:rsidR="008F3F3A" w:rsidRPr="00314AC9" w:rsidRDefault="008F3F3A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Est-ce que le service de préparation de seringues d’insuline est offert en pharmacie?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25B70AEF" w14:textId="77777777" w:rsidTr="001C1A7B">
        <w:tc>
          <w:tcPr>
            <w:tcW w:w="8780" w:type="dxa"/>
          </w:tcPr>
          <w:p w14:paraId="0A1D6BA3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649A0772" w14:textId="77777777" w:rsidTr="001C1A7B">
        <w:tc>
          <w:tcPr>
            <w:tcW w:w="8780" w:type="dxa"/>
          </w:tcPr>
          <w:p w14:paraId="7A2B2792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547C566C" w14:textId="77777777" w:rsidTr="001C1A7B">
        <w:tc>
          <w:tcPr>
            <w:tcW w:w="8780" w:type="dxa"/>
          </w:tcPr>
          <w:p w14:paraId="041C808D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410C45BA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EDBB7E8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E2AEFC3" w14:textId="77777777" w:rsidR="008F3F3A" w:rsidRPr="00314AC9" w:rsidRDefault="008F3F3A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Est-ce que la canne doit être du côté de la jambe saine ou de la jambe blessée?</w:t>
      </w:r>
      <w:r w:rsidRPr="00314AC9">
        <w:rPr>
          <w:rFonts w:asciiTheme="majorHAnsi" w:hAnsiTheme="majorHAnsi"/>
          <w:sz w:val="32"/>
          <w:szCs w:val="32"/>
        </w:rPr>
        <w:softHyphen/>
      </w:r>
      <w:r w:rsidRPr="00314AC9">
        <w:rPr>
          <w:rFonts w:asciiTheme="majorHAnsi" w:hAnsiTheme="majorHAnsi"/>
          <w:sz w:val="32"/>
          <w:szCs w:val="32"/>
        </w:rPr>
        <w:softHyphen/>
      </w:r>
      <w:r w:rsidRPr="00314AC9">
        <w:rPr>
          <w:rFonts w:asciiTheme="majorHAnsi" w:hAnsiTheme="majorHAnsi"/>
          <w:sz w:val="32"/>
          <w:szCs w:val="32"/>
        </w:rPr>
        <w:softHyphen/>
      </w:r>
      <w:r w:rsidRPr="00314AC9">
        <w:rPr>
          <w:rFonts w:asciiTheme="majorHAnsi" w:hAnsiTheme="majorHAnsi"/>
          <w:sz w:val="32"/>
          <w:szCs w:val="32"/>
        </w:rPr>
        <w:softHyphen/>
        <w:t xml:space="preserve"> 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6883D591" w14:textId="77777777" w:rsidTr="001C1A7B">
        <w:tc>
          <w:tcPr>
            <w:tcW w:w="8780" w:type="dxa"/>
          </w:tcPr>
          <w:p w14:paraId="703CD352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6931C630" w14:textId="77777777" w:rsidTr="001C1A7B">
        <w:tc>
          <w:tcPr>
            <w:tcW w:w="8780" w:type="dxa"/>
          </w:tcPr>
          <w:p w14:paraId="24A5015B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021AA738" w14:textId="77777777" w:rsidTr="001C1A7B">
        <w:tc>
          <w:tcPr>
            <w:tcW w:w="8780" w:type="dxa"/>
          </w:tcPr>
          <w:p w14:paraId="358D203D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538DC7C4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1357B6F" w14:textId="77777777" w:rsidR="004755AC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BCCF18A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05B3F63" w14:textId="77777777" w:rsidR="00314AC9" w:rsidRP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79B688B" w14:textId="77777777" w:rsidR="004755AC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0068373" w14:textId="77777777" w:rsidR="00EA784D" w:rsidRDefault="00EA784D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4EDAAAC" w14:textId="77777777" w:rsidR="00EA784D" w:rsidRPr="00314AC9" w:rsidRDefault="00EA784D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2CB93E6F" w14:textId="77777777" w:rsidR="008F3F3A" w:rsidRDefault="00314AC9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Est-ce que</w:t>
      </w:r>
      <w:r w:rsidR="008F3F3A" w:rsidRPr="00314AC9">
        <w:rPr>
          <w:rFonts w:asciiTheme="majorHAnsi" w:hAnsiTheme="majorHAnsi"/>
          <w:sz w:val="32"/>
          <w:szCs w:val="32"/>
        </w:rPr>
        <w:t xml:space="preserve"> le gravol est mieux que le gravol gingembre </w:t>
      </w:r>
      <w:r>
        <w:rPr>
          <w:rFonts w:asciiTheme="majorHAnsi" w:hAnsiTheme="majorHAnsi"/>
          <w:sz w:val="32"/>
          <w:szCs w:val="32"/>
        </w:rPr>
        <w:t>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7626E569" w14:textId="77777777" w:rsidTr="001C1A7B">
        <w:tc>
          <w:tcPr>
            <w:tcW w:w="8780" w:type="dxa"/>
          </w:tcPr>
          <w:p w14:paraId="599CF9C5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0F29FFCA" w14:textId="77777777" w:rsidTr="001C1A7B">
        <w:tc>
          <w:tcPr>
            <w:tcW w:w="8780" w:type="dxa"/>
          </w:tcPr>
          <w:p w14:paraId="4D3BEE18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0562F243" w14:textId="77777777" w:rsidTr="001C1A7B">
        <w:tc>
          <w:tcPr>
            <w:tcW w:w="8780" w:type="dxa"/>
          </w:tcPr>
          <w:p w14:paraId="59469F87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3FF49D40" w14:textId="77777777" w:rsidR="00314AC9" w:rsidRPr="00314AC9" w:rsidRDefault="00314AC9" w:rsidP="00314AC9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264180D6" w14:textId="77777777" w:rsidR="004755AC" w:rsidRDefault="004755AC" w:rsidP="00314AC9">
      <w:pPr>
        <w:pStyle w:val="Paragraphedeliste"/>
        <w:ind w:left="851" w:hanging="491"/>
        <w:rPr>
          <w:rFonts w:asciiTheme="majorHAnsi" w:hAnsiTheme="majorHAnsi"/>
          <w:b/>
          <w:sz w:val="32"/>
          <w:szCs w:val="32"/>
        </w:rPr>
      </w:pPr>
    </w:p>
    <w:p w14:paraId="39F84A64" w14:textId="77777777" w:rsidR="00EA784D" w:rsidRPr="00314AC9" w:rsidRDefault="00EA784D" w:rsidP="00314AC9">
      <w:pPr>
        <w:pStyle w:val="Paragraphedeliste"/>
        <w:ind w:left="851" w:hanging="491"/>
        <w:rPr>
          <w:rFonts w:asciiTheme="majorHAnsi" w:hAnsiTheme="majorHAnsi"/>
          <w:b/>
          <w:sz w:val="32"/>
          <w:szCs w:val="32"/>
        </w:rPr>
      </w:pPr>
    </w:p>
    <w:p w14:paraId="054A9E19" w14:textId="77777777" w:rsidR="008F3F3A" w:rsidRPr="00314AC9" w:rsidRDefault="004D7422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Est-ce que je </w:t>
      </w:r>
      <w:r w:rsidR="008F3F3A" w:rsidRPr="00314AC9">
        <w:rPr>
          <w:rFonts w:asciiTheme="majorHAnsi" w:hAnsiTheme="majorHAnsi"/>
          <w:sz w:val="32"/>
          <w:szCs w:val="32"/>
        </w:rPr>
        <w:t xml:space="preserve">peux prendre des tylenol en même temps que </w:t>
      </w:r>
      <w:r>
        <w:rPr>
          <w:rFonts w:asciiTheme="majorHAnsi" w:hAnsiTheme="majorHAnsi"/>
          <w:sz w:val="32"/>
          <w:szCs w:val="32"/>
        </w:rPr>
        <w:t>mon</w:t>
      </w:r>
      <w:r w:rsidR="008F3F3A" w:rsidRPr="00314AC9">
        <w:rPr>
          <w:rFonts w:asciiTheme="majorHAnsi" w:hAnsiTheme="majorHAnsi"/>
          <w:sz w:val="32"/>
          <w:szCs w:val="32"/>
        </w:rPr>
        <w:t xml:space="preserve"> diabéta</w:t>
      </w:r>
      <w:r w:rsidR="00314AC9">
        <w:rPr>
          <w:rFonts w:asciiTheme="majorHAnsi" w:hAnsiTheme="majorHAnsi"/>
          <w:sz w:val="32"/>
          <w:szCs w:val="32"/>
        </w:rPr>
        <w:t>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7ED3F3AE" w14:textId="77777777" w:rsidTr="001C1A7B">
        <w:tc>
          <w:tcPr>
            <w:tcW w:w="8780" w:type="dxa"/>
          </w:tcPr>
          <w:p w14:paraId="1A9FC84D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22A93265" w14:textId="77777777" w:rsidTr="001C1A7B">
        <w:tc>
          <w:tcPr>
            <w:tcW w:w="8780" w:type="dxa"/>
          </w:tcPr>
          <w:p w14:paraId="243865E1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07E3BEB3" w14:textId="77777777" w:rsidTr="001C1A7B">
        <w:tc>
          <w:tcPr>
            <w:tcW w:w="8780" w:type="dxa"/>
          </w:tcPr>
          <w:p w14:paraId="4FFF155F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47177CB1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6B177DD2" w14:textId="77777777" w:rsidR="004755AC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F42D43A" w14:textId="77777777" w:rsidR="00EA784D" w:rsidRPr="00314AC9" w:rsidRDefault="00EA784D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1D4A77C" w14:textId="77777777" w:rsidR="004755AC" w:rsidRPr="00314AC9" w:rsidRDefault="00EA784D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J’aimerais</w:t>
      </w:r>
      <w:r w:rsidR="004755AC" w:rsidRPr="00314AC9">
        <w:rPr>
          <w:rFonts w:asciiTheme="majorHAnsi" w:hAnsiTheme="majorHAnsi"/>
          <w:sz w:val="32"/>
          <w:szCs w:val="32"/>
        </w:rPr>
        <w:t xml:space="preserve"> savoir si c’est normal d’avoir mal au cœur lorsque </w:t>
      </w:r>
      <w:r>
        <w:rPr>
          <w:rFonts w:asciiTheme="majorHAnsi" w:hAnsiTheme="majorHAnsi"/>
          <w:sz w:val="32"/>
          <w:szCs w:val="32"/>
        </w:rPr>
        <w:t xml:space="preserve">je </w:t>
      </w:r>
      <w:r w:rsidR="004755AC" w:rsidRPr="00314AC9">
        <w:rPr>
          <w:rFonts w:asciiTheme="majorHAnsi" w:hAnsiTheme="majorHAnsi"/>
          <w:sz w:val="32"/>
          <w:szCs w:val="32"/>
        </w:rPr>
        <w:t>prends</w:t>
      </w:r>
      <w:r>
        <w:rPr>
          <w:rFonts w:asciiTheme="majorHAnsi" w:hAnsiTheme="majorHAnsi"/>
          <w:sz w:val="32"/>
          <w:szCs w:val="32"/>
        </w:rPr>
        <w:t xml:space="preserve"> m</w:t>
      </w:r>
      <w:r w:rsidR="00314AC9">
        <w:rPr>
          <w:rFonts w:asciiTheme="majorHAnsi" w:hAnsiTheme="majorHAnsi"/>
          <w:sz w:val="32"/>
          <w:szCs w:val="32"/>
        </w:rPr>
        <w:t>es médicaments pour l’estomac?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6A4C52D2" w14:textId="77777777" w:rsidTr="001C1A7B">
        <w:tc>
          <w:tcPr>
            <w:tcW w:w="8780" w:type="dxa"/>
          </w:tcPr>
          <w:p w14:paraId="162A27FA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0F5CFB28" w14:textId="77777777" w:rsidTr="001C1A7B">
        <w:tc>
          <w:tcPr>
            <w:tcW w:w="8780" w:type="dxa"/>
          </w:tcPr>
          <w:p w14:paraId="0D123A8D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33BBC292" w14:textId="77777777" w:rsidTr="001C1A7B">
        <w:tc>
          <w:tcPr>
            <w:tcW w:w="8780" w:type="dxa"/>
          </w:tcPr>
          <w:p w14:paraId="7D1BEF64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45241C9A" w14:textId="77777777" w:rsidR="004755AC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56A1751" w14:textId="77777777" w:rsidR="00EA784D" w:rsidRDefault="00EA784D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220D29F6" w14:textId="77777777" w:rsidR="00EA784D" w:rsidRDefault="00EA784D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6E0F8A4C" w14:textId="77777777" w:rsidR="00EA784D" w:rsidRDefault="00EA784D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65396DD5" w14:textId="77777777" w:rsidR="00EA784D" w:rsidRDefault="00EA784D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673777B1" w14:textId="77777777" w:rsidR="00EA784D" w:rsidRDefault="00EA784D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55F7B00B" w14:textId="77777777" w:rsidR="00EA784D" w:rsidRDefault="00EA784D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A2981AC" w14:textId="77777777" w:rsidR="00EA784D" w:rsidRDefault="00EA784D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56057A2" w14:textId="77777777" w:rsidR="00EA784D" w:rsidRDefault="00EA784D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C0ECBE1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EB02B09" w14:textId="77777777" w:rsidR="00EA784D" w:rsidRPr="00314AC9" w:rsidRDefault="00EA784D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76FF03B" w14:textId="77777777" w:rsidR="004755AC" w:rsidRPr="00314AC9" w:rsidRDefault="00B8115A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J’aimerais</w:t>
      </w:r>
      <w:r w:rsidR="004755AC" w:rsidRPr="00314AC9">
        <w:rPr>
          <w:rFonts w:asciiTheme="majorHAnsi" w:hAnsiTheme="majorHAnsi"/>
          <w:sz w:val="32"/>
          <w:szCs w:val="32"/>
        </w:rPr>
        <w:t xml:space="preserve"> savoir s’il est mieux de prendre le prévacid avant ou après le souper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743858C6" w14:textId="77777777" w:rsidTr="001C1A7B">
        <w:tc>
          <w:tcPr>
            <w:tcW w:w="8780" w:type="dxa"/>
          </w:tcPr>
          <w:p w14:paraId="2C5FD9EE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4D869E2C" w14:textId="77777777" w:rsidTr="001C1A7B">
        <w:tc>
          <w:tcPr>
            <w:tcW w:w="8780" w:type="dxa"/>
          </w:tcPr>
          <w:p w14:paraId="30B2918D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7643B7DE" w14:textId="77777777" w:rsidTr="001C1A7B">
        <w:tc>
          <w:tcPr>
            <w:tcW w:w="8780" w:type="dxa"/>
          </w:tcPr>
          <w:p w14:paraId="406ED08E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1EF1A926" w14:textId="77777777" w:rsidR="004755AC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7F2E70E" w14:textId="77777777" w:rsidR="00314AC9" w:rsidRDefault="00314AC9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C96CC2A" w14:textId="77777777" w:rsidR="004755AC" w:rsidRPr="00314AC9" w:rsidRDefault="004755AC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Est-ce que le Tylénol est meilleur pour les courbatures ou c’est mieux le Advil?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27C3BCF2" w14:textId="77777777" w:rsidTr="001C1A7B">
        <w:tc>
          <w:tcPr>
            <w:tcW w:w="8780" w:type="dxa"/>
          </w:tcPr>
          <w:p w14:paraId="40235D6C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4248DFA0" w14:textId="77777777" w:rsidTr="001C1A7B">
        <w:tc>
          <w:tcPr>
            <w:tcW w:w="8780" w:type="dxa"/>
          </w:tcPr>
          <w:p w14:paraId="1B34590C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276B3728" w14:textId="77777777" w:rsidTr="001C1A7B">
        <w:tc>
          <w:tcPr>
            <w:tcW w:w="8780" w:type="dxa"/>
          </w:tcPr>
          <w:p w14:paraId="00B7D4CC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572FB0FA" w14:textId="77777777" w:rsidR="004755AC" w:rsidRPr="00314AC9" w:rsidRDefault="004755AC" w:rsidP="00314AC9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5BA55C0B" w14:textId="77777777" w:rsidR="00314AC9" w:rsidRDefault="00314AC9" w:rsidP="00314AC9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71C905D5" w14:textId="77777777" w:rsidR="004755AC" w:rsidRPr="00314AC9" w:rsidRDefault="004755AC" w:rsidP="00314AC9">
      <w:pPr>
        <w:pStyle w:val="Paragraphedeliste"/>
        <w:numPr>
          <w:ilvl w:val="0"/>
          <w:numId w:val="1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 xml:space="preserve"> J’aimerais connaître la raison pourquoi je dois prendre mon Coumadin le soir, car je suis porté à l’oublier plus souvent?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314AC9" w14:paraId="1ECE3E09" w14:textId="77777777" w:rsidTr="001C1A7B">
        <w:tc>
          <w:tcPr>
            <w:tcW w:w="8780" w:type="dxa"/>
          </w:tcPr>
          <w:p w14:paraId="47F1B58A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3C4A4957" w14:textId="77777777" w:rsidTr="001C1A7B">
        <w:tc>
          <w:tcPr>
            <w:tcW w:w="8780" w:type="dxa"/>
          </w:tcPr>
          <w:p w14:paraId="692E9D02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4AC9" w14:paraId="71FF3D1B" w14:textId="77777777" w:rsidTr="001C1A7B">
        <w:tc>
          <w:tcPr>
            <w:tcW w:w="8780" w:type="dxa"/>
          </w:tcPr>
          <w:p w14:paraId="08EC72DD" w14:textId="77777777" w:rsidR="00314AC9" w:rsidRDefault="00314AC9" w:rsidP="001C1A7B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67D8372F" w14:textId="77777777" w:rsidR="008F3F3A" w:rsidRDefault="008F3F3A" w:rsidP="004755AC">
      <w:pPr>
        <w:pStyle w:val="Paragraphedeliste"/>
        <w:rPr>
          <w:rFonts w:asciiTheme="majorHAnsi" w:hAnsiTheme="majorHAnsi"/>
          <w:sz w:val="32"/>
          <w:szCs w:val="32"/>
        </w:rPr>
      </w:pPr>
    </w:p>
    <w:p w14:paraId="6CC9E202" w14:textId="77777777" w:rsidR="00C32E7D" w:rsidRDefault="00C32E7D" w:rsidP="004755AC">
      <w:pPr>
        <w:pStyle w:val="Paragraphedeliste"/>
        <w:rPr>
          <w:rFonts w:asciiTheme="majorHAnsi" w:hAnsiTheme="majorHAnsi"/>
          <w:sz w:val="32"/>
          <w:szCs w:val="32"/>
        </w:rPr>
      </w:pPr>
    </w:p>
    <w:p w14:paraId="17F06210" w14:textId="77777777" w:rsidR="00C32E7D" w:rsidRDefault="00C32E7D" w:rsidP="004755AC">
      <w:pPr>
        <w:pStyle w:val="Paragraphedeliste"/>
        <w:rPr>
          <w:rFonts w:asciiTheme="majorHAnsi" w:hAnsiTheme="majorHAnsi"/>
          <w:sz w:val="32"/>
          <w:szCs w:val="32"/>
        </w:rPr>
      </w:pPr>
    </w:p>
    <w:p w14:paraId="7BEEB2AF" w14:textId="77777777" w:rsidR="00C32E7D" w:rsidRDefault="00C32E7D" w:rsidP="004755AC">
      <w:pPr>
        <w:pStyle w:val="Paragraphedeliste"/>
        <w:rPr>
          <w:rFonts w:asciiTheme="majorHAnsi" w:hAnsiTheme="majorHAnsi"/>
          <w:sz w:val="32"/>
          <w:szCs w:val="32"/>
        </w:rPr>
      </w:pPr>
    </w:p>
    <w:p w14:paraId="0F49F098" w14:textId="77777777" w:rsidR="00C32E7D" w:rsidRDefault="00C32E7D" w:rsidP="004755AC">
      <w:pPr>
        <w:pStyle w:val="Paragraphedeliste"/>
        <w:rPr>
          <w:rFonts w:asciiTheme="majorHAnsi" w:hAnsiTheme="majorHAnsi"/>
          <w:sz w:val="32"/>
          <w:szCs w:val="32"/>
        </w:rPr>
      </w:pPr>
    </w:p>
    <w:p w14:paraId="229FA501" w14:textId="77777777" w:rsidR="00C32E7D" w:rsidRDefault="00C32E7D" w:rsidP="004755AC">
      <w:pPr>
        <w:pStyle w:val="Paragraphedeliste"/>
        <w:rPr>
          <w:rFonts w:asciiTheme="majorHAnsi" w:hAnsiTheme="majorHAnsi"/>
          <w:sz w:val="32"/>
          <w:szCs w:val="32"/>
        </w:rPr>
      </w:pPr>
    </w:p>
    <w:p w14:paraId="6189CA2A" w14:textId="77777777" w:rsidR="00C32E7D" w:rsidRDefault="00C32E7D" w:rsidP="004755AC">
      <w:pPr>
        <w:pStyle w:val="Paragraphedeliste"/>
        <w:rPr>
          <w:rFonts w:asciiTheme="majorHAnsi" w:hAnsiTheme="majorHAnsi"/>
          <w:sz w:val="32"/>
          <w:szCs w:val="32"/>
        </w:rPr>
      </w:pPr>
    </w:p>
    <w:p w14:paraId="7E1D8CF0" w14:textId="77777777" w:rsidR="00C32E7D" w:rsidRDefault="00C32E7D" w:rsidP="00C32E7D">
      <w:pPr>
        <w:jc w:val="center"/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sz w:val="32"/>
          <w:szCs w:val="32"/>
          <w:u w:val="single"/>
        </w:rPr>
        <w:lastRenderedPageBreak/>
        <w:t>Comme ATP est-ce que je peux répondre aux questions suivantes? Si oui, vous répondez quoi? Si non, vous répondez quoi?</w:t>
      </w:r>
    </w:p>
    <w:p w14:paraId="4EB4D1AA" w14:textId="77777777" w:rsidR="00C32E7D" w:rsidRDefault="00C32E7D" w:rsidP="00C32E7D">
      <w:pPr>
        <w:jc w:val="center"/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sz w:val="32"/>
          <w:szCs w:val="32"/>
          <w:u w:val="single"/>
        </w:rPr>
        <w:t>(confirmez les informations suivantes avec votre milieu ATE)</w:t>
      </w:r>
    </w:p>
    <w:p w14:paraId="09DC57FA" w14:textId="77777777" w:rsidR="00C32E7D" w:rsidRPr="00314AC9" w:rsidRDefault="00C32E7D" w:rsidP="00C32E7D">
      <w:pPr>
        <w:jc w:val="center"/>
        <w:rPr>
          <w:rFonts w:asciiTheme="majorHAnsi" w:hAnsiTheme="majorHAnsi"/>
          <w:sz w:val="32"/>
          <w:szCs w:val="32"/>
          <w:u w:val="single"/>
        </w:rPr>
      </w:pPr>
    </w:p>
    <w:p w14:paraId="6527D6E7" w14:textId="77777777" w:rsidR="00C32E7D" w:rsidRPr="00314AC9" w:rsidRDefault="00C32E7D" w:rsidP="00C32E7D">
      <w:pPr>
        <w:pStyle w:val="Paragraphedeliste"/>
        <w:numPr>
          <w:ilvl w:val="0"/>
          <w:numId w:val="5"/>
        </w:numPr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J’ai acheté du bénadryl et je vois les lettres suivantes sur le produit A-H-X, qu’est-ce que ça veut dire?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090EC5DB" w14:textId="77777777" w:rsidTr="00577B9F">
        <w:tc>
          <w:tcPr>
            <w:tcW w:w="8780" w:type="dxa"/>
          </w:tcPr>
          <w:p w14:paraId="446C47E4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A= SOMNOLENCE</w:t>
            </w:r>
          </w:p>
        </w:tc>
      </w:tr>
      <w:tr w:rsidR="00C32E7D" w14:paraId="3B53A976" w14:textId="77777777" w:rsidTr="00577B9F">
        <w:tc>
          <w:tcPr>
            <w:tcW w:w="8780" w:type="dxa"/>
          </w:tcPr>
          <w:p w14:paraId="16C915BD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H= DÉPENDANCE</w:t>
            </w:r>
          </w:p>
        </w:tc>
      </w:tr>
      <w:tr w:rsidR="00C32E7D" w14:paraId="698B70F6" w14:textId="77777777" w:rsidTr="00577B9F">
        <w:tc>
          <w:tcPr>
            <w:tcW w:w="8780" w:type="dxa"/>
          </w:tcPr>
          <w:p w14:paraId="1398D761" w14:textId="77777777" w:rsidR="00C32E7D" w:rsidRDefault="00C32E7D" w:rsidP="009B6E41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X= VOIR PHARMACI</w:t>
            </w:r>
            <w:r w:rsidR="009B6E41">
              <w:rPr>
                <w:rFonts w:asciiTheme="majorHAnsi" w:hAnsiTheme="majorHAnsi"/>
                <w:sz w:val="32"/>
                <w:szCs w:val="32"/>
              </w:rPr>
              <w:t>EN</w:t>
            </w:r>
          </w:p>
        </w:tc>
      </w:tr>
    </w:tbl>
    <w:p w14:paraId="25798D92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338EBB6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9B77E81" w14:textId="77777777" w:rsidR="00C32E7D" w:rsidRPr="00314AC9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J’aimerais connaître le prix pour 30 capsules d’Altace?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4BC6A0E5" w14:textId="77777777" w:rsidTr="00577B9F">
        <w:tc>
          <w:tcPr>
            <w:tcW w:w="8780" w:type="dxa"/>
          </w:tcPr>
          <w:p w14:paraId="0F7D0F74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LE CLIENT DOIT SE PRÉSENTER À LA PHARMACIE PAS </w:t>
            </w:r>
          </w:p>
        </w:tc>
      </w:tr>
      <w:tr w:rsidR="00C32E7D" w14:paraId="7C927B80" w14:textId="77777777" w:rsidTr="00577B9F">
        <w:tc>
          <w:tcPr>
            <w:tcW w:w="8780" w:type="dxa"/>
          </w:tcPr>
          <w:p w14:paraId="1E173D2C" w14:textId="77777777" w:rsidR="00C32E7D" w:rsidRDefault="00C32E7D" w:rsidP="00C32E7D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PRIX PAR TÉLÉPHONE POUR UN MÉDICAMENT </w:t>
            </w:r>
          </w:p>
        </w:tc>
      </w:tr>
      <w:tr w:rsidR="00C32E7D" w14:paraId="74B1FD3E" w14:textId="77777777" w:rsidTr="00577B9F">
        <w:tc>
          <w:tcPr>
            <w:tcW w:w="8780" w:type="dxa"/>
          </w:tcPr>
          <w:p w14:paraId="1A98D863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D’ORDONNANCE </w:t>
            </w:r>
          </w:p>
        </w:tc>
      </w:tr>
    </w:tbl>
    <w:p w14:paraId="6B4D24F6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98FF1DF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23EBF44" w14:textId="77777777" w:rsidR="00C32E7D" w:rsidRPr="00314AC9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J’aimerais savoir si le novo-pravastatin est payé par la RAMQ?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6984AE4D" w14:textId="77777777" w:rsidTr="00577B9F">
        <w:tc>
          <w:tcPr>
            <w:tcW w:w="8780" w:type="dxa"/>
          </w:tcPr>
          <w:p w14:paraId="6C3C89F0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ON DOIT VÉRIFIER DANS LE LIVRE DE LA RAMQ</w:t>
            </w:r>
          </w:p>
        </w:tc>
      </w:tr>
      <w:tr w:rsidR="00C32E7D" w14:paraId="350B67D1" w14:textId="77777777" w:rsidTr="00577B9F">
        <w:tc>
          <w:tcPr>
            <w:tcW w:w="8780" w:type="dxa"/>
          </w:tcPr>
          <w:p w14:paraId="221FB264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712C7F2B" w14:textId="77777777" w:rsidTr="00577B9F">
        <w:tc>
          <w:tcPr>
            <w:tcW w:w="8780" w:type="dxa"/>
          </w:tcPr>
          <w:p w14:paraId="119A8D54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5317828A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7F7D3F4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98B2018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95AF423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154BE20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5B0EC28A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604A1E25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6734E81" w14:textId="77777777" w:rsidR="00C32E7D" w:rsidRPr="00314AC9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J’aimerais savoir si benylin est meilleur que le dimetapp pour la toux?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2D7A99B4" w14:textId="77777777" w:rsidTr="00577B9F">
        <w:tc>
          <w:tcPr>
            <w:tcW w:w="8780" w:type="dxa"/>
          </w:tcPr>
          <w:p w14:paraId="60977544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VOIR PHARMACIEN</w:t>
            </w:r>
          </w:p>
        </w:tc>
      </w:tr>
      <w:tr w:rsidR="00C32E7D" w14:paraId="41C2E959" w14:textId="77777777" w:rsidTr="00577B9F">
        <w:tc>
          <w:tcPr>
            <w:tcW w:w="8780" w:type="dxa"/>
          </w:tcPr>
          <w:p w14:paraId="53676CB9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332428EB" w14:textId="77777777" w:rsidTr="00577B9F">
        <w:tc>
          <w:tcPr>
            <w:tcW w:w="8780" w:type="dxa"/>
          </w:tcPr>
          <w:p w14:paraId="6D7EC3A3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0D429E02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FB47603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59202F46" w14:textId="77777777" w:rsidR="00C32E7D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J’aimerais connaître les heures de livraison?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394DF566" w14:textId="77777777" w:rsidTr="00577B9F">
        <w:tc>
          <w:tcPr>
            <w:tcW w:w="8780" w:type="dxa"/>
          </w:tcPr>
          <w:p w14:paraId="42C276A2" w14:textId="77777777" w:rsidR="00C32E7D" w:rsidRDefault="00C32E7D" w:rsidP="00C32E7D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OUI ON PEUT RÉPONDRE</w:t>
            </w:r>
          </w:p>
        </w:tc>
      </w:tr>
      <w:tr w:rsidR="00C32E7D" w14:paraId="7A0DE867" w14:textId="77777777" w:rsidTr="00577B9F">
        <w:tc>
          <w:tcPr>
            <w:tcW w:w="8780" w:type="dxa"/>
          </w:tcPr>
          <w:p w14:paraId="7ECC2E01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5B350264" w14:textId="77777777" w:rsidTr="00577B9F">
        <w:tc>
          <w:tcPr>
            <w:tcW w:w="8780" w:type="dxa"/>
          </w:tcPr>
          <w:p w14:paraId="0299A3FE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1BA99C3C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54DB7579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2368E55" w14:textId="77777777" w:rsidR="00C32E7D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 xml:space="preserve">J’aimerais faire renouveler mes médicaments?  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314FEF77" w14:textId="77777777" w:rsidTr="00577B9F">
        <w:tc>
          <w:tcPr>
            <w:tcW w:w="8780" w:type="dxa"/>
          </w:tcPr>
          <w:p w14:paraId="01FF1186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OUI ON PEUT RÉPONDRE</w:t>
            </w:r>
            <w:r w:rsidR="009B6E41">
              <w:rPr>
                <w:rFonts w:asciiTheme="majorHAnsi" w:hAnsiTheme="majorHAnsi"/>
                <w:sz w:val="32"/>
                <w:szCs w:val="32"/>
              </w:rPr>
              <w:t xml:space="preserve"> ON UTILISE L’AIDE MÉMOIRE</w:t>
            </w:r>
          </w:p>
        </w:tc>
      </w:tr>
      <w:tr w:rsidR="00C32E7D" w14:paraId="0CFD6BE2" w14:textId="77777777" w:rsidTr="00577B9F">
        <w:tc>
          <w:tcPr>
            <w:tcW w:w="8780" w:type="dxa"/>
          </w:tcPr>
          <w:p w14:paraId="62A27207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0720D1B2" w14:textId="77777777" w:rsidTr="00577B9F">
        <w:tc>
          <w:tcPr>
            <w:tcW w:w="8780" w:type="dxa"/>
          </w:tcPr>
          <w:p w14:paraId="712081CF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111957EF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44F1D21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A1D4265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F88FA81" w14:textId="77777777" w:rsidR="00C32E7D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Pouvez-vous me donner le prix du myoflex?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126C71DD" w14:textId="77777777" w:rsidTr="00577B9F">
        <w:tc>
          <w:tcPr>
            <w:tcW w:w="8780" w:type="dxa"/>
          </w:tcPr>
          <w:p w14:paraId="14FEEA3A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OUI, ON VA CHERCHER LE </w:t>
            </w:r>
            <w:r w:rsidR="002941C5">
              <w:rPr>
                <w:rFonts w:asciiTheme="majorHAnsi" w:hAnsiTheme="majorHAnsi"/>
                <w:sz w:val="32"/>
                <w:szCs w:val="32"/>
              </w:rPr>
              <w:t xml:space="preserve">PRODUIT SUR </w:t>
            </w:r>
            <w:r w:rsidR="00C74DA4">
              <w:rPr>
                <w:rFonts w:asciiTheme="majorHAnsi" w:hAnsiTheme="majorHAnsi"/>
                <w:sz w:val="32"/>
                <w:szCs w:val="32"/>
              </w:rPr>
              <w:t>LE PLANCHER</w:t>
            </w:r>
          </w:p>
        </w:tc>
      </w:tr>
      <w:tr w:rsidR="00C32E7D" w14:paraId="1EA2E24A" w14:textId="77777777" w:rsidTr="00577B9F">
        <w:tc>
          <w:tcPr>
            <w:tcW w:w="8780" w:type="dxa"/>
          </w:tcPr>
          <w:p w14:paraId="6558E700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687563B6" w14:textId="77777777" w:rsidTr="00577B9F">
        <w:tc>
          <w:tcPr>
            <w:tcW w:w="8780" w:type="dxa"/>
          </w:tcPr>
          <w:p w14:paraId="69CFEAF3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7A7F2B7C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BB4233D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8B8CA47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434EE04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2D9C02B2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5520283A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DB41070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FE76A96" w14:textId="77777777" w:rsidR="00C32E7D" w:rsidRPr="00314AC9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J’aimerais faire préparer la liste de médicament à renouveler par le médecin?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1EAC4B76" w14:textId="77777777" w:rsidTr="00577B9F">
        <w:tc>
          <w:tcPr>
            <w:tcW w:w="8780" w:type="dxa"/>
          </w:tcPr>
          <w:p w14:paraId="3BF0C46D" w14:textId="77777777" w:rsidR="00C32E7D" w:rsidRDefault="003F3A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OUI MAIS ON  FAIT VÉRIFIER LA LISTE PAR LE PHARMACIEN</w:t>
            </w:r>
          </w:p>
        </w:tc>
      </w:tr>
      <w:tr w:rsidR="00C32E7D" w14:paraId="3923F2CD" w14:textId="77777777" w:rsidTr="00577B9F">
        <w:tc>
          <w:tcPr>
            <w:tcW w:w="8780" w:type="dxa"/>
          </w:tcPr>
          <w:p w14:paraId="52D7BABE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6406570E" w14:textId="77777777" w:rsidTr="00577B9F">
        <w:tc>
          <w:tcPr>
            <w:tcW w:w="8780" w:type="dxa"/>
          </w:tcPr>
          <w:p w14:paraId="33266BE7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6246A1A1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AB38CC2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652BBE33" w14:textId="77777777" w:rsidR="00C32E7D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 xml:space="preserve">J’aimerais faire livrer mes médicaments? 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7A65CA3B" w14:textId="77777777" w:rsidTr="00577B9F">
        <w:tc>
          <w:tcPr>
            <w:tcW w:w="8780" w:type="dxa"/>
          </w:tcPr>
          <w:p w14:paraId="5A2C8E8E" w14:textId="77777777" w:rsidR="00C32E7D" w:rsidRDefault="003F3A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OUI </w:t>
            </w:r>
            <w:r w:rsidR="0063510C">
              <w:rPr>
                <w:rFonts w:asciiTheme="majorHAnsi" w:hAnsiTheme="majorHAnsi"/>
                <w:sz w:val="32"/>
                <w:szCs w:val="32"/>
              </w:rPr>
              <w:t>ON UTILISE L’AIDE MÉMOIRE</w:t>
            </w:r>
          </w:p>
        </w:tc>
      </w:tr>
      <w:tr w:rsidR="00C32E7D" w14:paraId="2279DD17" w14:textId="77777777" w:rsidTr="00577B9F">
        <w:tc>
          <w:tcPr>
            <w:tcW w:w="8780" w:type="dxa"/>
          </w:tcPr>
          <w:p w14:paraId="2E0C21CF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44457D32" w14:textId="77777777" w:rsidTr="00577B9F">
        <w:tc>
          <w:tcPr>
            <w:tcW w:w="8780" w:type="dxa"/>
          </w:tcPr>
          <w:p w14:paraId="38237B7F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38E0BAA3" w14:textId="77777777" w:rsidR="00C32E7D" w:rsidRDefault="00C32E7D" w:rsidP="00C32E7D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2064C008" w14:textId="77777777" w:rsidR="00C32E7D" w:rsidRDefault="00C32E7D" w:rsidP="00C32E7D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5427AAF4" w14:textId="77777777" w:rsidR="00C32E7D" w:rsidRPr="00314AC9" w:rsidRDefault="00C32E7D" w:rsidP="00C32E7D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10D62763" w14:textId="77777777" w:rsidR="00C32E7D" w:rsidRPr="00314AC9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Pr="00314AC9">
        <w:rPr>
          <w:rFonts w:asciiTheme="majorHAnsi" w:hAnsiTheme="majorHAnsi"/>
          <w:sz w:val="32"/>
          <w:szCs w:val="32"/>
        </w:rPr>
        <w:t>Je suis médecin X et je veux parler au Pharmacien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78E527E1" w14:textId="77777777" w:rsidTr="00577B9F">
        <w:tc>
          <w:tcPr>
            <w:tcW w:w="8780" w:type="dxa"/>
          </w:tcPr>
          <w:p w14:paraId="02B1C527" w14:textId="77777777" w:rsidR="00C32E7D" w:rsidRDefault="003F3A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ON TRANSFERT AU PHARMACIEN</w:t>
            </w:r>
          </w:p>
        </w:tc>
      </w:tr>
      <w:tr w:rsidR="00C32E7D" w14:paraId="1D3AFE1B" w14:textId="77777777" w:rsidTr="00577B9F">
        <w:tc>
          <w:tcPr>
            <w:tcW w:w="8780" w:type="dxa"/>
          </w:tcPr>
          <w:p w14:paraId="0A37E438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6FFCAC13" w14:textId="77777777" w:rsidTr="00577B9F">
        <w:tc>
          <w:tcPr>
            <w:tcW w:w="8780" w:type="dxa"/>
          </w:tcPr>
          <w:p w14:paraId="7B330967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4B625840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6E07920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C938D5A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3A28F8A" w14:textId="77777777" w:rsidR="00C32E7D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 xml:space="preserve">J’ai besoin de parler au </w:t>
      </w:r>
      <w:r>
        <w:rPr>
          <w:rFonts w:asciiTheme="majorHAnsi" w:hAnsiTheme="majorHAnsi"/>
          <w:sz w:val="32"/>
          <w:szCs w:val="32"/>
        </w:rPr>
        <w:t xml:space="preserve">pharmacien svp? 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78A66470" w14:textId="77777777" w:rsidTr="00577B9F">
        <w:tc>
          <w:tcPr>
            <w:tcW w:w="8780" w:type="dxa"/>
          </w:tcPr>
          <w:p w14:paraId="0E694C72" w14:textId="77777777" w:rsidR="00C32E7D" w:rsidRDefault="003F3A7D" w:rsidP="003F3A7D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POURQUOI ET DÉCISION SELON LA RAISON</w:t>
            </w:r>
          </w:p>
        </w:tc>
      </w:tr>
      <w:tr w:rsidR="00C32E7D" w14:paraId="0D6B9C8D" w14:textId="77777777" w:rsidTr="00577B9F">
        <w:tc>
          <w:tcPr>
            <w:tcW w:w="8780" w:type="dxa"/>
          </w:tcPr>
          <w:p w14:paraId="22681147" w14:textId="77777777" w:rsidR="00C32E7D" w:rsidRDefault="003F3A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EXEMPLE : POUR UN CONSEIL OUI </w:t>
            </w:r>
          </w:p>
        </w:tc>
      </w:tr>
      <w:tr w:rsidR="00C32E7D" w14:paraId="597F5CA0" w14:textId="77777777" w:rsidTr="00577B9F">
        <w:tc>
          <w:tcPr>
            <w:tcW w:w="8780" w:type="dxa"/>
          </w:tcPr>
          <w:p w14:paraId="746172D5" w14:textId="77777777" w:rsidR="00C32E7D" w:rsidRDefault="003F3A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EXEMPLE : POUR UN RENOUVELLEMENT NON</w:t>
            </w:r>
          </w:p>
        </w:tc>
      </w:tr>
    </w:tbl>
    <w:p w14:paraId="06113AB9" w14:textId="77777777" w:rsidR="00C32E7D" w:rsidRDefault="00C32E7D" w:rsidP="00C32E7D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5E068174" w14:textId="77777777" w:rsidR="00C32E7D" w:rsidRDefault="00C32E7D" w:rsidP="00C32E7D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3AA12C76" w14:textId="77777777" w:rsidR="00C32E7D" w:rsidRDefault="00C32E7D" w:rsidP="00C32E7D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5433853B" w14:textId="77777777" w:rsidR="00C32E7D" w:rsidRDefault="00C32E7D" w:rsidP="00C32E7D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578B0485" w14:textId="77777777" w:rsidR="00C32E7D" w:rsidRPr="00314AC9" w:rsidRDefault="00C32E7D" w:rsidP="00C32E7D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0B39453A" w14:textId="77777777" w:rsidR="00C32E7D" w:rsidRPr="00314AC9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Pouvez-vous me donner les montants associés à la RAMQ?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304E5D0D" w14:textId="77777777" w:rsidTr="00577B9F">
        <w:tc>
          <w:tcPr>
            <w:tcW w:w="8780" w:type="dxa"/>
          </w:tcPr>
          <w:p w14:paraId="2F216C8E" w14:textId="412A9820" w:rsidR="00C32E7D" w:rsidRDefault="003F3A7D" w:rsidP="0063510C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OUI : CONTRIBUTION MAXIMALE : </w:t>
            </w:r>
            <w:r w:rsidR="00692FF0">
              <w:rPr>
                <w:rFonts w:asciiTheme="majorHAnsi" w:hAnsiTheme="majorHAnsi"/>
                <w:sz w:val="32"/>
                <w:szCs w:val="32"/>
              </w:rPr>
              <w:t>55.08</w:t>
            </w:r>
            <w:r>
              <w:rPr>
                <w:rFonts w:asciiTheme="majorHAnsi" w:hAnsiTheme="majorHAnsi"/>
                <w:sz w:val="32"/>
                <w:szCs w:val="32"/>
              </w:rPr>
              <w:t xml:space="preserve">$ OU </w:t>
            </w:r>
            <w:r w:rsidR="00692FF0">
              <w:rPr>
                <w:rFonts w:asciiTheme="majorHAnsi" w:hAnsiTheme="majorHAnsi"/>
                <w:sz w:val="32"/>
                <w:szCs w:val="32"/>
              </w:rPr>
              <w:t>96.74</w:t>
            </w:r>
            <w:r>
              <w:rPr>
                <w:rFonts w:asciiTheme="majorHAnsi" w:hAnsiTheme="majorHAnsi"/>
                <w:sz w:val="32"/>
                <w:szCs w:val="32"/>
              </w:rPr>
              <w:t>$</w:t>
            </w:r>
          </w:p>
        </w:tc>
      </w:tr>
      <w:tr w:rsidR="00C32E7D" w14:paraId="4C484F01" w14:textId="77777777" w:rsidTr="00577B9F">
        <w:tc>
          <w:tcPr>
            <w:tcW w:w="8780" w:type="dxa"/>
          </w:tcPr>
          <w:p w14:paraId="495490EA" w14:textId="1248C893" w:rsidR="00C32E7D" w:rsidRDefault="0063510C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FRANCHISE : </w:t>
            </w:r>
            <w:r w:rsidR="00692FF0">
              <w:rPr>
                <w:rFonts w:asciiTheme="majorHAnsi" w:hAnsiTheme="majorHAnsi"/>
                <w:sz w:val="32"/>
                <w:szCs w:val="32"/>
              </w:rPr>
              <w:t>22.25</w:t>
            </w:r>
          </w:p>
        </w:tc>
      </w:tr>
      <w:tr w:rsidR="00C32E7D" w14:paraId="12E13AD8" w14:textId="77777777" w:rsidTr="00577B9F">
        <w:tc>
          <w:tcPr>
            <w:tcW w:w="8780" w:type="dxa"/>
          </w:tcPr>
          <w:p w14:paraId="0D0BA5B8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659B3061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D9BF71F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36419BC" w14:textId="77777777" w:rsidR="00C32E7D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J’ai été à la pharmacie tantôt et je n’ai pas trouvé le Nix est-ce normal?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72FEAC85" w14:textId="77777777" w:rsidTr="00577B9F">
        <w:tc>
          <w:tcPr>
            <w:tcW w:w="8780" w:type="dxa"/>
          </w:tcPr>
          <w:p w14:paraId="223C00FD" w14:textId="77777777" w:rsidR="00C32E7D" w:rsidRDefault="002B78E7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OUI, ANNEXE II (DERRIÈRE LE LABO)</w:t>
            </w:r>
          </w:p>
        </w:tc>
      </w:tr>
      <w:tr w:rsidR="00C32E7D" w14:paraId="795CC484" w14:textId="77777777" w:rsidTr="00577B9F">
        <w:tc>
          <w:tcPr>
            <w:tcW w:w="8780" w:type="dxa"/>
          </w:tcPr>
          <w:p w14:paraId="2F2D5684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544F9235" w14:textId="77777777" w:rsidTr="00577B9F">
        <w:tc>
          <w:tcPr>
            <w:tcW w:w="8780" w:type="dxa"/>
          </w:tcPr>
          <w:p w14:paraId="76EBEF7D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0BA8E894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69EF29C3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722204B" w14:textId="77777777" w:rsidR="00C32E7D" w:rsidRPr="00314AC9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Est-ce que le service de préparation de seringues d’insuline est offert en pharmacie?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3D41AB3B" w14:textId="77777777" w:rsidTr="00577B9F">
        <w:tc>
          <w:tcPr>
            <w:tcW w:w="8780" w:type="dxa"/>
          </w:tcPr>
          <w:p w14:paraId="133D99CB" w14:textId="77777777" w:rsidR="00C32E7D" w:rsidRDefault="002B78E7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OUI, 7 JOURS À LA FOIS</w:t>
            </w:r>
          </w:p>
        </w:tc>
      </w:tr>
      <w:tr w:rsidR="00C32E7D" w14:paraId="52FE7FBF" w14:textId="77777777" w:rsidTr="00577B9F">
        <w:tc>
          <w:tcPr>
            <w:tcW w:w="8780" w:type="dxa"/>
          </w:tcPr>
          <w:p w14:paraId="1B52CFE7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72B66BF3" w14:textId="77777777" w:rsidTr="00577B9F">
        <w:tc>
          <w:tcPr>
            <w:tcW w:w="8780" w:type="dxa"/>
          </w:tcPr>
          <w:p w14:paraId="0877B063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5B584D00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658EDF6D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51E3E0D" w14:textId="77777777" w:rsidR="00C32E7D" w:rsidRPr="00314AC9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Est-ce que la canne doit être du côté de la jambe saine ou de la jambe blessée?</w:t>
      </w:r>
      <w:r w:rsidRPr="00314AC9">
        <w:rPr>
          <w:rFonts w:asciiTheme="majorHAnsi" w:hAnsiTheme="majorHAnsi"/>
          <w:sz w:val="32"/>
          <w:szCs w:val="32"/>
        </w:rPr>
        <w:softHyphen/>
      </w:r>
      <w:r w:rsidRPr="00314AC9">
        <w:rPr>
          <w:rFonts w:asciiTheme="majorHAnsi" w:hAnsiTheme="majorHAnsi"/>
          <w:sz w:val="32"/>
          <w:szCs w:val="32"/>
        </w:rPr>
        <w:softHyphen/>
      </w:r>
      <w:r w:rsidRPr="00314AC9">
        <w:rPr>
          <w:rFonts w:asciiTheme="majorHAnsi" w:hAnsiTheme="majorHAnsi"/>
          <w:sz w:val="32"/>
          <w:szCs w:val="32"/>
        </w:rPr>
        <w:softHyphen/>
      </w:r>
      <w:r w:rsidRPr="00314AC9">
        <w:rPr>
          <w:rFonts w:asciiTheme="majorHAnsi" w:hAnsiTheme="majorHAnsi"/>
          <w:sz w:val="32"/>
          <w:szCs w:val="32"/>
        </w:rPr>
        <w:softHyphen/>
        <w:t xml:space="preserve"> 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6BF8F3DD" w14:textId="77777777" w:rsidTr="00577B9F">
        <w:tc>
          <w:tcPr>
            <w:tcW w:w="8780" w:type="dxa"/>
          </w:tcPr>
          <w:p w14:paraId="643F5050" w14:textId="77777777" w:rsidR="00C32E7D" w:rsidRDefault="002B78E7" w:rsidP="002B78E7">
            <w:pPr>
              <w:pStyle w:val="Paragraphedeliste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CÔTÉ JAMBE SAINE, </w:t>
            </w:r>
          </w:p>
        </w:tc>
      </w:tr>
      <w:tr w:rsidR="00C32E7D" w14:paraId="2DA8F268" w14:textId="77777777" w:rsidTr="00577B9F">
        <w:tc>
          <w:tcPr>
            <w:tcW w:w="8780" w:type="dxa"/>
          </w:tcPr>
          <w:p w14:paraId="48B04737" w14:textId="77777777" w:rsidR="00C32E7D" w:rsidRPr="002B78E7" w:rsidRDefault="002B78E7" w:rsidP="002B78E7">
            <w:pPr>
              <w:pStyle w:val="Paragraphedeliste"/>
              <w:rPr>
                <w:rFonts w:asciiTheme="majorHAnsi" w:hAnsiTheme="majorHAnsi"/>
                <w:sz w:val="36"/>
                <w:szCs w:val="32"/>
              </w:rPr>
            </w:pPr>
            <w:r w:rsidRPr="002B78E7">
              <w:rPr>
                <w:rFonts w:asciiTheme="majorHAnsi" w:hAnsiTheme="majorHAnsi"/>
                <w:sz w:val="36"/>
                <w:szCs w:val="32"/>
              </w:rPr>
              <w:t xml:space="preserve">diminue le poids porté par la jambe faible et </w:t>
            </w:r>
          </w:p>
        </w:tc>
      </w:tr>
      <w:tr w:rsidR="00C32E7D" w14:paraId="4CC7B704" w14:textId="77777777" w:rsidTr="00577B9F">
        <w:tc>
          <w:tcPr>
            <w:tcW w:w="8780" w:type="dxa"/>
          </w:tcPr>
          <w:p w14:paraId="45684910" w14:textId="77777777" w:rsidR="00C32E7D" w:rsidRPr="002B78E7" w:rsidRDefault="002B78E7" w:rsidP="002B78E7">
            <w:pPr>
              <w:pStyle w:val="Paragraphedeliste"/>
              <w:rPr>
                <w:rFonts w:asciiTheme="majorHAnsi" w:hAnsiTheme="majorHAnsi"/>
                <w:sz w:val="36"/>
                <w:szCs w:val="32"/>
              </w:rPr>
            </w:pPr>
            <w:r w:rsidRPr="002B78E7">
              <w:rPr>
                <w:rFonts w:asciiTheme="majorHAnsi" w:hAnsiTheme="majorHAnsi"/>
                <w:sz w:val="36"/>
                <w:szCs w:val="32"/>
              </w:rPr>
              <w:t>permet une allure de marche naturelle</w:t>
            </w:r>
          </w:p>
        </w:tc>
      </w:tr>
    </w:tbl>
    <w:p w14:paraId="24C4E3E1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066F6E5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91A85F5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991EEE2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E8616B7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39223050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6FA451FD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DEA4A74" w14:textId="77777777" w:rsidR="00C32E7D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Est-ce que</w:t>
      </w:r>
      <w:r w:rsidRPr="00314AC9">
        <w:rPr>
          <w:rFonts w:asciiTheme="majorHAnsi" w:hAnsiTheme="majorHAnsi"/>
          <w:sz w:val="32"/>
          <w:szCs w:val="32"/>
        </w:rPr>
        <w:t xml:space="preserve"> le gravol est mieux que le gravol gingembre </w:t>
      </w:r>
      <w:r>
        <w:rPr>
          <w:rFonts w:asciiTheme="majorHAnsi" w:hAnsiTheme="majorHAnsi"/>
          <w:sz w:val="32"/>
          <w:szCs w:val="32"/>
        </w:rPr>
        <w:t>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085033DE" w14:textId="77777777" w:rsidTr="00577B9F">
        <w:tc>
          <w:tcPr>
            <w:tcW w:w="8780" w:type="dxa"/>
          </w:tcPr>
          <w:p w14:paraId="7036FB36" w14:textId="77777777" w:rsidR="00C32E7D" w:rsidRDefault="002B78E7" w:rsidP="0063510C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VOIR LE PHARMACI</w:t>
            </w:r>
            <w:r w:rsidR="0063510C">
              <w:rPr>
                <w:rFonts w:asciiTheme="majorHAnsi" w:hAnsiTheme="majorHAnsi"/>
                <w:sz w:val="32"/>
                <w:szCs w:val="32"/>
              </w:rPr>
              <w:t>EN</w:t>
            </w:r>
          </w:p>
        </w:tc>
      </w:tr>
      <w:tr w:rsidR="00C32E7D" w14:paraId="16424B2A" w14:textId="77777777" w:rsidTr="00577B9F">
        <w:tc>
          <w:tcPr>
            <w:tcW w:w="8780" w:type="dxa"/>
          </w:tcPr>
          <w:p w14:paraId="07E278D5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23406632" w14:textId="77777777" w:rsidTr="00577B9F">
        <w:tc>
          <w:tcPr>
            <w:tcW w:w="8780" w:type="dxa"/>
          </w:tcPr>
          <w:p w14:paraId="084A3E30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789D4CD3" w14:textId="77777777" w:rsidR="00C32E7D" w:rsidRPr="00314AC9" w:rsidRDefault="00C32E7D" w:rsidP="00C32E7D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4599317D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b/>
          <w:sz w:val="32"/>
          <w:szCs w:val="32"/>
        </w:rPr>
      </w:pPr>
    </w:p>
    <w:p w14:paraId="210C658C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b/>
          <w:sz w:val="32"/>
          <w:szCs w:val="32"/>
        </w:rPr>
      </w:pPr>
    </w:p>
    <w:p w14:paraId="73A07D3B" w14:textId="77777777" w:rsidR="00C32E7D" w:rsidRPr="00314AC9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Est-ce que je </w:t>
      </w:r>
      <w:r w:rsidRPr="00314AC9">
        <w:rPr>
          <w:rFonts w:asciiTheme="majorHAnsi" w:hAnsiTheme="majorHAnsi"/>
          <w:sz w:val="32"/>
          <w:szCs w:val="32"/>
        </w:rPr>
        <w:t xml:space="preserve">peux prendre des tylenol en même temps que </w:t>
      </w:r>
      <w:r>
        <w:rPr>
          <w:rFonts w:asciiTheme="majorHAnsi" w:hAnsiTheme="majorHAnsi"/>
          <w:sz w:val="32"/>
          <w:szCs w:val="32"/>
        </w:rPr>
        <w:t>mon</w:t>
      </w:r>
      <w:r w:rsidRPr="00314AC9">
        <w:rPr>
          <w:rFonts w:asciiTheme="majorHAnsi" w:hAnsiTheme="majorHAnsi"/>
          <w:sz w:val="32"/>
          <w:szCs w:val="32"/>
        </w:rPr>
        <w:t xml:space="preserve"> diabéta</w:t>
      </w:r>
      <w:r>
        <w:rPr>
          <w:rFonts w:asciiTheme="majorHAnsi" w:hAnsiTheme="majorHAnsi"/>
          <w:sz w:val="32"/>
          <w:szCs w:val="32"/>
        </w:rPr>
        <w:t>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340AEFD9" w14:textId="77777777" w:rsidTr="00577B9F">
        <w:tc>
          <w:tcPr>
            <w:tcW w:w="8780" w:type="dxa"/>
          </w:tcPr>
          <w:p w14:paraId="6EF1244F" w14:textId="77777777" w:rsidR="00C32E7D" w:rsidRDefault="002B78E7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VOIR LE PHARMACIEN</w:t>
            </w:r>
          </w:p>
        </w:tc>
      </w:tr>
      <w:tr w:rsidR="00C32E7D" w14:paraId="7556B3E5" w14:textId="77777777" w:rsidTr="00577B9F">
        <w:tc>
          <w:tcPr>
            <w:tcW w:w="8780" w:type="dxa"/>
          </w:tcPr>
          <w:p w14:paraId="22A02922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32E4DCEC" w14:textId="77777777" w:rsidTr="00577B9F">
        <w:tc>
          <w:tcPr>
            <w:tcW w:w="8780" w:type="dxa"/>
          </w:tcPr>
          <w:p w14:paraId="1A406163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10FC07EE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2FC8DFCC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83E60A3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C0E2AA7" w14:textId="77777777" w:rsidR="00C32E7D" w:rsidRPr="00314AC9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J’aimerais</w:t>
      </w:r>
      <w:r w:rsidRPr="00314AC9">
        <w:rPr>
          <w:rFonts w:asciiTheme="majorHAnsi" w:hAnsiTheme="majorHAnsi"/>
          <w:sz w:val="32"/>
          <w:szCs w:val="32"/>
        </w:rPr>
        <w:t xml:space="preserve"> savoir si c’est normal d’avoir mal au cœur lorsque </w:t>
      </w:r>
      <w:r>
        <w:rPr>
          <w:rFonts w:asciiTheme="majorHAnsi" w:hAnsiTheme="majorHAnsi"/>
          <w:sz w:val="32"/>
          <w:szCs w:val="32"/>
        </w:rPr>
        <w:t xml:space="preserve">je </w:t>
      </w:r>
      <w:r w:rsidRPr="00314AC9">
        <w:rPr>
          <w:rFonts w:asciiTheme="majorHAnsi" w:hAnsiTheme="majorHAnsi"/>
          <w:sz w:val="32"/>
          <w:szCs w:val="32"/>
        </w:rPr>
        <w:t>prends</w:t>
      </w:r>
      <w:r>
        <w:rPr>
          <w:rFonts w:asciiTheme="majorHAnsi" w:hAnsiTheme="majorHAnsi"/>
          <w:sz w:val="32"/>
          <w:szCs w:val="32"/>
        </w:rPr>
        <w:t xml:space="preserve"> mes médicaments pour l’estomac?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666C679E" w14:textId="77777777" w:rsidTr="00577B9F">
        <w:tc>
          <w:tcPr>
            <w:tcW w:w="8780" w:type="dxa"/>
          </w:tcPr>
          <w:p w14:paraId="66870F8C" w14:textId="77777777" w:rsidR="002B78E7" w:rsidRDefault="002B78E7" w:rsidP="002B78E7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VOIR PHARMACIEN</w:t>
            </w:r>
          </w:p>
        </w:tc>
      </w:tr>
      <w:tr w:rsidR="00C32E7D" w14:paraId="308134D7" w14:textId="77777777" w:rsidTr="00577B9F">
        <w:tc>
          <w:tcPr>
            <w:tcW w:w="8780" w:type="dxa"/>
          </w:tcPr>
          <w:p w14:paraId="67CFF89B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6F1A4006" w14:textId="77777777" w:rsidTr="00577B9F">
        <w:tc>
          <w:tcPr>
            <w:tcW w:w="8780" w:type="dxa"/>
          </w:tcPr>
          <w:p w14:paraId="67D4F079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5D171FDD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5B2E3A86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17880D56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597449DF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5D42E19A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69D5B8DE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47221A61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25ACD24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07C7FA5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7339C52B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0A4DE681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69909B48" w14:textId="77777777" w:rsidR="00C32E7D" w:rsidRPr="00314AC9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J’aimerais</w:t>
      </w:r>
      <w:r w:rsidRPr="00314AC9">
        <w:rPr>
          <w:rFonts w:asciiTheme="majorHAnsi" w:hAnsiTheme="majorHAnsi"/>
          <w:sz w:val="32"/>
          <w:szCs w:val="32"/>
        </w:rPr>
        <w:t xml:space="preserve"> savoir s’il est mieux de prendre le prévacid avant ou après le souper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43691EF7" w14:textId="77777777" w:rsidTr="00577B9F">
        <w:tc>
          <w:tcPr>
            <w:tcW w:w="8780" w:type="dxa"/>
          </w:tcPr>
          <w:p w14:paraId="6BA210BD" w14:textId="77777777" w:rsidR="00C32E7D" w:rsidRDefault="002B78E7" w:rsidP="002B78E7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VOIR PHARMACIEN SI PAS INDIQUÉ DANS LA </w:t>
            </w:r>
          </w:p>
        </w:tc>
      </w:tr>
      <w:tr w:rsidR="00C32E7D" w14:paraId="4FB672F3" w14:textId="77777777" w:rsidTr="00577B9F">
        <w:tc>
          <w:tcPr>
            <w:tcW w:w="8780" w:type="dxa"/>
          </w:tcPr>
          <w:p w14:paraId="32D5D0C2" w14:textId="77777777" w:rsidR="00C32E7D" w:rsidRPr="002B78E7" w:rsidRDefault="002B78E7" w:rsidP="002B78E7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POSOLOGIE</w:t>
            </w:r>
          </w:p>
        </w:tc>
      </w:tr>
      <w:tr w:rsidR="00C32E7D" w14:paraId="22F14124" w14:textId="77777777" w:rsidTr="00577B9F">
        <w:tc>
          <w:tcPr>
            <w:tcW w:w="8780" w:type="dxa"/>
          </w:tcPr>
          <w:p w14:paraId="2564B144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1C5CC7D7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2E6B3AB4" w14:textId="77777777" w:rsidR="00C32E7D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62B7DCB0" w14:textId="77777777" w:rsidR="00C32E7D" w:rsidRPr="00314AC9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>Est-ce que le Tylénol est meilleur pour les courbatures ou c’est mieux le Advil?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2F1DEFAA" w14:textId="77777777" w:rsidTr="00577B9F">
        <w:tc>
          <w:tcPr>
            <w:tcW w:w="8780" w:type="dxa"/>
          </w:tcPr>
          <w:p w14:paraId="429A28D9" w14:textId="77777777" w:rsidR="00C32E7D" w:rsidRDefault="002B78E7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VOIR PHARMACIEN</w:t>
            </w:r>
          </w:p>
        </w:tc>
      </w:tr>
      <w:tr w:rsidR="00C32E7D" w14:paraId="0EF148CE" w14:textId="77777777" w:rsidTr="00577B9F">
        <w:tc>
          <w:tcPr>
            <w:tcW w:w="8780" w:type="dxa"/>
          </w:tcPr>
          <w:p w14:paraId="2A8016A4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0671C967" w14:textId="77777777" w:rsidTr="00577B9F">
        <w:tc>
          <w:tcPr>
            <w:tcW w:w="8780" w:type="dxa"/>
          </w:tcPr>
          <w:p w14:paraId="5982B54A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56482F03" w14:textId="77777777" w:rsidR="00C32E7D" w:rsidRPr="00314AC9" w:rsidRDefault="00C32E7D" w:rsidP="00C32E7D">
      <w:pPr>
        <w:pStyle w:val="Paragraphedeliste"/>
        <w:ind w:left="851" w:hanging="491"/>
        <w:rPr>
          <w:rFonts w:asciiTheme="majorHAnsi" w:hAnsiTheme="majorHAnsi"/>
          <w:sz w:val="32"/>
          <w:szCs w:val="32"/>
        </w:rPr>
      </w:pPr>
    </w:p>
    <w:p w14:paraId="2A406194" w14:textId="77777777" w:rsidR="00C32E7D" w:rsidRDefault="00C32E7D" w:rsidP="00C32E7D">
      <w:pPr>
        <w:pStyle w:val="Paragraphedeliste"/>
        <w:ind w:left="851"/>
        <w:rPr>
          <w:rFonts w:asciiTheme="majorHAnsi" w:hAnsiTheme="majorHAnsi"/>
          <w:sz w:val="32"/>
          <w:szCs w:val="32"/>
        </w:rPr>
      </w:pPr>
    </w:p>
    <w:p w14:paraId="02EC3C4B" w14:textId="77777777" w:rsidR="00C32E7D" w:rsidRPr="00314AC9" w:rsidRDefault="00C32E7D" w:rsidP="00C32E7D">
      <w:pPr>
        <w:pStyle w:val="Paragraphedeliste"/>
        <w:numPr>
          <w:ilvl w:val="0"/>
          <w:numId w:val="5"/>
        </w:numPr>
        <w:ind w:left="851" w:hanging="491"/>
        <w:rPr>
          <w:rFonts w:asciiTheme="majorHAnsi" w:hAnsiTheme="majorHAnsi"/>
          <w:sz w:val="32"/>
          <w:szCs w:val="32"/>
        </w:rPr>
      </w:pPr>
      <w:r w:rsidRPr="00314AC9">
        <w:rPr>
          <w:rFonts w:asciiTheme="majorHAnsi" w:hAnsiTheme="majorHAnsi"/>
          <w:sz w:val="32"/>
          <w:szCs w:val="32"/>
        </w:rPr>
        <w:t xml:space="preserve"> J’aimerais connaître la raison pourquoi je dois prendre mon Coumadin le soir, car je suis porté à l’oublier plus souvent?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8005"/>
      </w:tblGrid>
      <w:tr w:rsidR="00C32E7D" w14:paraId="7619EFB5" w14:textId="77777777" w:rsidTr="00577B9F">
        <w:tc>
          <w:tcPr>
            <w:tcW w:w="8780" w:type="dxa"/>
          </w:tcPr>
          <w:p w14:paraId="3BD1AE56" w14:textId="77777777" w:rsidR="00C32E7D" w:rsidRDefault="002B78E7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VOIR PHARMACIEN</w:t>
            </w:r>
          </w:p>
        </w:tc>
      </w:tr>
      <w:tr w:rsidR="00C32E7D" w14:paraId="1F67C495" w14:textId="77777777" w:rsidTr="00577B9F">
        <w:tc>
          <w:tcPr>
            <w:tcW w:w="8780" w:type="dxa"/>
          </w:tcPr>
          <w:p w14:paraId="5C0DFB1F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32E7D" w14:paraId="2BAF887D" w14:textId="77777777" w:rsidTr="00577B9F">
        <w:tc>
          <w:tcPr>
            <w:tcW w:w="8780" w:type="dxa"/>
          </w:tcPr>
          <w:p w14:paraId="6AED4651" w14:textId="77777777" w:rsidR="00C32E7D" w:rsidRDefault="00C32E7D" w:rsidP="00577B9F">
            <w:pPr>
              <w:pStyle w:val="Paragraphedeliste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0813EF04" w14:textId="77777777" w:rsidR="00C32E7D" w:rsidRPr="00314AC9" w:rsidRDefault="00C32E7D" w:rsidP="00C32E7D">
      <w:pPr>
        <w:pStyle w:val="Paragraphedeliste"/>
        <w:rPr>
          <w:rFonts w:asciiTheme="majorHAnsi" w:hAnsiTheme="majorHAnsi"/>
          <w:sz w:val="32"/>
          <w:szCs w:val="32"/>
        </w:rPr>
      </w:pPr>
    </w:p>
    <w:p w14:paraId="7FC52A7D" w14:textId="77777777" w:rsidR="00C32E7D" w:rsidRPr="00314AC9" w:rsidRDefault="00C32E7D" w:rsidP="004755AC">
      <w:pPr>
        <w:pStyle w:val="Paragraphedeliste"/>
        <w:rPr>
          <w:rFonts w:asciiTheme="majorHAnsi" w:hAnsiTheme="majorHAnsi"/>
          <w:sz w:val="32"/>
          <w:szCs w:val="32"/>
        </w:rPr>
      </w:pPr>
    </w:p>
    <w:sectPr w:rsidR="00C32E7D" w:rsidRPr="00314A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719BE"/>
    <w:multiLevelType w:val="hybridMultilevel"/>
    <w:tmpl w:val="5E208566"/>
    <w:lvl w:ilvl="0" w:tplc="0E7033B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4DA3"/>
    <w:multiLevelType w:val="hybridMultilevel"/>
    <w:tmpl w:val="FFF61648"/>
    <w:lvl w:ilvl="0" w:tplc="09FEAE8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21C1"/>
    <w:multiLevelType w:val="hybridMultilevel"/>
    <w:tmpl w:val="261083EE"/>
    <w:lvl w:ilvl="0" w:tplc="B234E2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CC26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C6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B2C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E6DB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B4A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07B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4AB2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D29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53119"/>
    <w:multiLevelType w:val="hybridMultilevel"/>
    <w:tmpl w:val="6058639A"/>
    <w:lvl w:ilvl="0" w:tplc="81C4B8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1571E8"/>
    <w:multiLevelType w:val="hybridMultilevel"/>
    <w:tmpl w:val="9F28640C"/>
    <w:lvl w:ilvl="0" w:tplc="AA40C704">
      <w:start w:val="2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B01248"/>
    <w:multiLevelType w:val="hybridMultilevel"/>
    <w:tmpl w:val="5E208566"/>
    <w:lvl w:ilvl="0" w:tplc="0E7033B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4FC"/>
    <w:rsid w:val="00142865"/>
    <w:rsid w:val="002941C5"/>
    <w:rsid w:val="002B78E7"/>
    <w:rsid w:val="00314AC9"/>
    <w:rsid w:val="003974FC"/>
    <w:rsid w:val="003F3A7D"/>
    <w:rsid w:val="004755AC"/>
    <w:rsid w:val="004D7422"/>
    <w:rsid w:val="0063510C"/>
    <w:rsid w:val="00692FF0"/>
    <w:rsid w:val="008F3F3A"/>
    <w:rsid w:val="009B6E41"/>
    <w:rsid w:val="00B8115A"/>
    <w:rsid w:val="00C32E7D"/>
    <w:rsid w:val="00C74DA4"/>
    <w:rsid w:val="00E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A766"/>
  <w15:docId w15:val="{C286E6B4-D687-448B-A619-1332D1F1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74FC"/>
    <w:pPr>
      <w:ind w:left="720"/>
      <w:contextualSpacing/>
    </w:pPr>
  </w:style>
  <w:style w:type="table" w:styleId="Grilledutableau">
    <w:name w:val="Table Grid"/>
    <w:basedOn w:val="TableauNormal"/>
    <w:uiPriority w:val="59"/>
    <w:rsid w:val="0031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1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93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702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Malette, Annie</dc:creator>
  <cp:lastModifiedBy>Malette, Annie</cp:lastModifiedBy>
  <cp:revision>6</cp:revision>
  <cp:lastPrinted>2020-11-04T19:49:00Z</cp:lastPrinted>
  <dcterms:created xsi:type="dcterms:W3CDTF">2018-03-01T14:08:00Z</dcterms:created>
  <dcterms:modified xsi:type="dcterms:W3CDTF">2021-11-15T19:41:00Z</dcterms:modified>
</cp:coreProperties>
</file>